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B86C" w14:textId="5AE61FBA" w:rsidR="00777716" w:rsidRDefault="00777716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F26AEA6" w14:textId="77777777" w:rsidR="000A5A07" w:rsidRPr="00B65F79" w:rsidRDefault="000A5A07" w:rsidP="000A5A07">
      <w:pPr>
        <w:ind w:left="538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65F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Додаток </w:t>
      </w:r>
      <w:r w:rsidR="00227822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</w:p>
    <w:p w14:paraId="7A06DE9B" w14:textId="77777777" w:rsidR="000A5A07" w:rsidRPr="00B65F79" w:rsidRDefault="000A5A07" w:rsidP="000A5A07">
      <w:pPr>
        <w:ind w:left="538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65F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рішення виконавчого комітету                                                                                     </w:t>
      </w:r>
    </w:p>
    <w:p w14:paraId="7496EB5F" w14:textId="77777777" w:rsidR="000A5A07" w:rsidRPr="00B65F79" w:rsidRDefault="000A5A07" w:rsidP="000A5A07">
      <w:pPr>
        <w:ind w:left="538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65F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</w:p>
    <w:p w14:paraId="5CD0A082" w14:textId="77777777" w:rsidR="000A5A07" w:rsidRPr="00B65F79" w:rsidRDefault="000A5A07" w:rsidP="000A5A07">
      <w:pPr>
        <w:ind w:left="538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65F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8136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C3E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28 </w:t>
      </w:r>
      <w:r w:rsidR="00BB63C9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липня</w:t>
      </w:r>
      <w:r w:rsidR="00755E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27822">
        <w:rPr>
          <w:rFonts w:ascii="Times New Roman" w:hAnsi="Times New Roman" w:cs="Times New Roman"/>
          <w:color w:val="000000"/>
          <w:sz w:val="28"/>
          <w:szCs w:val="28"/>
          <w:lang w:val="uk-UA"/>
        </w:rPr>
        <w:t>202</w:t>
      </w:r>
      <w:r w:rsidR="00190D30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B65F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року  № </w:t>
      </w:r>
      <w:r w:rsidR="00FC3ED5">
        <w:rPr>
          <w:rFonts w:ascii="Times New Roman" w:hAnsi="Times New Roman" w:cs="Times New Roman"/>
          <w:color w:val="000000"/>
          <w:sz w:val="28"/>
          <w:szCs w:val="28"/>
          <w:lang w:val="uk-UA"/>
        </w:rPr>
        <w:t>225</w:t>
      </w:r>
      <w:r w:rsidRPr="00B65F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4AAA84F3" w14:textId="77777777" w:rsidR="00DE194D" w:rsidRDefault="00DE194D" w:rsidP="000A5A07">
      <w:pPr>
        <w:jc w:val="both"/>
        <w:rPr>
          <w:color w:val="000000"/>
          <w:szCs w:val="24"/>
          <w:lang w:val="uk-UA"/>
        </w:rPr>
      </w:pPr>
    </w:p>
    <w:p w14:paraId="0ABB436F" w14:textId="77777777" w:rsidR="000A5A07" w:rsidRPr="00DE194D" w:rsidRDefault="000A5A07" w:rsidP="000A5A07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E194D">
        <w:rPr>
          <w:rFonts w:ascii="Times New Roman" w:hAnsi="Times New Roman" w:cs="Times New Roman"/>
          <w:b/>
          <w:sz w:val="26"/>
          <w:szCs w:val="26"/>
          <w:lang w:val="uk-UA"/>
        </w:rPr>
        <w:t>СКЛАД</w:t>
      </w:r>
    </w:p>
    <w:p w14:paraId="4D16B50B" w14:textId="77777777" w:rsidR="000A5A07" w:rsidRPr="00DE194D" w:rsidRDefault="000A5A07" w:rsidP="000A5A07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E194D">
        <w:rPr>
          <w:rFonts w:ascii="Times New Roman" w:hAnsi="Times New Roman" w:cs="Times New Roman"/>
          <w:b/>
          <w:sz w:val="26"/>
          <w:szCs w:val="26"/>
          <w:lang w:val="uk-UA"/>
        </w:rPr>
        <w:t>комісії з питань захисту прав дитини</w:t>
      </w:r>
    </w:p>
    <w:p w14:paraId="7B2C37EA" w14:textId="77777777" w:rsidR="000A5A07" w:rsidRPr="00DE194D" w:rsidRDefault="000A5A07" w:rsidP="000A5A07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E194D">
        <w:rPr>
          <w:rFonts w:ascii="Times New Roman" w:hAnsi="Times New Roman" w:cs="Times New Roman"/>
          <w:b/>
          <w:sz w:val="26"/>
          <w:szCs w:val="26"/>
          <w:lang w:val="uk-UA"/>
        </w:rPr>
        <w:t>при виконавчому комітеті П’ятихатської міської ради</w:t>
      </w:r>
    </w:p>
    <w:p w14:paraId="6A6A12CD" w14:textId="77777777" w:rsidR="00A24593" w:rsidRPr="00DE194D" w:rsidRDefault="00A24593" w:rsidP="007F4923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9506" w:type="dxa"/>
        <w:tblInd w:w="-34" w:type="dxa"/>
        <w:tblLook w:val="01E0" w:firstRow="1" w:lastRow="1" w:firstColumn="1" w:lastColumn="1" w:noHBand="0" w:noVBand="0"/>
      </w:tblPr>
      <w:tblGrid>
        <w:gridCol w:w="3573"/>
        <w:gridCol w:w="5933"/>
      </w:tblGrid>
      <w:tr w:rsidR="000A5A07" w:rsidRPr="004E456E" w14:paraId="70244652" w14:textId="77777777" w:rsidTr="00DE7FAD">
        <w:tc>
          <w:tcPr>
            <w:tcW w:w="3573" w:type="dxa"/>
            <w:hideMark/>
          </w:tcPr>
          <w:p w14:paraId="026039FD" w14:textId="77777777" w:rsidR="00F167FB" w:rsidRPr="00060CF3" w:rsidRDefault="000A5A07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ІСАЄВ</w:t>
            </w:r>
          </w:p>
          <w:p w14:paraId="409D4786" w14:textId="77777777" w:rsidR="000A5A07" w:rsidRPr="00060CF3" w:rsidRDefault="000A5A07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Гілал</w:t>
            </w:r>
            <w:r w:rsidR="00B65F79"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Міргасан</w:t>
            </w:r>
            <w:proofErr w:type="spellEnd"/>
            <w:r w:rsidR="00B65F79"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огли</w:t>
            </w:r>
            <w:proofErr w:type="spellEnd"/>
          </w:p>
        </w:tc>
        <w:tc>
          <w:tcPr>
            <w:tcW w:w="5933" w:type="dxa"/>
          </w:tcPr>
          <w:p w14:paraId="6CCDA464" w14:textId="77777777" w:rsidR="000A5A07" w:rsidRPr="00060CF3" w:rsidRDefault="000A5A07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міський голова, голова комісії </w:t>
            </w:r>
          </w:p>
          <w:p w14:paraId="28287077" w14:textId="77777777" w:rsidR="00045963" w:rsidRPr="00060CF3" w:rsidRDefault="00045963" w:rsidP="007F49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326F3A81" w14:textId="77777777" w:rsidR="00060CF3" w:rsidRPr="00060CF3" w:rsidRDefault="00060CF3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7822" w:rsidRPr="004E456E" w14:paraId="3609F5D5" w14:textId="77777777" w:rsidTr="00DE7FAD">
        <w:tc>
          <w:tcPr>
            <w:tcW w:w="3573" w:type="dxa"/>
          </w:tcPr>
          <w:p w14:paraId="3AAAA15D" w14:textId="77777777" w:rsidR="00227822" w:rsidRPr="00060CF3" w:rsidRDefault="00227822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БІЛОТКАЧ</w:t>
            </w:r>
          </w:p>
          <w:p w14:paraId="3EFD4414" w14:textId="77777777" w:rsidR="00227822" w:rsidRPr="00060CF3" w:rsidRDefault="00227822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Вікторович</w:t>
            </w:r>
          </w:p>
        </w:tc>
        <w:tc>
          <w:tcPr>
            <w:tcW w:w="5933" w:type="dxa"/>
          </w:tcPr>
          <w:p w14:paraId="15297E32" w14:textId="77777777" w:rsidR="00227822" w:rsidRPr="00060CF3" w:rsidRDefault="00227822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міського голови, заступник голови комісії</w:t>
            </w:r>
          </w:p>
          <w:p w14:paraId="73DB1037" w14:textId="77777777" w:rsidR="00227822" w:rsidRPr="00060CF3" w:rsidRDefault="00227822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A5A07" w:rsidRPr="004E456E" w14:paraId="7D7658A8" w14:textId="77777777" w:rsidTr="005C1321">
        <w:tc>
          <w:tcPr>
            <w:tcW w:w="3573" w:type="dxa"/>
          </w:tcPr>
          <w:p w14:paraId="3728BCED" w14:textId="77777777" w:rsidR="000A5A07" w:rsidRPr="00060CF3" w:rsidRDefault="005C17C4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ТУРЛЮН</w:t>
            </w:r>
          </w:p>
          <w:p w14:paraId="30E4B40E" w14:textId="77777777" w:rsidR="005C17C4" w:rsidRPr="00060CF3" w:rsidRDefault="005C17C4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Олександрівна</w:t>
            </w:r>
          </w:p>
          <w:p w14:paraId="50DC3C66" w14:textId="77777777" w:rsidR="000A5A07" w:rsidRPr="00060CF3" w:rsidRDefault="000A5A07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33" w:type="dxa"/>
            <w:hideMark/>
          </w:tcPr>
          <w:p w14:paraId="2C06018D" w14:textId="77777777" w:rsidR="000A5A07" w:rsidRPr="00060CF3" w:rsidRDefault="000A5A07" w:rsidP="007C55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служби у справах дітей</w:t>
            </w:r>
            <w:r w:rsidR="00B90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C559A"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секретар комісії</w:t>
            </w:r>
          </w:p>
        </w:tc>
      </w:tr>
      <w:tr w:rsidR="000A5A07" w:rsidRPr="00F00F70" w14:paraId="2DE1B547" w14:textId="77777777" w:rsidTr="005C1321">
        <w:tc>
          <w:tcPr>
            <w:tcW w:w="3573" w:type="dxa"/>
          </w:tcPr>
          <w:p w14:paraId="40342E73" w14:textId="77777777" w:rsidR="000A5A07" w:rsidRPr="00060CF3" w:rsidRDefault="00B90B09" w:rsidP="00B90B09">
            <w:pPr>
              <w:tabs>
                <w:tab w:val="left" w:pos="24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</w:t>
            </w:r>
          </w:p>
        </w:tc>
        <w:tc>
          <w:tcPr>
            <w:tcW w:w="5933" w:type="dxa"/>
            <w:hideMark/>
          </w:tcPr>
          <w:p w14:paraId="2CE6D0B7" w14:textId="77777777" w:rsidR="00B65F79" w:rsidRPr="00060CF3" w:rsidRDefault="00B65F79" w:rsidP="007F49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A5A07" w:rsidRPr="00F00F70" w14:paraId="76665553" w14:textId="77777777" w:rsidTr="005C1321">
        <w:tc>
          <w:tcPr>
            <w:tcW w:w="3573" w:type="dxa"/>
          </w:tcPr>
          <w:p w14:paraId="46F4327E" w14:textId="77777777" w:rsidR="00DE194D" w:rsidRPr="00060CF3" w:rsidRDefault="000A5A07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АДАБАШ </w:t>
            </w:r>
          </w:p>
          <w:p w14:paraId="2141F37A" w14:textId="77777777" w:rsidR="000A5A07" w:rsidRPr="00060CF3" w:rsidRDefault="000A5A07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Наталія Вікторівна </w:t>
            </w:r>
          </w:p>
        </w:tc>
        <w:tc>
          <w:tcPr>
            <w:tcW w:w="5933" w:type="dxa"/>
          </w:tcPr>
          <w:p w14:paraId="7A2651C7" w14:textId="77777777" w:rsidR="000A5A07" w:rsidRPr="00060CF3" w:rsidRDefault="000A5A07" w:rsidP="00B75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="009532E9"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відділу </w:t>
            </w: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соціально</w:t>
            </w:r>
            <w:r w:rsidR="00596907"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та ветеранської політики</w:t>
            </w: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</w:t>
            </w:r>
            <w:r w:rsidR="00B90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  <w:p w14:paraId="2B1C43EB" w14:textId="77777777" w:rsidR="00B65F79" w:rsidRPr="00060CF3" w:rsidRDefault="00B65F79" w:rsidP="007F49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67FB" w:rsidRPr="00F00F70" w14:paraId="7B54DAFA" w14:textId="77777777" w:rsidTr="005C1321">
        <w:tc>
          <w:tcPr>
            <w:tcW w:w="3573" w:type="dxa"/>
          </w:tcPr>
          <w:p w14:paraId="4EE451E1" w14:textId="77777777" w:rsidR="00F167FB" w:rsidRPr="00060CF3" w:rsidRDefault="00F167FB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БОНДАРЕНКО</w:t>
            </w:r>
          </w:p>
          <w:p w14:paraId="282600FA" w14:textId="77777777" w:rsidR="00F167FB" w:rsidRPr="00060CF3" w:rsidRDefault="00F167FB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Анжеліка Юріївна</w:t>
            </w:r>
          </w:p>
        </w:tc>
        <w:tc>
          <w:tcPr>
            <w:tcW w:w="5933" w:type="dxa"/>
          </w:tcPr>
          <w:p w14:paraId="5500414C" w14:textId="77777777" w:rsidR="00B65F79" w:rsidRPr="00060CF3" w:rsidRDefault="00AC3B50" w:rsidP="00B217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F167FB"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иректор комунальної установи </w:t>
            </w: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-ресурсний центр» </w:t>
            </w:r>
            <w:proofErr w:type="spellStart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П’ятихатської</w:t>
            </w:r>
            <w:proofErr w:type="spellEnd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</w:t>
            </w:r>
          </w:p>
          <w:p w14:paraId="05D5EF95" w14:textId="77777777" w:rsidR="00F00F70" w:rsidRPr="00060CF3" w:rsidRDefault="00F00F70" w:rsidP="00B217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10DD8" w:rsidRPr="00F00F70" w14:paraId="0BE00984" w14:textId="77777777" w:rsidTr="005C1321">
        <w:tc>
          <w:tcPr>
            <w:tcW w:w="3573" w:type="dxa"/>
          </w:tcPr>
          <w:p w14:paraId="01619D57" w14:textId="77777777" w:rsidR="003864B5" w:rsidRPr="00060CF3" w:rsidRDefault="003864B5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33" w:type="dxa"/>
          </w:tcPr>
          <w:p w14:paraId="18DDB11B" w14:textId="77777777" w:rsidR="005C1321" w:rsidRPr="00060CF3" w:rsidRDefault="005C1321" w:rsidP="00B217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95DA7" w:rsidRPr="00966016" w14:paraId="4A15D820" w14:textId="77777777" w:rsidTr="005C1321">
        <w:tc>
          <w:tcPr>
            <w:tcW w:w="3573" w:type="dxa"/>
          </w:tcPr>
          <w:p w14:paraId="2CD9CE7B" w14:textId="77777777" w:rsidR="00E95DA7" w:rsidRPr="00060CF3" w:rsidRDefault="00227822" w:rsidP="00E95D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ГРЕЧУХА </w:t>
            </w:r>
          </w:p>
          <w:p w14:paraId="3AD30563" w14:textId="77777777" w:rsidR="00E95DA7" w:rsidRPr="00060CF3" w:rsidRDefault="001806D8" w:rsidP="00E95D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 Миколайович</w:t>
            </w:r>
          </w:p>
        </w:tc>
        <w:tc>
          <w:tcPr>
            <w:tcW w:w="5933" w:type="dxa"/>
          </w:tcPr>
          <w:p w14:paraId="4C8267BD" w14:textId="77777777" w:rsidR="001806D8" w:rsidRPr="00060CF3" w:rsidRDefault="001806D8" w:rsidP="001806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виконуючий обов’язки директора комунального закладу «Центр надання соціальних послуг» П’ятихатської міської ради</w:t>
            </w:r>
          </w:p>
          <w:p w14:paraId="41D2ABCE" w14:textId="77777777" w:rsidR="00E95DA7" w:rsidRPr="00060CF3" w:rsidRDefault="00E95DA7" w:rsidP="00E95D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966016" w14:paraId="7601A15C" w14:textId="77777777" w:rsidTr="005C1321">
        <w:tc>
          <w:tcPr>
            <w:tcW w:w="3573" w:type="dxa"/>
          </w:tcPr>
          <w:p w14:paraId="431118BE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ЗАТКАЛЬНИЦЬКА</w:t>
            </w:r>
          </w:p>
          <w:p w14:paraId="01EF180E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Тетяна Олегівна</w:t>
            </w:r>
          </w:p>
          <w:p w14:paraId="4C7A7B32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33" w:type="dxa"/>
          </w:tcPr>
          <w:p w14:paraId="11D50A28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медичний директор комунального некомерційного підприємства «</w:t>
            </w:r>
            <w:proofErr w:type="spellStart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П’ятихатська</w:t>
            </w:r>
            <w:proofErr w:type="spellEnd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центральна міська лікарня» </w:t>
            </w:r>
            <w:proofErr w:type="spellStart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П’ятихатської</w:t>
            </w:r>
            <w:proofErr w:type="spellEnd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  <w:p w14:paraId="34F3549B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F00F70" w14:paraId="24D42DE2" w14:textId="77777777" w:rsidTr="00DE7FAD">
        <w:tc>
          <w:tcPr>
            <w:tcW w:w="3573" w:type="dxa"/>
          </w:tcPr>
          <w:p w14:paraId="37984B92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КОБА</w:t>
            </w:r>
          </w:p>
          <w:p w14:paraId="6897F156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Юлія Михайлівна</w:t>
            </w:r>
          </w:p>
        </w:tc>
        <w:tc>
          <w:tcPr>
            <w:tcW w:w="5933" w:type="dxa"/>
          </w:tcPr>
          <w:p w14:paraId="28124D28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служ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 у справах дітей</w:t>
            </w: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  <w:p w14:paraId="6126B3FF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060CF3" w14:paraId="44E3B86C" w14:textId="77777777" w:rsidTr="00DE7FAD">
        <w:tc>
          <w:tcPr>
            <w:tcW w:w="3573" w:type="dxa"/>
          </w:tcPr>
          <w:p w14:paraId="7AF0EE52" w14:textId="77777777" w:rsidR="00B90B09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14:paraId="07F3BAFA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ЛАВРІНЧУК</w:t>
            </w:r>
          </w:p>
          <w:p w14:paraId="2C58AD9D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Наталія Леонідівна</w:t>
            </w:r>
          </w:p>
        </w:tc>
        <w:tc>
          <w:tcPr>
            <w:tcW w:w="5933" w:type="dxa"/>
          </w:tcPr>
          <w:p w14:paraId="61091AA1" w14:textId="77777777" w:rsidR="00B90B09" w:rsidRDefault="00B90B09" w:rsidP="0074610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4F6DFA" w14:textId="77777777" w:rsidR="00B90B09" w:rsidRPr="00060CF3" w:rsidRDefault="00B90B09" w:rsidP="0074610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психолог комунального закладу «Центр надання соціальних послуг» </w:t>
            </w:r>
            <w:proofErr w:type="spellStart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П’ятихатської</w:t>
            </w:r>
            <w:proofErr w:type="spellEnd"/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</w:t>
            </w:r>
          </w:p>
          <w:p w14:paraId="433AE158" w14:textId="77777777" w:rsidR="00B90B09" w:rsidRPr="00060CF3" w:rsidRDefault="00B90B09" w:rsidP="0074610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90B09" w:rsidRPr="00F00F70" w14:paraId="3B81427F" w14:textId="77777777" w:rsidTr="00DE7FAD">
        <w:tc>
          <w:tcPr>
            <w:tcW w:w="3573" w:type="dxa"/>
          </w:tcPr>
          <w:p w14:paraId="6F26DDB3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МІКУЛІЧ</w:t>
            </w:r>
          </w:p>
          <w:p w14:paraId="41140D65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Світлана Володимирівна</w:t>
            </w:r>
          </w:p>
        </w:tc>
        <w:tc>
          <w:tcPr>
            <w:tcW w:w="5933" w:type="dxa"/>
          </w:tcPr>
          <w:p w14:paraId="3952AECA" w14:textId="77777777" w:rsidR="00B90B09" w:rsidRPr="00060CF3" w:rsidRDefault="00B90B09" w:rsidP="00D1793C">
            <w:pPr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правового забезпечення виконавчого комітету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  <w:p w14:paraId="34083FB8" w14:textId="77777777" w:rsidR="00B90B09" w:rsidRPr="00060CF3" w:rsidRDefault="00B90B09" w:rsidP="007F4923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337220" w14:paraId="22BA5E55" w14:textId="77777777" w:rsidTr="00DE7FAD">
        <w:trPr>
          <w:trHeight w:val="1022"/>
        </w:trPr>
        <w:tc>
          <w:tcPr>
            <w:tcW w:w="3573" w:type="dxa"/>
            <w:hideMark/>
          </w:tcPr>
          <w:p w14:paraId="68E0D501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33" w:type="dxa"/>
          </w:tcPr>
          <w:p w14:paraId="14588386" w14:textId="77777777" w:rsidR="00B90B09" w:rsidRPr="00060CF3" w:rsidRDefault="00B90B09" w:rsidP="007F49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3648B2" w14:paraId="66747CCE" w14:textId="77777777" w:rsidTr="00DE7FAD">
        <w:tc>
          <w:tcPr>
            <w:tcW w:w="3573" w:type="dxa"/>
          </w:tcPr>
          <w:p w14:paraId="62C1B4A0" w14:textId="77777777" w:rsidR="00B90B09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C3B3E7C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ПЕТРОВА</w:t>
            </w:r>
          </w:p>
          <w:p w14:paraId="47D8E527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Дарія Юріївна</w:t>
            </w:r>
          </w:p>
          <w:p w14:paraId="66DBD54B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33" w:type="dxa"/>
          </w:tcPr>
          <w:p w14:paraId="1A928D11" w14:textId="77777777" w:rsidR="00B90B09" w:rsidRDefault="00B90B09" w:rsidP="00F00F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33A9175" w14:textId="77777777" w:rsidR="00B90B09" w:rsidRPr="00060CF3" w:rsidRDefault="00B90B09" w:rsidP="00F00F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інспектор </w:t>
            </w:r>
            <w:r w:rsidRPr="00060CF3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сектору ювенальної превенції </w:t>
            </w:r>
            <w:r w:rsidRPr="00060C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відділення поліції № 7 </w:t>
            </w:r>
            <w:proofErr w:type="spellStart"/>
            <w:r w:rsidRPr="00060CF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Кам’янського</w:t>
            </w:r>
            <w:proofErr w:type="spellEnd"/>
            <w:r w:rsidRPr="00060CF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районного управління поліції головного управління Національної поліції в Дніпропетровській області</w:t>
            </w: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старший лейтенант поліції (за згодою)</w:t>
            </w:r>
          </w:p>
          <w:p w14:paraId="78EAE588" w14:textId="77777777" w:rsidR="00B90B09" w:rsidRPr="00060CF3" w:rsidRDefault="00B90B09" w:rsidP="00F00F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3648B2" w14:paraId="42422F40" w14:textId="77777777" w:rsidTr="00DE7FAD">
        <w:tc>
          <w:tcPr>
            <w:tcW w:w="3573" w:type="dxa"/>
          </w:tcPr>
          <w:p w14:paraId="1DE4D90F" w14:textId="77777777" w:rsidR="00B90B09" w:rsidRPr="00060CF3" w:rsidRDefault="00B90B09" w:rsidP="004861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ПЛАХОТНЯ </w:t>
            </w:r>
          </w:p>
          <w:p w14:paraId="6F67CF57" w14:textId="77777777" w:rsidR="00B90B09" w:rsidRPr="00060CF3" w:rsidRDefault="00B90B09" w:rsidP="004861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Олександрівна</w:t>
            </w:r>
          </w:p>
        </w:tc>
        <w:tc>
          <w:tcPr>
            <w:tcW w:w="5933" w:type="dxa"/>
          </w:tcPr>
          <w:p w14:paraId="7C8A33F6" w14:textId="77777777" w:rsidR="00B90B09" w:rsidRPr="00060CF3" w:rsidRDefault="00B90B09" w:rsidP="004861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керуюча справами (секретар) виконавчого комітету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  <w:p w14:paraId="5CF87234" w14:textId="77777777" w:rsidR="00B90B09" w:rsidRPr="00060CF3" w:rsidRDefault="00B90B09" w:rsidP="004861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3648B2" w14:paraId="45BCBEE5" w14:textId="77777777" w:rsidTr="00DE7FAD">
        <w:tc>
          <w:tcPr>
            <w:tcW w:w="3573" w:type="dxa"/>
          </w:tcPr>
          <w:p w14:paraId="001B757B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ПОЛОВА</w:t>
            </w:r>
          </w:p>
          <w:p w14:paraId="3876B13F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Вікторія Іванівна                      </w:t>
            </w:r>
          </w:p>
        </w:tc>
        <w:tc>
          <w:tcPr>
            <w:tcW w:w="5933" w:type="dxa"/>
          </w:tcPr>
          <w:p w14:paraId="3C7A9541" w14:textId="77777777" w:rsidR="00B90B09" w:rsidRPr="00060CF3" w:rsidRDefault="00B90B09" w:rsidP="00B217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закладу</w:t>
            </w: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дошкільної 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світи №3 «Малятко» </w:t>
            </w: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ради, депутат міської ради </w:t>
            </w:r>
          </w:p>
        </w:tc>
      </w:tr>
      <w:tr w:rsidR="00B90B09" w:rsidRPr="003648B2" w14:paraId="36366761" w14:textId="77777777" w:rsidTr="00DE7FAD">
        <w:tc>
          <w:tcPr>
            <w:tcW w:w="3573" w:type="dxa"/>
          </w:tcPr>
          <w:p w14:paraId="74F440B0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933" w:type="dxa"/>
            <w:hideMark/>
          </w:tcPr>
          <w:p w14:paraId="5962968C" w14:textId="77777777" w:rsidR="00B90B09" w:rsidRPr="00060CF3" w:rsidRDefault="00B90B09" w:rsidP="00CB34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F00F70" w14:paraId="294C1AF9" w14:textId="77777777" w:rsidTr="00DE7FAD">
        <w:tc>
          <w:tcPr>
            <w:tcW w:w="3573" w:type="dxa"/>
          </w:tcPr>
          <w:p w14:paraId="6028CB01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ТРЕТЯК</w:t>
            </w:r>
          </w:p>
          <w:p w14:paraId="1800CC3E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Володимирівна </w:t>
            </w:r>
          </w:p>
        </w:tc>
        <w:tc>
          <w:tcPr>
            <w:tcW w:w="5933" w:type="dxa"/>
          </w:tcPr>
          <w:p w14:paraId="71A8290F" w14:textId="77777777" w:rsidR="00B90B09" w:rsidRPr="00060CF3" w:rsidRDefault="00B90B09" w:rsidP="0074610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молоді та спорту </w:t>
            </w: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  <w:p w14:paraId="5B3C09AD" w14:textId="77777777" w:rsidR="00B90B09" w:rsidRPr="00060CF3" w:rsidRDefault="00B90B09" w:rsidP="0074610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F00F70" w14:paraId="447557DB" w14:textId="77777777" w:rsidTr="00DE7FAD">
        <w:tc>
          <w:tcPr>
            <w:tcW w:w="3573" w:type="dxa"/>
          </w:tcPr>
          <w:p w14:paraId="67B3963A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ЦИБЕНКО</w:t>
            </w:r>
          </w:p>
          <w:p w14:paraId="6F970BC1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Миколайович</w:t>
            </w:r>
          </w:p>
        </w:tc>
        <w:tc>
          <w:tcPr>
            <w:tcW w:w="5933" w:type="dxa"/>
          </w:tcPr>
          <w:p w14:paraId="10AADF68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 (соціальна та ветеранська політика)</w:t>
            </w:r>
          </w:p>
          <w:p w14:paraId="064948AA" w14:textId="77777777" w:rsidR="00B90B09" w:rsidRPr="00060CF3" w:rsidRDefault="00B90B09" w:rsidP="007461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0B09" w:rsidRPr="00F00F70" w14:paraId="79571346" w14:textId="77777777" w:rsidTr="00DE7FAD">
        <w:tc>
          <w:tcPr>
            <w:tcW w:w="3573" w:type="dxa"/>
          </w:tcPr>
          <w:p w14:paraId="64B84BF1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0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ШКУРКО</w:t>
            </w:r>
          </w:p>
          <w:p w14:paraId="0D463F29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0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Лілія</w:t>
            </w:r>
            <w:proofErr w:type="spellEnd"/>
            <w:r w:rsidRPr="00060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0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Олександрівна</w:t>
            </w:r>
            <w:proofErr w:type="spellEnd"/>
          </w:p>
          <w:p w14:paraId="5AF1BCDE" w14:textId="77777777" w:rsidR="00B90B09" w:rsidRPr="00060CF3" w:rsidRDefault="00B90B09" w:rsidP="007F4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33" w:type="dxa"/>
          </w:tcPr>
          <w:p w14:paraId="06E77A9A" w14:textId="77777777" w:rsidR="00B90B09" w:rsidRPr="00060CF3" w:rsidRDefault="00B90B09" w:rsidP="00860DD7">
            <w:pPr>
              <w:pStyle w:val="aa"/>
              <w:rPr>
                <w:sz w:val="28"/>
                <w:szCs w:val="28"/>
                <w:lang w:val="uk-UA"/>
              </w:rPr>
            </w:pPr>
            <w:r w:rsidRPr="00060CF3">
              <w:rPr>
                <w:sz w:val="28"/>
                <w:szCs w:val="28"/>
              </w:rPr>
              <w:t xml:space="preserve">староста </w:t>
            </w:r>
            <w:proofErr w:type="spellStart"/>
            <w:r w:rsidRPr="00060CF3">
              <w:rPr>
                <w:sz w:val="28"/>
                <w:szCs w:val="28"/>
              </w:rPr>
              <w:t>Пальмирівського</w:t>
            </w:r>
            <w:proofErr w:type="spellEnd"/>
            <w:r w:rsidRPr="00060CF3">
              <w:rPr>
                <w:sz w:val="28"/>
                <w:szCs w:val="28"/>
              </w:rPr>
              <w:t xml:space="preserve"> </w:t>
            </w:r>
            <w:proofErr w:type="spellStart"/>
            <w:r w:rsidRPr="00060CF3">
              <w:rPr>
                <w:sz w:val="28"/>
                <w:szCs w:val="28"/>
              </w:rPr>
              <w:t>старостинського</w:t>
            </w:r>
            <w:proofErr w:type="spellEnd"/>
            <w:r w:rsidRPr="00060CF3">
              <w:rPr>
                <w:sz w:val="28"/>
                <w:szCs w:val="28"/>
              </w:rPr>
              <w:t xml:space="preserve"> округу </w:t>
            </w:r>
          </w:p>
        </w:tc>
      </w:tr>
    </w:tbl>
    <w:p w14:paraId="1C8B6083" w14:textId="77777777" w:rsidR="000A5A07" w:rsidRDefault="000A5A07" w:rsidP="000A5A07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2A0253A3" w14:textId="77777777" w:rsidR="007F4923" w:rsidRDefault="007F4923" w:rsidP="000A5A07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364F6A15" w14:textId="77777777" w:rsidR="007F4923" w:rsidRDefault="007F4923" w:rsidP="000A5A07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1FA5879D" w14:textId="77777777" w:rsidR="007F4923" w:rsidRPr="00DE194D" w:rsidRDefault="007F4923" w:rsidP="000A5A07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2C505FAA" w14:textId="77777777" w:rsidR="000A5A07" w:rsidRPr="00DE194D" w:rsidRDefault="000A5A07" w:rsidP="000A5A07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DE194D">
        <w:rPr>
          <w:rFonts w:ascii="Times New Roman" w:hAnsi="Times New Roman" w:cs="Times New Roman"/>
          <w:sz w:val="26"/>
          <w:szCs w:val="26"/>
          <w:lang w:val="uk-UA"/>
        </w:rPr>
        <w:t>Керуюча справами (секретар)</w:t>
      </w:r>
    </w:p>
    <w:p w14:paraId="2272B721" w14:textId="77777777" w:rsidR="000A5A07" w:rsidRPr="00DE194D" w:rsidRDefault="000A5A07" w:rsidP="000A5A07">
      <w:pPr>
        <w:tabs>
          <w:tab w:val="left" w:pos="6228"/>
        </w:tabs>
        <w:rPr>
          <w:rFonts w:ascii="Times New Roman" w:hAnsi="Times New Roman" w:cs="Times New Roman"/>
          <w:sz w:val="26"/>
          <w:szCs w:val="26"/>
          <w:lang w:val="uk-UA"/>
        </w:rPr>
      </w:pPr>
      <w:r w:rsidRPr="00DE194D">
        <w:rPr>
          <w:rFonts w:ascii="Times New Roman" w:hAnsi="Times New Roman" w:cs="Times New Roman"/>
          <w:sz w:val="26"/>
          <w:szCs w:val="26"/>
          <w:lang w:val="uk-UA"/>
        </w:rPr>
        <w:t>виконавчого комітету</w:t>
      </w:r>
      <w:r w:rsidR="00B90B09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Pr="00DE194D">
        <w:rPr>
          <w:rFonts w:ascii="Times New Roman" w:hAnsi="Times New Roman" w:cs="Times New Roman"/>
          <w:sz w:val="26"/>
          <w:szCs w:val="26"/>
          <w:lang w:val="uk-UA"/>
        </w:rPr>
        <w:tab/>
      </w:r>
      <w:r w:rsidR="00B90B09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Pr="00DE194D">
        <w:rPr>
          <w:rFonts w:ascii="Times New Roman" w:hAnsi="Times New Roman" w:cs="Times New Roman"/>
          <w:sz w:val="26"/>
          <w:szCs w:val="26"/>
          <w:lang w:val="uk-UA"/>
        </w:rPr>
        <w:t>Наталія  ПЛАХОТНЯ</w:t>
      </w:r>
    </w:p>
    <w:p w14:paraId="25E83393" w14:textId="77777777" w:rsidR="000A5A07" w:rsidRPr="00DE194D" w:rsidRDefault="000A5A07" w:rsidP="000A0B75">
      <w:pPr>
        <w:ind w:right="-53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80F45EC" w14:textId="77777777" w:rsidR="000A5A07" w:rsidRDefault="000A5A07" w:rsidP="000A0B75">
      <w:pPr>
        <w:ind w:right="-53"/>
        <w:jc w:val="both"/>
        <w:rPr>
          <w:rFonts w:ascii="Times New Roman" w:hAnsi="Times New Roman"/>
          <w:sz w:val="28"/>
          <w:szCs w:val="28"/>
        </w:rPr>
      </w:pPr>
    </w:p>
    <w:p w14:paraId="5CFA5F6D" w14:textId="77777777" w:rsidR="00446728" w:rsidRDefault="00446728" w:rsidP="000A0B75">
      <w:pPr>
        <w:ind w:right="-53"/>
        <w:jc w:val="both"/>
        <w:rPr>
          <w:rFonts w:ascii="Times New Roman" w:hAnsi="Times New Roman"/>
          <w:sz w:val="28"/>
          <w:szCs w:val="28"/>
        </w:rPr>
      </w:pPr>
    </w:p>
    <w:p w14:paraId="0C2BB9A2" w14:textId="77777777" w:rsidR="00446728" w:rsidRDefault="00446728" w:rsidP="000A0B75">
      <w:pPr>
        <w:ind w:right="-53"/>
        <w:jc w:val="both"/>
        <w:rPr>
          <w:rFonts w:ascii="Times New Roman" w:hAnsi="Times New Roman"/>
          <w:sz w:val="28"/>
          <w:szCs w:val="28"/>
        </w:rPr>
      </w:pPr>
    </w:p>
    <w:p w14:paraId="047D37F3" w14:textId="77777777" w:rsidR="00E12983" w:rsidRDefault="00E12983" w:rsidP="000A0B75">
      <w:pPr>
        <w:ind w:right="-53"/>
        <w:jc w:val="both"/>
        <w:rPr>
          <w:rFonts w:ascii="Times New Roman" w:hAnsi="Times New Roman"/>
          <w:sz w:val="28"/>
          <w:szCs w:val="28"/>
        </w:rPr>
      </w:pPr>
    </w:p>
    <w:p w14:paraId="52D80C50" w14:textId="77777777" w:rsidR="00E12983" w:rsidRDefault="00E12983" w:rsidP="000A0B75">
      <w:pPr>
        <w:ind w:right="-53"/>
        <w:jc w:val="both"/>
        <w:rPr>
          <w:rFonts w:ascii="Times New Roman" w:hAnsi="Times New Roman"/>
          <w:sz w:val="28"/>
          <w:szCs w:val="28"/>
        </w:rPr>
      </w:pPr>
    </w:p>
    <w:p w14:paraId="455D4B41" w14:textId="77777777" w:rsidR="00E12983" w:rsidRPr="00190D30" w:rsidRDefault="00E12983" w:rsidP="000A0B75">
      <w:pPr>
        <w:ind w:right="-53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12983" w:rsidRPr="00190D30" w:rsidSect="007F0686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C3112"/>
    <w:multiLevelType w:val="hybridMultilevel"/>
    <w:tmpl w:val="0FCA1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045E0"/>
    <w:multiLevelType w:val="hybridMultilevel"/>
    <w:tmpl w:val="D0106DE8"/>
    <w:lvl w:ilvl="0" w:tplc="0A106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E07C60"/>
    <w:multiLevelType w:val="hybridMultilevel"/>
    <w:tmpl w:val="0598D686"/>
    <w:lvl w:ilvl="0" w:tplc="B650C09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1351832435">
    <w:abstractNumId w:val="2"/>
  </w:num>
  <w:num w:numId="2" w16cid:durableId="1994020888">
    <w:abstractNumId w:val="1"/>
  </w:num>
  <w:num w:numId="3" w16cid:durableId="40947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71C"/>
    <w:rsid w:val="00001EA4"/>
    <w:rsid w:val="000027AF"/>
    <w:rsid w:val="00003DDA"/>
    <w:rsid w:val="00004505"/>
    <w:rsid w:val="0001157E"/>
    <w:rsid w:val="00012C5E"/>
    <w:rsid w:val="00045963"/>
    <w:rsid w:val="00046161"/>
    <w:rsid w:val="00057D9D"/>
    <w:rsid w:val="00060CF3"/>
    <w:rsid w:val="00083143"/>
    <w:rsid w:val="00095631"/>
    <w:rsid w:val="000A0B75"/>
    <w:rsid w:val="000A5A07"/>
    <w:rsid w:val="000D51E9"/>
    <w:rsid w:val="000E4651"/>
    <w:rsid w:val="000F1971"/>
    <w:rsid w:val="000F3523"/>
    <w:rsid w:val="000F5A92"/>
    <w:rsid w:val="00101FEB"/>
    <w:rsid w:val="00107354"/>
    <w:rsid w:val="0013156C"/>
    <w:rsid w:val="0016444E"/>
    <w:rsid w:val="001645D1"/>
    <w:rsid w:val="001703AC"/>
    <w:rsid w:val="00176F6D"/>
    <w:rsid w:val="001806D8"/>
    <w:rsid w:val="00190D30"/>
    <w:rsid w:val="00194A0C"/>
    <w:rsid w:val="001A2699"/>
    <w:rsid w:val="001A3691"/>
    <w:rsid w:val="001B26EE"/>
    <w:rsid w:val="001D0150"/>
    <w:rsid w:val="001D3B7E"/>
    <w:rsid w:val="001D4F06"/>
    <w:rsid w:val="001E0212"/>
    <w:rsid w:val="001E03D2"/>
    <w:rsid w:val="001E2B21"/>
    <w:rsid w:val="001F26DB"/>
    <w:rsid w:val="00220905"/>
    <w:rsid w:val="00227822"/>
    <w:rsid w:val="00241957"/>
    <w:rsid w:val="00246715"/>
    <w:rsid w:val="002579F6"/>
    <w:rsid w:val="00260354"/>
    <w:rsid w:val="0026051C"/>
    <w:rsid w:val="00266A52"/>
    <w:rsid w:val="00270DCD"/>
    <w:rsid w:val="0028467C"/>
    <w:rsid w:val="002A0F22"/>
    <w:rsid w:val="002A1A8B"/>
    <w:rsid w:val="002A2628"/>
    <w:rsid w:val="002A5339"/>
    <w:rsid w:val="002E3559"/>
    <w:rsid w:val="002E5383"/>
    <w:rsid w:val="00300171"/>
    <w:rsid w:val="00304C11"/>
    <w:rsid w:val="0031617A"/>
    <w:rsid w:val="00321AFA"/>
    <w:rsid w:val="0032390D"/>
    <w:rsid w:val="00335E36"/>
    <w:rsid w:val="00336CCD"/>
    <w:rsid w:val="00337220"/>
    <w:rsid w:val="00347830"/>
    <w:rsid w:val="00351BF2"/>
    <w:rsid w:val="00361801"/>
    <w:rsid w:val="003648B2"/>
    <w:rsid w:val="00370A6B"/>
    <w:rsid w:val="00371BDA"/>
    <w:rsid w:val="00381960"/>
    <w:rsid w:val="00381A96"/>
    <w:rsid w:val="003864B5"/>
    <w:rsid w:val="0038680C"/>
    <w:rsid w:val="0039348E"/>
    <w:rsid w:val="003C2FDD"/>
    <w:rsid w:val="003C3C2B"/>
    <w:rsid w:val="003D2542"/>
    <w:rsid w:val="003F157B"/>
    <w:rsid w:val="003F21D2"/>
    <w:rsid w:val="003F4621"/>
    <w:rsid w:val="00403020"/>
    <w:rsid w:val="00403CD7"/>
    <w:rsid w:val="004071A5"/>
    <w:rsid w:val="004077F0"/>
    <w:rsid w:val="00410DD8"/>
    <w:rsid w:val="004331D4"/>
    <w:rsid w:val="00436D19"/>
    <w:rsid w:val="00440D54"/>
    <w:rsid w:val="00446728"/>
    <w:rsid w:val="00474DDC"/>
    <w:rsid w:val="00485DA9"/>
    <w:rsid w:val="00490FE3"/>
    <w:rsid w:val="00492DB9"/>
    <w:rsid w:val="00495621"/>
    <w:rsid w:val="004A4418"/>
    <w:rsid w:val="004B0B37"/>
    <w:rsid w:val="004D07FA"/>
    <w:rsid w:val="004D665E"/>
    <w:rsid w:val="004E456E"/>
    <w:rsid w:val="005078FA"/>
    <w:rsid w:val="0052199B"/>
    <w:rsid w:val="00522C54"/>
    <w:rsid w:val="00524810"/>
    <w:rsid w:val="00526750"/>
    <w:rsid w:val="00530DBE"/>
    <w:rsid w:val="0057346B"/>
    <w:rsid w:val="0058256F"/>
    <w:rsid w:val="00582EF9"/>
    <w:rsid w:val="0058371C"/>
    <w:rsid w:val="005871FD"/>
    <w:rsid w:val="00596907"/>
    <w:rsid w:val="005A3CA6"/>
    <w:rsid w:val="005A437B"/>
    <w:rsid w:val="005A687D"/>
    <w:rsid w:val="005C09AD"/>
    <w:rsid w:val="005C1321"/>
    <w:rsid w:val="005C17C4"/>
    <w:rsid w:val="005C595C"/>
    <w:rsid w:val="005D17F6"/>
    <w:rsid w:val="005E12D0"/>
    <w:rsid w:val="005E4215"/>
    <w:rsid w:val="005E64DB"/>
    <w:rsid w:val="005F121D"/>
    <w:rsid w:val="00617CF0"/>
    <w:rsid w:val="00636DF3"/>
    <w:rsid w:val="00657021"/>
    <w:rsid w:val="00670893"/>
    <w:rsid w:val="006739F9"/>
    <w:rsid w:val="006763DD"/>
    <w:rsid w:val="0069394B"/>
    <w:rsid w:val="0069535B"/>
    <w:rsid w:val="006A76AF"/>
    <w:rsid w:val="006B26FD"/>
    <w:rsid w:val="006C7CBC"/>
    <w:rsid w:val="00712ABF"/>
    <w:rsid w:val="007243C7"/>
    <w:rsid w:val="00741F44"/>
    <w:rsid w:val="007436C6"/>
    <w:rsid w:val="0074524A"/>
    <w:rsid w:val="0075229D"/>
    <w:rsid w:val="00755E48"/>
    <w:rsid w:val="0076355F"/>
    <w:rsid w:val="00766927"/>
    <w:rsid w:val="00777716"/>
    <w:rsid w:val="00777FAC"/>
    <w:rsid w:val="00781A3B"/>
    <w:rsid w:val="0078694F"/>
    <w:rsid w:val="007C559A"/>
    <w:rsid w:val="007D3195"/>
    <w:rsid w:val="007F0686"/>
    <w:rsid w:val="007F4923"/>
    <w:rsid w:val="007F6200"/>
    <w:rsid w:val="0080221A"/>
    <w:rsid w:val="00804001"/>
    <w:rsid w:val="008136B4"/>
    <w:rsid w:val="00827347"/>
    <w:rsid w:val="00857CEB"/>
    <w:rsid w:val="00860DD7"/>
    <w:rsid w:val="00867789"/>
    <w:rsid w:val="0089154D"/>
    <w:rsid w:val="008A3438"/>
    <w:rsid w:val="008B167F"/>
    <w:rsid w:val="008B62ED"/>
    <w:rsid w:val="008B74DB"/>
    <w:rsid w:val="008C1FFB"/>
    <w:rsid w:val="008D2BFF"/>
    <w:rsid w:val="008F0330"/>
    <w:rsid w:val="008F47A6"/>
    <w:rsid w:val="008F609F"/>
    <w:rsid w:val="00904200"/>
    <w:rsid w:val="0090789A"/>
    <w:rsid w:val="0091791C"/>
    <w:rsid w:val="00917A98"/>
    <w:rsid w:val="00922E8B"/>
    <w:rsid w:val="00927857"/>
    <w:rsid w:val="00930B53"/>
    <w:rsid w:val="0093159F"/>
    <w:rsid w:val="009532E9"/>
    <w:rsid w:val="009643D7"/>
    <w:rsid w:val="00966016"/>
    <w:rsid w:val="00967CCD"/>
    <w:rsid w:val="009902EE"/>
    <w:rsid w:val="0099068F"/>
    <w:rsid w:val="009A6A42"/>
    <w:rsid w:val="009C0E91"/>
    <w:rsid w:val="009D571F"/>
    <w:rsid w:val="009D675B"/>
    <w:rsid w:val="009D7DA6"/>
    <w:rsid w:val="009E02BE"/>
    <w:rsid w:val="009E3C7E"/>
    <w:rsid w:val="009F2EB0"/>
    <w:rsid w:val="009F36EB"/>
    <w:rsid w:val="00A03008"/>
    <w:rsid w:val="00A24593"/>
    <w:rsid w:val="00A27DF2"/>
    <w:rsid w:val="00A33519"/>
    <w:rsid w:val="00A34172"/>
    <w:rsid w:val="00A43DA8"/>
    <w:rsid w:val="00A44D20"/>
    <w:rsid w:val="00A81ED8"/>
    <w:rsid w:val="00AA116E"/>
    <w:rsid w:val="00AA18C9"/>
    <w:rsid w:val="00AA7FF8"/>
    <w:rsid w:val="00AB24A2"/>
    <w:rsid w:val="00AC3B50"/>
    <w:rsid w:val="00AD4234"/>
    <w:rsid w:val="00AD4704"/>
    <w:rsid w:val="00AE0D43"/>
    <w:rsid w:val="00AE7CD5"/>
    <w:rsid w:val="00B217AA"/>
    <w:rsid w:val="00B21CEE"/>
    <w:rsid w:val="00B25D18"/>
    <w:rsid w:val="00B31B92"/>
    <w:rsid w:val="00B4639C"/>
    <w:rsid w:val="00B4792D"/>
    <w:rsid w:val="00B5181D"/>
    <w:rsid w:val="00B554CC"/>
    <w:rsid w:val="00B55560"/>
    <w:rsid w:val="00B65F79"/>
    <w:rsid w:val="00B730EF"/>
    <w:rsid w:val="00B75C55"/>
    <w:rsid w:val="00B85CB0"/>
    <w:rsid w:val="00B90B09"/>
    <w:rsid w:val="00BA5BCA"/>
    <w:rsid w:val="00BB0796"/>
    <w:rsid w:val="00BB56DB"/>
    <w:rsid w:val="00BB63C9"/>
    <w:rsid w:val="00BB6ADC"/>
    <w:rsid w:val="00BB7658"/>
    <w:rsid w:val="00BC1107"/>
    <w:rsid w:val="00BE1F24"/>
    <w:rsid w:val="00BE5595"/>
    <w:rsid w:val="00BF0552"/>
    <w:rsid w:val="00BF187F"/>
    <w:rsid w:val="00C008B8"/>
    <w:rsid w:val="00C025E9"/>
    <w:rsid w:val="00C23C19"/>
    <w:rsid w:val="00C261B2"/>
    <w:rsid w:val="00C41EA0"/>
    <w:rsid w:val="00C64018"/>
    <w:rsid w:val="00C70DBD"/>
    <w:rsid w:val="00C72ACB"/>
    <w:rsid w:val="00C76A52"/>
    <w:rsid w:val="00C82DAF"/>
    <w:rsid w:val="00C87FBF"/>
    <w:rsid w:val="00CA0736"/>
    <w:rsid w:val="00CB3467"/>
    <w:rsid w:val="00CC73B8"/>
    <w:rsid w:val="00CD2ABB"/>
    <w:rsid w:val="00CE6E81"/>
    <w:rsid w:val="00CF4C9F"/>
    <w:rsid w:val="00D129D9"/>
    <w:rsid w:val="00D1379C"/>
    <w:rsid w:val="00D14AF2"/>
    <w:rsid w:val="00D176D0"/>
    <w:rsid w:val="00D1793C"/>
    <w:rsid w:val="00D35C40"/>
    <w:rsid w:val="00D7726B"/>
    <w:rsid w:val="00DB129D"/>
    <w:rsid w:val="00DE194D"/>
    <w:rsid w:val="00DE7FAD"/>
    <w:rsid w:val="00DF6572"/>
    <w:rsid w:val="00DF736A"/>
    <w:rsid w:val="00E00A64"/>
    <w:rsid w:val="00E00C25"/>
    <w:rsid w:val="00E0118E"/>
    <w:rsid w:val="00E07B8E"/>
    <w:rsid w:val="00E11C7F"/>
    <w:rsid w:val="00E12983"/>
    <w:rsid w:val="00E157EE"/>
    <w:rsid w:val="00E26CB4"/>
    <w:rsid w:val="00E4081A"/>
    <w:rsid w:val="00E45454"/>
    <w:rsid w:val="00E53A1A"/>
    <w:rsid w:val="00E56A76"/>
    <w:rsid w:val="00E76F72"/>
    <w:rsid w:val="00E95DA7"/>
    <w:rsid w:val="00E96CB8"/>
    <w:rsid w:val="00EB302F"/>
    <w:rsid w:val="00EB70CC"/>
    <w:rsid w:val="00EC0DFB"/>
    <w:rsid w:val="00ED3CB7"/>
    <w:rsid w:val="00F00F70"/>
    <w:rsid w:val="00F02F5B"/>
    <w:rsid w:val="00F167FB"/>
    <w:rsid w:val="00F20E81"/>
    <w:rsid w:val="00F276C6"/>
    <w:rsid w:val="00F4246B"/>
    <w:rsid w:val="00F44292"/>
    <w:rsid w:val="00F917FD"/>
    <w:rsid w:val="00F91E0E"/>
    <w:rsid w:val="00F9549C"/>
    <w:rsid w:val="00F95D06"/>
    <w:rsid w:val="00FA5538"/>
    <w:rsid w:val="00FB26CE"/>
    <w:rsid w:val="00FB378E"/>
    <w:rsid w:val="00FB4820"/>
    <w:rsid w:val="00FC2B38"/>
    <w:rsid w:val="00FC3ED5"/>
    <w:rsid w:val="00FC4DE3"/>
    <w:rsid w:val="00FC5950"/>
    <w:rsid w:val="00FD4CDD"/>
    <w:rsid w:val="00FE3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A974"/>
  <w15:docId w15:val="{26AA0038-C8D2-4879-A7DC-3597E655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7A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F2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5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F2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E1F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E1F24"/>
    <w:rPr>
      <w:rFonts w:ascii="Calibri" w:eastAsia="Times New Roman" w:hAnsi="Calibri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BE1F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F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unhideWhenUsed/>
    <w:rsid w:val="000A0B75"/>
    <w:pPr>
      <w:widowControl/>
      <w:autoSpaceDE/>
      <w:autoSpaceDN/>
      <w:adjustRightInd/>
    </w:pPr>
    <w:rPr>
      <w:rFonts w:ascii="Times New Roman" w:eastAsia="MS Mincho" w:hAnsi="Times New Roman" w:cs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semiHidden/>
    <w:rsid w:val="000A0B75"/>
    <w:rPr>
      <w:rFonts w:ascii="Times New Roman" w:eastAsia="MS Mincho" w:hAnsi="Times New Roman" w:cs="Times New Roman"/>
      <w:b/>
      <w:sz w:val="28"/>
      <w:szCs w:val="20"/>
      <w:lang w:val="uk-UA" w:eastAsia="ru-RU"/>
    </w:rPr>
  </w:style>
  <w:style w:type="paragraph" w:styleId="a7">
    <w:name w:val="No Spacing"/>
    <w:uiPriority w:val="1"/>
    <w:qFormat/>
    <w:rsid w:val="000A0B75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Style13">
    <w:name w:val="Style13"/>
    <w:basedOn w:val="a"/>
    <w:rsid w:val="000A0B75"/>
    <w:pPr>
      <w:spacing w:line="322" w:lineRule="exact"/>
      <w:ind w:firstLine="91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0A0B75"/>
    <w:rPr>
      <w:rFonts w:ascii="Times New Roman" w:hAnsi="Times New Roman" w:cs="Times New Roman" w:hint="default"/>
      <w:sz w:val="26"/>
      <w:szCs w:val="26"/>
    </w:rPr>
  </w:style>
  <w:style w:type="paragraph" w:styleId="a8">
    <w:name w:val="List Paragraph"/>
    <w:basedOn w:val="a"/>
    <w:uiPriority w:val="34"/>
    <w:qFormat/>
    <w:rsid w:val="001D4F06"/>
    <w:pPr>
      <w:ind w:left="720"/>
      <w:contextualSpacing/>
    </w:pPr>
  </w:style>
  <w:style w:type="paragraph" w:customStyle="1" w:styleId="11">
    <w:name w:val="Обычный1"/>
    <w:rsid w:val="009A6A42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9">
    <w:name w:val="Знак"/>
    <w:basedOn w:val="a"/>
    <w:rsid w:val="001A369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a">
    <w:name w:val="Normal (Web)"/>
    <w:basedOn w:val="a"/>
    <w:uiPriority w:val="99"/>
    <w:unhideWhenUsed/>
    <w:rsid w:val="00270D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270DC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7A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caption"/>
    <w:basedOn w:val="a"/>
    <w:qFormat/>
    <w:rsid w:val="00917A98"/>
    <w:pPr>
      <w:widowControl/>
      <w:suppressLineNumbers/>
      <w:suppressAutoHyphens/>
      <w:autoSpaceDE/>
      <w:autoSpaceDN/>
      <w:adjustRightInd/>
      <w:spacing w:before="120" w:after="120"/>
    </w:pPr>
    <w:rPr>
      <w:rFonts w:ascii="Times New Roman" w:hAnsi="Times New Roman"/>
      <w:i/>
      <w:iCs/>
      <w:sz w:val="24"/>
      <w:szCs w:val="24"/>
      <w:lang w:eastAsia="zh-CN"/>
    </w:rPr>
  </w:style>
  <w:style w:type="paragraph" w:customStyle="1" w:styleId="21">
    <w:name w:val="Обычный2"/>
    <w:rsid w:val="00917A98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F657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customStyle="1" w:styleId="ad">
    <w:name w:val="Нормальний текст"/>
    <w:basedOn w:val="a"/>
    <w:uiPriority w:val="99"/>
    <w:rsid w:val="000A5A07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character" w:customStyle="1" w:styleId="rvts0">
    <w:name w:val="rvts0"/>
    <w:basedOn w:val="a0"/>
    <w:rsid w:val="004D665E"/>
  </w:style>
  <w:style w:type="character" w:styleId="ae">
    <w:name w:val="Hyperlink"/>
    <w:basedOn w:val="a0"/>
    <w:uiPriority w:val="99"/>
    <w:semiHidden/>
    <w:unhideWhenUsed/>
    <w:rsid w:val="004D665E"/>
    <w:rPr>
      <w:color w:val="0000FF"/>
      <w:u w:val="single"/>
    </w:rPr>
  </w:style>
  <w:style w:type="paragraph" w:customStyle="1" w:styleId="rvps2">
    <w:name w:val="rvps2"/>
    <w:basedOn w:val="a"/>
    <w:rsid w:val="00BB56D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3">
    <w:name w:val="Обычный3"/>
    <w:rsid w:val="0052199B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4">
    <w:name w:val="Обычный4"/>
    <w:rsid w:val="00582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rvts23">
    <w:name w:val="rvts23"/>
    <w:rsid w:val="009D7DA6"/>
  </w:style>
  <w:style w:type="table" w:styleId="af">
    <w:name w:val="Table Grid"/>
    <w:basedOn w:val="a1"/>
    <w:uiPriority w:val="59"/>
    <w:rsid w:val="00524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290D9-30EB-43E9-9D06-E83DE90B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</cp:lastModifiedBy>
  <cp:revision>2</cp:revision>
  <cp:lastPrinted>2026-07-29T06:17:00Z</cp:lastPrinted>
  <dcterms:created xsi:type="dcterms:W3CDTF">2026-07-31T07:50:00Z</dcterms:created>
  <dcterms:modified xsi:type="dcterms:W3CDTF">2026-07-31T07:50:00Z</dcterms:modified>
</cp:coreProperties>
</file>