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F2E74" w14:textId="3B69C957" w:rsidR="00355D06" w:rsidRDefault="00355D06" w:rsidP="00355D06">
      <w:pPr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26AD" w14:paraId="1FD7599E" w14:textId="77777777" w:rsidTr="007326A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63360CA" w14:textId="77777777" w:rsidR="007326AD" w:rsidRDefault="007326AD" w:rsidP="00725330">
            <w:pPr>
              <w:ind w:right="-1"/>
              <w:rPr>
                <w:lang w:val="uk-UA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59CD0A6" w14:textId="47659F97" w:rsidR="007326AD" w:rsidRPr="00616CFD" w:rsidRDefault="00F411C6" w:rsidP="007326AD">
            <w:pPr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7326AD" w:rsidRPr="00616CFD">
              <w:rPr>
                <w:sz w:val="28"/>
                <w:szCs w:val="28"/>
                <w:lang w:val="uk-UA"/>
              </w:rPr>
              <w:t>Додаток</w:t>
            </w:r>
          </w:p>
          <w:p w14:paraId="66ECA2DB" w14:textId="36751AF2" w:rsidR="00046BA6" w:rsidRDefault="00F411C6" w:rsidP="007326AD">
            <w:pPr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7326AD">
              <w:rPr>
                <w:sz w:val="28"/>
                <w:szCs w:val="28"/>
                <w:lang w:val="uk-UA"/>
              </w:rPr>
              <w:t>д</w:t>
            </w:r>
            <w:r w:rsidR="007326AD" w:rsidRPr="00616CFD">
              <w:rPr>
                <w:sz w:val="28"/>
                <w:szCs w:val="28"/>
                <w:lang w:val="uk-UA"/>
              </w:rPr>
              <w:t xml:space="preserve">о розпорядження </w:t>
            </w:r>
          </w:p>
          <w:p w14:paraId="6329813A" w14:textId="421FC1B2" w:rsidR="00F411C6" w:rsidRDefault="00F411C6" w:rsidP="007326AD">
            <w:pPr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7326AD">
              <w:rPr>
                <w:sz w:val="28"/>
                <w:szCs w:val="28"/>
                <w:lang w:val="uk-UA"/>
              </w:rPr>
              <w:t xml:space="preserve">міського голови </w:t>
            </w:r>
          </w:p>
          <w:p w14:paraId="1BFD7442" w14:textId="3E874C5E" w:rsidR="007326AD" w:rsidRPr="00616CFD" w:rsidRDefault="00F411C6" w:rsidP="007326AD">
            <w:pPr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7326AD" w:rsidRPr="00616CFD">
              <w:rPr>
                <w:sz w:val="28"/>
                <w:szCs w:val="28"/>
                <w:lang w:val="uk-UA"/>
              </w:rPr>
              <w:t xml:space="preserve">від 07.07.2026 </w:t>
            </w:r>
            <w:r w:rsidR="007326AD">
              <w:rPr>
                <w:sz w:val="28"/>
                <w:szCs w:val="28"/>
                <w:lang w:val="uk-UA"/>
              </w:rPr>
              <w:t xml:space="preserve">р. </w:t>
            </w:r>
            <w:r w:rsidR="007326AD" w:rsidRPr="00616CFD">
              <w:rPr>
                <w:sz w:val="28"/>
                <w:szCs w:val="28"/>
                <w:lang w:val="uk-UA"/>
              </w:rPr>
              <w:t xml:space="preserve">№ </w:t>
            </w:r>
            <w:r w:rsidR="00046BA6">
              <w:rPr>
                <w:sz w:val="28"/>
                <w:szCs w:val="28"/>
                <w:lang w:val="uk-UA"/>
              </w:rPr>
              <w:t xml:space="preserve">171 </w:t>
            </w:r>
            <w:r w:rsidR="007326AD" w:rsidRPr="00616CFD">
              <w:rPr>
                <w:sz w:val="28"/>
                <w:szCs w:val="28"/>
                <w:lang w:val="uk-UA"/>
              </w:rPr>
              <w:t>- р</w:t>
            </w:r>
          </w:p>
          <w:p w14:paraId="0C15151B" w14:textId="77777777" w:rsidR="007326AD" w:rsidRDefault="007326AD" w:rsidP="00725330">
            <w:pPr>
              <w:ind w:right="-1"/>
              <w:rPr>
                <w:lang w:val="uk-UA"/>
              </w:rPr>
            </w:pPr>
          </w:p>
        </w:tc>
      </w:tr>
    </w:tbl>
    <w:p w14:paraId="73F44912" w14:textId="77777777" w:rsidR="00F411C6" w:rsidRDefault="00355D06" w:rsidP="00355D06">
      <w:pPr>
        <w:ind w:right="-1"/>
        <w:jc w:val="center"/>
        <w:rPr>
          <w:b/>
          <w:bCs/>
          <w:sz w:val="28"/>
          <w:szCs w:val="28"/>
          <w:lang w:val="ru-UA"/>
        </w:rPr>
      </w:pPr>
      <w:r w:rsidRPr="00616CFD">
        <w:rPr>
          <w:b/>
          <w:bCs/>
          <w:sz w:val="28"/>
          <w:szCs w:val="28"/>
          <w:lang w:val="ru-UA"/>
        </w:rPr>
        <w:t xml:space="preserve">Склад </w:t>
      </w:r>
      <w:proofErr w:type="spellStart"/>
      <w:r w:rsidRPr="00616CFD">
        <w:rPr>
          <w:b/>
          <w:bCs/>
          <w:sz w:val="28"/>
          <w:szCs w:val="28"/>
          <w:lang w:val="ru-UA"/>
        </w:rPr>
        <w:t>комісії</w:t>
      </w:r>
      <w:proofErr w:type="spellEnd"/>
      <w:r w:rsidRPr="00616CFD">
        <w:rPr>
          <w:b/>
          <w:bCs/>
          <w:sz w:val="28"/>
          <w:szCs w:val="28"/>
          <w:lang w:val="ru-UA"/>
        </w:rPr>
        <w:t xml:space="preserve"> </w:t>
      </w:r>
    </w:p>
    <w:p w14:paraId="632A3CA9" w14:textId="77777777" w:rsidR="00F411C6" w:rsidRDefault="00355D06" w:rsidP="00355D06">
      <w:pPr>
        <w:ind w:right="-1"/>
        <w:jc w:val="center"/>
        <w:rPr>
          <w:b/>
          <w:bCs/>
          <w:sz w:val="28"/>
          <w:szCs w:val="28"/>
          <w:lang w:val="ru-UA"/>
        </w:rPr>
      </w:pPr>
      <w:r w:rsidRPr="00616CFD">
        <w:rPr>
          <w:b/>
          <w:bCs/>
          <w:sz w:val="28"/>
          <w:szCs w:val="28"/>
          <w:lang w:val="ru-UA"/>
        </w:rPr>
        <w:t xml:space="preserve">для </w:t>
      </w:r>
      <w:proofErr w:type="spellStart"/>
      <w:r w:rsidRPr="00616CFD">
        <w:rPr>
          <w:b/>
          <w:bCs/>
          <w:sz w:val="28"/>
          <w:szCs w:val="28"/>
          <w:lang w:val="ru-UA"/>
        </w:rPr>
        <w:t>оформлення</w:t>
      </w:r>
      <w:proofErr w:type="spellEnd"/>
      <w:r w:rsidRPr="00616CFD">
        <w:rPr>
          <w:b/>
          <w:bCs/>
          <w:sz w:val="28"/>
          <w:szCs w:val="28"/>
          <w:lang w:val="ru-UA"/>
        </w:rPr>
        <w:t xml:space="preserve"> акта </w:t>
      </w:r>
      <w:proofErr w:type="spellStart"/>
      <w:r w:rsidRPr="00616CFD">
        <w:rPr>
          <w:b/>
          <w:bCs/>
          <w:sz w:val="28"/>
          <w:szCs w:val="28"/>
          <w:lang w:val="ru-UA"/>
        </w:rPr>
        <w:t>приймання</w:t>
      </w:r>
      <w:proofErr w:type="spellEnd"/>
      <w:r w:rsidRPr="00616CFD">
        <w:rPr>
          <w:b/>
          <w:bCs/>
          <w:sz w:val="28"/>
          <w:szCs w:val="28"/>
          <w:lang w:val="ru-UA"/>
        </w:rPr>
        <w:t xml:space="preserve"> – </w:t>
      </w:r>
      <w:proofErr w:type="spellStart"/>
      <w:r w:rsidRPr="00616CFD">
        <w:rPr>
          <w:b/>
          <w:bCs/>
          <w:sz w:val="28"/>
          <w:szCs w:val="28"/>
          <w:lang w:val="ru-UA"/>
        </w:rPr>
        <w:t>передачі</w:t>
      </w:r>
      <w:proofErr w:type="spellEnd"/>
      <w:r w:rsidRPr="00616CFD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616CFD">
        <w:rPr>
          <w:b/>
          <w:bCs/>
          <w:sz w:val="28"/>
          <w:szCs w:val="28"/>
          <w:lang w:val="ru-UA"/>
        </w:rPr>
        <w:t>об’єкта</w:t>
      </w:r>
      <w:proofErr w:type="spellEnd"/>
      <w:r w:rsidRPr="00616CFD">
        <w:rPr>
          <w:b/>
          <w:bCs/>
          <w:sz w:val="28"/>
          <w:szCs w:val="28"/>
          <w:lang w:val="ru-UA"/>
        </w:rPr>
        <w:t xml:space="preserve"> </w:t>
      </w:r>
      <w:r w:rsidR="007F2047">
        <w:rPr>
          <w:b/>
          <w:bCs/>
          <w:sz w:val="28"/>
          <w:szCs w:val="28"/>
          <w:lang w:val="ru-UA"/>
        </w:rPr>
        <w:t xml:space="preserve">благоустрою </w:t>
      </w:r>
    </w:p>
    <w:p w14:paraId="1F20CF9A" w14:textId="48C9074F" w:rsidR="00F411C6" w:rsidRDefault="007F2047" w:rsidP="00355D06">
      <w:pPr>
        <w:ind w:right="-1"/>
        <w:jc w:val="center"/>
        <w:rPr>
          <w:b/>
          <w:bCs/>
          <w:sz w:val="28"/>
          <w:szCs w:val="28"/>
          <w:lang w:val="ru-UA"/>
        </w:rPr>
      </w:pPr>
      <w:r>
        <w:rPr>
          <w:b/>
          <w:bCs/>
          <w:sz w:val="28"/>
          <w:szCs w:val="28"/>
          <w:lang w:val="ru-UA"/>
        </w:rPr>
        <w:t xml:space="preserve">в </w:t>
      </w:r>
      <w:proofErr w:type="spellStart"/>
      <w:r w:rsidRPr="007F2047">
        <w:rPr>
          <w:b/>
          <w:bCs/>
          <w:sz w:val="28"/>
          <w:szCs w:val="28"/>
          <w:lang w:val="ru-UA"/>
        </w:rPr>
        <w:t>експлуатаційне</w:t>
      </w:r>
      <w:proofErr w:type="spellEnd"/>
      <w:r w:rsidRPr="007F2047">
        <w:rPr>
          <w:b/>
          <w:bCs/>
          <w:sz w:val="28"/>
          <w:szCs w:val="28"/>
          <w:lang w:val="ru-UA"/>
        </w:rPr>
        <w:t xml:space="preserve"> </w:t>
      </w:r>
      <w:proofErr w:type="spellStart"/>
      <w:r w:rsidRPr="007F2047">
        <w:rPr>
          <w:b/>
          <w:bCs/>
          <w:sz w:val="28"/>
          <w:szCs w:val="28"/>
          <w:lang w:val="ru-UA"/>
        </w:rPr>
        <w:t>утримання</w:t>
      </w:r>
      <w:proofErr w:type="spellEnd"/>
      <w:r w:rsidR="00355D06" w:rsidRPr="00616CFD">
        <w:rPr>
          <w:b/>
          <w:bCs/>
          <w:sz w:val="28"/>
          <w:szCs w:val="28"/>
          <w:lang w:val="ru-UA"/>
        </w:rPr>
        <w:t xml:space="preserve"> - тротуару (</w:t>
      </w:r>
      <w:proofErr w:type="spellStart"/>
      <w:r w:rsidR="00355D06" w:rsidRPr="00616CFD">
        <w:rPr>
          <w:b/>
          <w:bCs/>
          <w:sz w:val="28"/>
          <w:szCs w:val="28"/>
          <w:lang w:val="ru-UA"/>
        </w:rPr>
        <w:t>пішохідних</w:t>
      </w:r>
      <w:proofErr w:type="spellEnd"/>
      <w:r w:rsidR="00355D06" w:rsidRPr="00616CFD">
        <w:rPr>
          <w:b/>
          <w:bCs/>
          <w:sz w:val="28"/>
          <w:szCs w:val="28"/>
          <w:lang w:val="ru-UA"/>
        </w:rPr>
        <w:t xml:space="preserve"> </w:t>
      </w:r>
      <w:proofErr w:type="spellStart"/>
      <w:r w:rsidR="00355D06" w:rsidRPr="00616CFD">
        <w:rPr>
          <w:b/>
          <w:bCs/>
          <w:sz w:val="28"/>
          <w:szCs w:val="28"/>
          <w:lang w:val="ru-UA"/>
        </w:rPr>
        <w:t>доріжок</w:t>
      </w:r>
      <w:proofErr w:type="spellEnd"/>
      <w:r w:rsidR="00355D06" w:rsidRPr="00616CFD">
        <w:rPr>
          <w:b/>
          <w:bCs/>
          <w:sz w:val="28"/>
          <w:szCs w:val="28"/>
          <w:lang w:val="ru-UA"/>
        </w:rPr>
        <w:t xml:space="preserve">), </w:t>
      </w:r>
      <w:proofErr w:type="spellStart"/>
      <w:r w:rsidR="00355D06" w:rsidRPr="00616CFD">
        <w:rPr>
          <w:b/>
          <w:bCs/>
          <w:sz w:val="28"/>
          <w:szCs w:val="28"/>
          <w:lang w:val="ru-UA"/>
        </w:rPr>
        <w:t>розташованого</w:t>
      </w:r>
      <w:proofErr w:type="spellEnd"/>
      <w:r w:rsidR="00355D06" w:rsidRPr="00616CFD">
        <w:rPr>
          <w:b/>
          <w:bCs/>
          <w:sz w:val="28"/>
          <w:szCs w:val="28"/>
          <w:lang w:val="ru-UA"/>
        </w:rPr>
        <w:t xml:space="preserve"> на </w:t>
      </w:r>
      <w:proofErr w:type="spellStart"/>
      <w:r w:rsidR="00355D06" w:rsidRPr="00616CFD">
        <w:rPr>
          <w:b/>
          <w:bCs/>
          <w:sz w:val="28"/>
          <w:szCs w:val="28"/>
          <w:lang w:val="ru-UA"/>
        </w:rPr>
        <w:t>узбіччях</w:t>
      </w:r>
      <w:proofErr w:type="spellEnd"/>
      <w:r w:rsidR="00355D06" w:rsidRPr="00616CFD">
        <w:rPr>
          <w:b/>
          <w:bCs/>
          <w:sz w:val="28"/>
          <w:szCs w:val="28"/>
          <w:lang w:val="ru-UA"/>
        </w:rPr>
        <w:t xml:space="preserve"> </w:t>
      </w:r>
      <w:proofErr w:type="spellStart"/>
      <w:r w:rsidR="00355D06" w:rsidRPr="00616CFD">
        <w:rPr>
          <w:b/>
          <w:bCs/>
          <w:sz w:val="28"/>
          <w:szCs w:val="28"/>
          <w:lang w:val="ru-UA"/>
        </w:rPr>
        <w:t>автомобільної</w:t>
      </w:r>
      <w:proofErr w:type="spellEnd"/>
      <w:r w:rsidR="00355D06" w:rsidRPr="00616CFD">
        <w:rPr>
          <w:b/>
          <w:bCs/>
          <w:sz w:val="28"/>
          <w:szCs w:val="28"/>
          <w:lang w:val="ru-UA"/>
        </w:rPr>
        <w:t xml:space="preserve"> дороги по </w:t>
      </w:r>
      <w:proofErr w:type="spellStart"/>
      <w:r w:rsidR="00355D06" w:rsidRPr="00616CFD">
        <w:rPr>
          <w:b/>
          <w:bCs/>
          <w:sz w:val="28"/>
          <w:szCs w:val="28"/>
          <w:lang w:val="ru-UA"/>
        </w:rPr>
        <w:t>вул</w:t>
      </w:r>
      <w:proofErr w:type="spellEnd"/>
      <w:r w:rsidR="00355D06" w:rsidRPr="00616CFD">
        <w:rPr>
          <w:b/>
          <w:bCs/>
          <w:sz w:val="28"/>
          <w:szCs w:val="28"/>
          <w:lang w:val="ru-UA"/>
        </w:rPr>
        <w:t xml:space="preserve">. </w:t>
      </w:r>
      <w:proofErr w:type="spellStart"/>
      <w:r w:rsidR="00355D06" w:rsidRPr="00616CFD">
        <w:rPr>
          <w:b/>
          <w:bCs/>
          <w:sz w:val="28"/>
          <w:szCs w:val="28"/>
          <w:lang w:val="ru-UA"/>
        </w:rPr>
        <w:t>Свободи</w:t>
      </w:r>
      <w:proofErr w:type="spellEnd"/>
      <w:r w:rsidR="00355D06" w:rsidRPr="00616CFD">
        <w:rPr>
          <w:b/>
          <w:bCs/>
          <w:sz w:val="28"/>
          <w:szCs w:val="28"/>
          <w:lang w:val="ru-UA"/>
        </w:rPr>
        <w:t xml:space="preserve"> в </w:t>
      </w:r>
    </w:p>
    <w:p w14:paraId="17B91006" w14:textId="64FDA940" w:rsidR="00355D06" w:rsidRDefault="00355D06" w:rsidP="00355D06">
      <w:pPr>
        <w:ind w:right="-1"/>
        <w:jc w:val="center"/>
        <w:rPr>
          <w:b/>
          <w:bCs/>
          <w:sz w:val="28"/>
          <w:szCs w:val="28"/>
          <w:lang w:val="ru-UA"/>
        </w:rPr>
      </w:pPr>
      <w:r w:rsidRPr="00616CFD">
        <w:rPr>
          <w:b/>
          <w:bCs/>
          <w:sz w:val="28"/>
          <w:szCs w:val="28"/>
          <w:lang w:val="ru-UA"/>
        </w:rPr>
        <w:t>м. П</w:t>
      </w:r>
      <w:r w:rsidR="00F411C6">
        <w:rPr>
          <w:b/>
          <w:bCs/>
          <w:sz w:val="28"/>
          <w:szCs w:val="28"/>
          <w:lang w:val="uk-UA"/>
        </w:rPr>
        <w:t>’</w:t>
      </w:r>
      <w:proofErr w:type="spellStart"/>
      <w:r w:rsidRPr="00616CFD">
        <w:rPr>
          <w:b/>
          <w:bCs/>
          <w:sz w:val="28"/>
          <w:szCs w:val="28"/>
          <w:lang w:val="ru-UA"/>
        </w:rPr>
        <w:t>ятихатки</w:t>
      </w:r>
      <w:proofErr w:type="spellEnd"/>
    </w:p>
    <w:p w14:paraId="7252D736" w14:textId="77777777" w:rsidR="000D7E1D" w:rsidRPr="00616CFD" w:rsidRDefault="000D7E1D" w:rsidP="00355D06">
      <w:pPr>
        <w:ind w:right="-1"/>
        <w:jc w:val="center"/>
        <w:rPr>
          <w:b/>
          <w:bCs/>
          <w:lang w:val="uk-UA"/>
        </w:rPr>
      </w:pPr>
    </w:p>
    <w:p w14:paraId="6EE24842" w14:textId="77777777" w:rsidR="00845495" w:rsidRPr="00A52285" w:rsidRDefault="00845495" w:rsidP="00725330">
      <w:pPr>
        <w:ind w:right="-1"/>
        <w:rPr>
          <w:lang w:val="uk-U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5841"/>
      </w:tblGrid>
      <w:tr w:rsidR="00CF2D08" w:rsidRPr="00823135" w14:paraId="31CF9337" w14:textId="77777777" w:rsidTr="00CF2D08">
        <w:tc>
          <w:tcPr>
            <w:tcW w:w="567" w:type="dxa"/>
          </w:tcPr>
          <w:p w14:paraId="27C938FD" w14:textId="77777777" w:rsidR="00CF2D08" w:rsidRPr="00823135" w:rsidRDefault="00CF2D08" w:rsidP="00903E7B">
            <w:pPr>
              <w:ind w:right="-1"/>
              <w:jc w:val="center"/>
              <w:rPr>
                <w:b/>
                <w:bCs/>
                <w:lang w:val="uk-UA"/>
              </w:rPr>
            </w:pPr>
            <w:r w:rsidRPr="0082313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2977" w:type="dxa"/>
          </w:tcPr>
          <w:p w14:paraId="1999F654" w14:textId="77777777" w:rsidR="00B66A1E" w:rsidRDefault="00CF2D08" w:rsidP="00903E7B">
            <w:pPr>
              <w:ind w:right="-1"/>
              <w:jc w:val="center"/>
              <w:rPr>
                <w:b/>
                <w:bCs/>
                <w:lang w:val="uk-UA"/>
              </w:rPr>
            </w:pPr>
            <w:r w:rsidRPr="00823135">
              <w:rPr>
                <w:b/>
                <w:bCs/>
                <w:lang w:val="uk-UA"/>
              </w:rPr>
              <w:t>П</w:t>
            </w:r>
            <w:r w:rsidR="00B66A1E">
              <w:rPr>
                <w:b/>
                <w:bCs/>
                <w:lang w:val="uk-UA"/>
              </w:rPr>
              <w:t xml:space="preserve">різвище, ім’я </w:t>
            </w:r>
          </w:p>
          <w:p w14:paraId="6D9C1A06" w14:textId="09A1A740" w:rsidR="00CF2D08" w:rsidRPr="00823135" w:rsidRDefault="00B66A1E" w:rsidP="00903E7B">
            <w:pPr>
              <w:ind w:right="-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по батькові</w:t>
            </w:r>
          </w:p>
        </w:tc>
        <w:tc>
          <w:tcPr>
            <w:tcW w:w="5841" w:type="dxa"/>
          </w:tcPr>
          <w:p w14:paraId="189F4966" w14:textId="77777777" w:rsidR="00CF2D08" w:rsidRPr="00823135" w:rsidRDefault="00CF2D08" w:rsidP="00903E7B">
            <w:pPr>
              <w:ind w:right="-1"/>
              <w:jc w:val="center"/>
              <w:rPr>
                <w:b/>
                <w:bCs/>
                <w:lang w:val="uk-UA"/>
              </w:rPr>
            </w:pPr>
            <w:r w:rsidRPr="00823135">
              <w:rPr>
                <w:b/>
                <w:bCs/>
                <w:lang w:val="uk-UA"/>
              </w:rPr>
              <w:t>Посада</w:t>
            </w:r>
          </w:p>
        </w:tc>
      </w:tr>
      <w:tr w:rsidR="00CF2D08" w:rsidRPr="00823135" w14:paraId="192168D1" w14:textId="77777777" w:rsidTr="00CF2D08">
        <w:tc>
          <w:tcPr>
            <w:tcW w:w="567" w:type="dxa"/>
          </w:tcPr>
          <w:p w14:paraId="034F7190" w14:textId="77777777" w:rsidR="00CF2D08" w:rsidRPr="00823135" w:rsidRDefault="00CF2D08" w:rsidP="00903E7B">
            <w:pPr>
              <w:ind w:right="-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977" w:type="dxa"/>
          </w:tcPr>
          <w:p w14:paraId="24E44722" w14:textId="77777777" w:rsidR="00B66A1E" w:rsidRDefault="00CF2D08" w:rsidP="00903E7B">
            <w:pPr>
              <w:ind w:right="-1"/>
              <w:rPr>
                <w:lang w:val="uk-UA"/>
              </w:rPr>
            </w:pPr>
            <w:r>
              <w:rPr>
                <w:lang w:val="uk-UA"/>
              </w:rPr>
              <w:t xml:space="preserve">ІЗОТОВ </w:t>
            </w:r>
          </w:p>
          <w:p w14:paraId="19C446DB" w14:textId="5F784B0E" w:rsidR="00CF2D08" w:rsidRPr="00823135" w:rsidRDefault="00CF2D08" w:rsidP="00903E7B">
            <w:pPr>
              <w:ind w:right="-1"/>
              <w:rPr>
                <w:lang w:val="uk-UA"/>
              </w:rPr>
            </w:pPr>
            <w:r>
              <w:rPr>
                <w:lang w:val="uk-UA"/>
              </w:rPr>
              <w:t>Віктор Анатолійович</w:t>
            </w:r>
          </w:p>
        </w:tc>
        <w:tc>
          <w:tcPr>
            <w:tcW w:w="5841" w:type="dxa"/>
          </w:tcPr>
          <w:p w14:paraId="19DEF31D" w14:textId="77777777" w:rsidR="00CF2D08" w:rsidRPr="00823135" w:rsidRDefault="00CF2D08" w:rsidP="00903E7B">
            <w:pPr>
              <w:ind w:right="-1"/>
              <w:jc w:val="both"/>
              <w:rPr>
                <w:lang w:val="uk-UA"/>
              </w:rPr>
            </w:pPr>
            <w:r w:rsidRPr="00823135">
              <w:rPr>
                <w:lang w:val="uk-UA"/>
              </w:rPr>
              <w:t>заступник міського голови</w:t>
            </w:r>
            <w:r>
              <w:rPr>
                <w:lang w:val="uk-UA"/>
              </w:rPr>
              <w:t xml:space="preserve"> з питань діяльності виконавчих органів ради (житлово – комунальне господарство, інвестиційна політика)</w:t>
            </w:r>
            <w:r w:rsidRPr="00823135">
              <w:rPr>
                <w:lang w:val="uk-UA"/>
              </w:rPr>
              <w:t>, голова комісії</w:t>
            </w:r>
          </w:p>
        </w:tc>
      </w:tr>
      <w:tr w:rsidR="00CF2D08" w:rsidRPr="00823135" w14:paraId="1574108F" w14:textId="77777777" w:rsidTr="00CF2D08">
        <w:trPr>
          <w:trHeight w:val="573"/>
        </w:trPr>
        <w:tc>
          <w:tcPr>
            <w:tcW w:w="567" w:type="dxa"/>
          </w:tcPr>
          <w:p w14:paraId="31BEE621" w14:textId="77777777" w:rsidR="00CF2D08" w:rsidRPr="00823135" w:rsidRDefault="00CF2D08" w:rsidP="00903E7B">
            <w:pPr>
              <w:ind w:right="-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7" w:type="dxa"/>
          </w:tcPr>
          <w:p w14:paraId="038F4F6B" w14:textId="77777777" w:rsidR="00CF2D08" w:rsidRPr="00823135" w:rsidRDefault="00CF2D08" w:rsidP="00903E7B">
            <w:pPr>
              <w:ind w:right="-1"/>
              <w:rPr>
                <w:lang w:val="uk-UA" w:eastAsia="uk-UA"/>
              </w:rPr>
            </w:pPr>
            <w:r w:rsidRPr="00823135">
              <w:rPr>
                <w:lang w:val="uk-UA" w:eastAsia="uk-UA"/>
              </w:rPr>
              <w:t xml:space="preserve">КАНДИБА </w:t>
            </w:r>
          </w:p>
          <w:p w14:paraId="2BE65DAA" w14:textId="77777777" w:rsidR="00CF2D08" w:rsidRPr="00823135" w:rsidRDefault="00CF2D08" w:rsidP="00903E7B">
            <w:pPr>
              <w:ind w:right="-1"/>
              <w:rPr>
                <w:lang w:val="uk-UA"/>
              </w:rPr>
            </w:pPr>
            <w:r w:rsidRPr="00823135">
              <w:rPr>
                <w:lang w:val="uk-UA" w:eastAsia="uk-UA"/>
              </w:rPr>
              <w:t>Ольга Володимирівна</w:t>
            </w:r>
          </w:p>
        </w:tc>
        <w:tc>
          <w:tcPr>
            <w:tcW w:w="5841" w:type="dxa"/>
          </w:tcPr>
          <w:p w14:paraId="3FA41986" w14:textId="77777777" w:rsidR="00CF2D08" w:rsidRPr="00823135" w:rsidRDefault="00CF2D08" w:rsidP="00903E7B">
            <w:pPr>
              <w:ind w:right="-1"/>
              <w:jc w:val="both"/>
              <w:rPr>
                <w:lang w:val="uk-UA"/>
              </w:rPr>
            </w:pPr>
            <w:r w:rsidRPr="00823135">
              <w:rPr>
                <w:lang w:val="uk-UA"/>
              </w:rPr>
              <w:t>начальник відділу земельних відносин, комунальної власності, містобудування та архітектури, член комісії</w:t>
            </w:r>
          </w:p>
        </w:tc>
      </w:tr>
      <w:tr w:rsidR="00CF2D08" w:rsidRPr="00823135" w14:paraId="4B406851" w14:textId="77777777" w:rsidTr="00CF2D08">
        <w:tc>
          <w:tcPr>
            <w:tcW w:w="567" w:type="dxa"/>
          </w:tcPr>
          <w:p w14:paraId="20AC007D" w14:textId="77777777" w:rsidR="00CF2D08" w:rsidRPr="00823135" w:rsidRDefault="00CF2D08" w:rsidP="00903E7B">
            <w:pPr>
              <w:ind w:right="-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977" w:type="dxa"/>
          </w:tcPr>
          <w:p w14:paraId="019B7A47" w14:textId="77777777" w:rsidR="00CF2D08" w:rsidRPr="00823135" w:rsidRDefault="00CF2D08" w:rsidP="00903E7B">
            <w:pPr>
              <w:ind w:right="-1425"/>
              <w:rPr>
                <w:lang w:val="uk-UA"/>
              </w:rPr>
            </w:pPr>
            <w:r w:rsidRPr="00823135">
              <w:rPr>
                <w:lang w:val="uk-UA"/>
              </w:rPr>
              <w:t>МІКУЛІЧ</w:t>
            </w:r>
          </w:p>
          <w:p w14:paraId="44AEB87B" w14:textId="77777777" w:rsidR="00CF2D08" w:rsidRPr="00823135" w:rsidRDefault="00CF2D08" w:rsidP="00903E7B">
            <w:pPr>
              <w:ind w:right="-1"/>
              <w:rPr>
                <w:lang w:val="uk-UA"/>
              </w:rPr>
            </w:pPr>
            <w:r w:rsidRPr="00823135">
              <w:rPr>
                <w:lang w:val="uk-UA"/>
              </w:rPr>
              <w:t>Світлана Володимирівна</w:t>
            </w:r>
          </w:p>
        </w:tc>
        <w:tc>
          <w:tcPr>
            <w:tcW w:w="5841" w:type="dxa"/>
          </w:tcPr>
          <w:p w14:paraId="7DE8137C" w14:textId="77777777" w:rsidR="00CF2D08" w:rsidRPr="00823135" w:rsidRDefault="00CF2D08" w:rsidP="00903E7B">
            <w:pPr>
              <w:ind w:right="-1"/>
              <w:jc w:val="both"/>
              <w:rPr>
                <w:lang w:val="uk-UA"/>
              </w:rPr>
            </w:pPr>
            <w:r w:rsidRPr="00823135">
              <w:rPr>
                <w:lang w:val="uk-UA"/>
              </w:rPr>
              <w:t>начальник відділу правового забезпечення, член комісії</w:t>
            </w:r>
          </w:p>
        </w:tc>
      </w:tr>
      <w:tr w:rsidR="00CF2D08" w:rsidRPr="00B017EF" w14:paraId="4A241276" w14:textId="77777777" w:rsidTr="00CF2D08">
        <w:tc>
          <w:tcPr>
            <w:tcW w:w="567" w:type="dxa"/>
          </w:tcPr>
          <w:p w14:paraId="00EED767" w14:textId="77777777" w:rsidR="00CF2D08" w:rsidRPr="00823135" w:rsidRDefault="00CF2D08" w:rsidP="00903E7B">
            <w:pPr>
              <w:ind w:right="-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77" w:type="dxa"/>
          </w:tcPr>
          <w:p w14:paraId="0E85C804" w14:textId="77777777" w:rsidR="00B66A1E" w:rsidRDefault="00CF2D08" w:rsidP="00903E7B">
            <w:pPr>
              <w:ind w:right="-1"/>
              <w:rPr>
                <w:lang w:val="uk-UA"/>
              </w:rPr>
            </w:pPr>
            <w:r>
              <w:rPr>
                <w:lang w:val="uk-UA"/>
              </w:rPr>
              <w:t xml:space="preserve">ПЕРЕРВА </w:t>
            </w:r>
          </w:p>
          <w:p w14:paraId="65CA3413" w14:textId="64899E2B" w:rsidR="00CF2D08" w:rsidRPr="00823135" w:rsidRDefault="00CF2D08" w:rsidP="00903E7B">
            <w:pPr>
              <w:ind w:right="-1"/>
              <w:rPr>
                <w:lang w:val="uk-UA"/>
              </w:rPr>
            </w:pPr>
            <w:r>
              <w:rPr>
                <w:lang w:val="uk-UA"/>
              </w:rPr>
              <w:t>Анатолій Олександрович</w:t>
            </w:r>
          </w:p>
        </w:tc>
        <w:tc>
          <w:tcPr>
            <w:tcW w:w="5841" w:type="dxa"/>
          </w:tcPr>
          <w:p w14:paraId="193CBCCF" w14:textId="77777777" w:rsidR="00CF2D08" w:rsidRPr="00823135" w:rsidRDefault="00CF2D08" w:rsidP="00903E7B">
            <w:pPr>
              <w:jc w:val="both"/>
              <w:rPr>
                <w:lang w:val="uk-UA"/>
              </w:rPr>
            </w:pPr>
            <w:r w:rsidRPr="00823135">
              <w:rPr>
                <w:lang w:val="uk-UA"/>
              </w:rPr>
              <w:t>головний спеціаліст в</w:t>
            </w:r>
            <w:r w:rsidRPr="00823135">
              <w:rPr>
                <w:lang w:val="uk-UA" w:eastAsia="uk-UA"/>
              </w:rPr>
              <w:t xml:space="preserve">ідділу </w:t>
            </w:r>
            <w:r w:rsidRPr="00823135">
              <w:rPr>
                <w:lang w:val="uk-UA"/>
              </w:rPr>
              <w:t xml:space="preserve">земельних відносин, комунальної власності, містобудування та архітектури, член комісії </w:t>
            </w:r>
          </w:p>
        </w:tc>
      </w:tr>
      <w:tr w:rsidR="007F2047" w:rsidRPr="00823135" w14:paraId="18396BF4" w14:textId="77777777" w:rsidTr="00CF2D08">
        <w:tc>
          <w:tcPr>
            <w:tcW w:w="567" w:type="dxa"/>
          </w:tcPr>
          <w:p w14:paraId="64E51AB9" w14:textId="77777777" w:rsidR="007F2047" w:rsidRPr="00823135" w:rsidRDefault="007F2047" w:rsidP="007F2047">
            <w:pPr>
              <w:ind w:right="-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17E6" w14:textId="77777777" w:rsidR="007F2047" w:rsidRDefault="007F2047" w:rsidP="007F2047">
            <w:pPr>
              <w:ind w:right="-1425"/>
              <w:rPr>
                <w:lang w:val="uk-UA"/>
              </w:rPr>
            </w:pPr>
            <w:r>
              <w:rPr>
                <w:lang w:val="uk-UA"/>
              </w:rPr>
              <w:t xml:space="preserve">БАЛЬВАС </w:t>
            </w:r>
          </w:p>
          <w:p w14:paraId="41F9204A" w14:textId="7A76BAED" w:rsidR="007F2047" w:rsidRPr="00823135" w:rsidRDefault="007F2047" w:rsidP="007F2047">
            <w:pPr>
              <w:ind w:right="-1425"/>
              <w:rPr>
                <w:lang w:val="uk-UA"/>
              </w:rPr>
            </w:pPr>
            <w:r>
              <w:rPr>
                <w:lang w:val="uk-UA"/>
              </w:rPr>
              <w:t>Сергій Володимирович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6D6" w14:textId="0907E4B9" w:rsidR="007F2047" w:rsidRPr="00823135" w:rsidRDefault="007F2047" w:rsidP="007F2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виконуючий обов’язки </w:t>
            </w:r>
            <w:r w:rsidR="00EF13F5">
              <w:rPr>
                <w:lang w:val="uk-UA"/>
              </w:rPr>
              <w:t>директора</w:t>
            </w:r>
            <w:r>
              <w:rPr>
                <w:lang w:val="uk-UA"/>
              </w:rPr>
              <w:t xml:space="preserve"> к</w:t>
            </w:r>
            <w:r w:rsidRPr="00823135">
              <w:rPr>
                <w:lang w:val="uk-UA"/>
              </w:rPr>
              <w:t>омунального</w:t>
            </w:r>
            <w:r>
              <w:rPr>
                <w:lang w:val="uk-UA"/>
              </w:rPr>
              <w:t xml:space="preserve"> </w:t>
            </w:r>
            <w:r w:rsidRPr="00823135">
              <w:rPr>
                <w:lang w:val="uk-UA"/>
              </w:rPr>
              <w:t>підприємства П’ятихатської міської ради «Комунальний сервіс», член комісії</w:t>
            </w:r>
          </w:p>
        </w:tc>
      </w:tr>
      <w:tr w:rsidR="007F2047" w:rsidRPr="00823135" w14:paraId="147965ED" w14:textId="77777777" w:rsidTr="00CF2D08">
        <w:trPr>
          <w:trHeight w:val="443"/>
        </w:trPr>
        <w:tc>
          <w:tcPr>
            <w:tcW w:w="567" w:type="dxa"/>
          </w:tcPr>
          <w:p w14:paraId="6DEF298F" w14:textId="77777777" w:rsidR="007F2047" w:rsidRPr="00823135" w:rsidRDefault="007F2047" w:rsidP="007F2047">
            <w:pPr>
              <w:ind w:right="-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7F7" w14:textId="77777777" w:rsidR="007F2047" w:rsidRPr="00823135" w:rsidRDefault="007F2047" w:rsidP="007F2047">
            <w:pPr>
              <w:ind w:right="-1425"/>
              <w:rPr>
                <w:lang w:val="uk-UA"/>
              </w:rPr>
            </w:pPr>
            <w:r w:rsidRPr="00823135">
              <w:rPr>
                <w:lang w:val="uk-UA"/>
              </w:rPr>
              <w:t>ВОРОШИЛОВА</w:t>
            </w:r>
          </w:p>
          <w:p w14:paraId="088DD807" w14:textId="444148E9" w:rsidR="007F2047" w:rsidRPr="00823135" w:rsidRDefault="007F2047" w:rsidP="007F2047">
            <w:pPr>
              <w:ind w:right="-1425"/>
              <w:rPr>
                <w:lang w:val="uk-UA"/>
              </w:rPr>
            </w:pPr>
            <w:r w:rsidRPr="00823135">
              <w:rPr>
                <w:lang w:val="uk-UA"/>
              </w:rPr>
              <w:t>Світлана Павлівна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CA0" w14:textId="1796E5BE" w:rsidR="007F2047" w:rsidRPr="00823135" w:rsidRDefault="007F2047" w:rsidP="007F2047">
            <w:pPr>
              <w:jc w:val="both"/>
              <w:rPr>
                <w:lang w:val="uk-UA"/>
              </w:rPr>
            </w:pPr>
            <w:r w:rsidRPr="00823135">
              <w:rPr>
                <w:lang w:val="uk-UA"/>
              </w:rPr>
              <w:t xml:space="preserve">головний бухгалтер </w:t>
            </w:r>
            <w:r>
              <w:rPr>
                <w:lang w:val="uk-UA"/>
              </w:rPr>
              <w:t>к</w:t>
            </w:r>
            <w:r w:rsidRPr="00823135">
              <w:rPr>
                <w:lang w:val="uk-UA"/>
              </w:rPr>
              <w:t>омунального підприємства  П’ятихатської міської ради «Комунальний сервіс», член комісії</w:t>
            </w:r>
          </w:p>
        </w:tc>
      </w:tr>
      <w:tr w:rsidR="007F2047" w:rsidRPr="00823135" w14:paraId="6B5CFB35" w14:textId="77777777" w:rsidTr="00CF2D08">
        <w:tc>
          <w:tcPr>
            <w:tcW w:w="567" w:type="dxa"/>
          </w:tcPr>
          <w:p w14:paraId="1047F9BC" w14:textId="77777777" w:rsidR="007F2047" w:rsidRPr="00823135" w:rsidRDefault="007F2047" w:rsidP="007F2047">
            <w:pPr>
              <w:ind w:right="-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E5C" w14:textId="77777777" w:rsidR="007F2047" w:rsidRDefault="007F2047" w:rsidP="007F2047">
            <w:pPr>
              <w:ind w:right="-1425"/>
              <w:rPr>
                <w:lang w:val="uk-UA"/>
              </w:rPr>
            </w:pPr>
            <w:r>
              <w:rPr>
                <w:lang w:val="uk-UA"/>
              </w:rPr>
              <w:t xml:space="preserve">ЧЕРЕП’ЯНИЙ </w:t>
            </w:r>
          </w:p>
          <w:p w14:paraId="3EA86841" w14:textId="5FAE8C12" w:rsidR="007F2047" w:rsidRPr="00823135" w:rsidRDefault="007F2047" w:rsidP="007F2047">
            <w:pPr>
              <w:ind w:right="-1425"/>
              <w:rPr>
                <w:lang w:val="uk-UA"/>
              </w:rPr>
            </w:pPr>
            <w:r w:rsidRPr="00823135">
              <w:rPr>
                <w:lang w:val="uk-UA"/>
              </w:rPr>
              <w:t>А</w:t>
            </w:r>
            <w:r>
              <w:rPr>
                <w:lang w:val="uk-UA"/>
              </w:rPr>
              <w:t xml:space="preserve">натолій </w:t>
            </w:r>
            <w:r w:rsidRPr="00823135">
              <w:rPr>
                <w:lang w:val="uk-UA"/>
              </w:rPr>
              <w:t>В</w:t>
            </w:r>
            <w:r>
              <w:rPr>
                <w:lang w:val="uk-UA"/>
              </w:rPr>
              <w:t>ікторович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5CE7" w14:textId="01D40F30" w:rsidR="007F2047" w:rsidRPr="00823135" w:rsidRDefault="00EF13F5" w:rsidP="007F2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</w:t>
            </w:r>
            <w:r w:rsidR="007F2047">
              <w:rPr>
                <w:lang w:val="uk-UA"/>
              </w:rPr>
              <w:t>рисконсульт к</w:t>
            </w:r>
            <w:r w:rsidR="007F2047" w:rsidRPr="00823135">
              <w:rPr>
                <w:lang w:val="uk-UA"/>
              </w:rPr>
              <w:t>омунального</w:t>
            </w:r>
            <w:r w:rsidR="007F2047">
              <w:rPr>
                <w:lang w:val="uk-UA"/>
              </w:rPr>
              <w:t xml:space="preserve"> </w:t>
            </w:r>
            <w:r w:rsidR="007F2047" w:rsidRPr="00823135">
              <w:rPr>
                <w:lang w:val="uk-UA"/>
              </w:rPr>
              <w:t xml:space="preserve">підприємства </w:t>
            </w:r>
            <w:r w:rsidR="007F2047" w:rsidRPr="00823135">
              <w:rPr>
                <w:color w:val="000000"/>
                <w:lang w:val="uk-UA"/>
              </w:rPr>
              <w:t xml:space="preserve">П’ятихатської міської ради </w:t>
            </w:r>
            <w:r w:rsidR="007F2047" w:rsidRPr="00823135">
              <w:rPr>
                <w:lang w:val="uk-UA"/>
              </w:rPr>
              <w:t>«Комунальний сервіс», член комісії</w:t>
            </w:r>
          </w:p>
        </w:tc>
      </w:tr>
    </w:tbl>
    <w:p w14:paraId="18E98422" w14:textId="77777777" w:rsidR="006C6318" w:rsidRDefault="006C6318" w:rsidP="006C6318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6DF80862" w14:textId="1CCF40F7" w:rsidR="00CF2D08" w:rsidRDefault="00CF2D08" w:rsidP="006C6318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55FBFB1A" w14:textId="3EDCF734" w:rsidR="0036360F" w:rsidRDefault="0036360F" w:rsidP="006C6318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3E0448CD" w14:textId="4569C22E" w:rsidR="0036360F" w:rsidRDefault="0036360F" w:rsidP="006C6318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30F65435" w14:textId="77777777" w:rsidR="0036360F" w:rsidRPr="004E2064" w:rsidRDefault="0036360F" w:rsidP="0036360F">
      <w:pPr>
        <w:pStyle w:val="docdata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 w:rsidRPr="004E2064">
        <w:rPr>
          <w:sz w:val="28"/>
          <w:szCs w:val="28"/>
          <w:lang w:val="uk-UA"/>
        </w:rPr>
        <w:t>Секретар міської ради                                                              Вікторія НАЗАРЕНКО</w:t>
      </w:r>
    </w:p>
    <w:p w14:paraId="75094473" w14:textId="77777777" w:rsidR="0036360F" w:rsidRPr="004E2064" w:rsidRDefault="0036360F" w:rsidP="0036360F">
      <w:pPr>
        <w:pStyle w:val="docdata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</w:p>
    <w:p w14:paraId="054B3329" w14:textId="77777777" w:rsidR="0036360F" w:rsidRDefault="0036360F" w:rsidP="006C6318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6360F" w:rsidSect="000D7E1D">
      <w:pgSz w:w="11907" w:h="16840" w:code="9"/>
      <w:pgMar w:top="709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32D25"/>
    <w:multiLevelType w:val="multilevel"/>
    <w:tmpl w:val="5898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FE"/>
    <w:rsid w:val="000028FA"/>
    <w:rsid w:val="00046BA6"/>
    <w:rsid w:val="00046EEB"/>
    <w:rsid w:val="00076A8A"/>
    <w:rsid w:val="0007722C"/>
    <w:rsid w:val="00082BF9"/>
    <w:rsid w:val="000D7E1D"/>
    <w:rsid w:val="001209A0"/>
    <w:rsid w:val="001377B0"/>
    <w:rsid w:val="00156A75"/>
    <w:rsid w:val="0016250F"/>
    <w:rsid w:val="00194A59"/>
    <w:rsid w:val="001C38B1"/>
    <w:rsid w:val="001D10F1"/>
    <w:rsid w:val="001E0C95"/>
    <w:rsid w:val="001F19B8"/>
    <w:rsid w:val="001F3D74"/>
    <w:rsid w:val="002217E2"/>
    <w:rsid w:val="00254250"/>
    <w:rsid w:val="002616C7"/>
    <w:rsid w:val="0029583D"/>
    <w:rsid w:val="002B4CC5"/>
    <w:rsid w:val="003144E9"/>
    <w:rsid w:val="00327600"/>
    <w:rsid w:val="003502EB"/>
    <w:rsid w:val="00350F0D"/>
    <w:rsid w:val="003533B4"/>
    <w:rsid w:val="00355D06"/>
    <w:rsid w:val="00356A70"/>
    <w:rsid w:val="0036360F"/>
    <w:rsid w:val="00380665"/>
    <w:rsid w:val="003A5B6F"/>
    <w:rsid w:val="003B1D38"/>
    <w:rsid w:val="003C5B97"/>
    <w:rsid w:val="00407EBA"/>
    <w:rsid w:val="00414BD4"/>
    <w:rsid w:val="0041655A"/>
    <w:rsid w:val="00417E76"/>
    <w:rsid w:val="00475392"/>
    <w:rsid w:val="00486699"/>
    <w:rsid w:val="004A4215"/>
    <w:rsid w:val="004B13D9"/>
    <w:rsid w:val="00501109"/>
    <w:rsid w:val="0051321E"/>
    <w:rsid w:val="00513281"/>
    <w:rsid w:val="005422F6"/>
    <w:rsid w:val="00577357"/>
    <w:rsid w:val="005A01B0"/>
    <w:rsid w:val="005A2A79"/>
    <w:rsid w:val="005B7A5E"/>
    <w:rsid w:val="005C6521"/>
    <w:rsid w:val="00616CFD"/>
    <w:rsid w:val="00642F26"/>
    <w:rsid w:val="006767BD"/>
    <w:rsid w:val="006B1A86"/>
    <w:rsid w:val="006C6318"/>
    <w:rsid w:val="00725330"/>
    <w:rsid w:val="007308F2"/>
    <w:rsid w:val="007326AD"/>
    <w:rsid w:val="007413B3"/>
    <w:rsid w:val="007A09F6"/>
    <w:rsid w:val="007F2047"/>
    <w:rsid w:val="00824C4B"/>
    <w:rsid w:val="00845495"/>
    <w:rsid w:val="00853CFD"/>
    <w:rsid w:val="008675D1"/>
    <w:rsid w:val="00877023"/>
    <w:rsid w:val="008A3CAB"/>
    <w:rsid w:val="008B34C4"/>
    <w:rsid w:val="008C0FDD"/>
    <w:rsid w:val="008D565E"/>
    <w:rsid w:val="008E3D0B"/>
    <w:rsid w:val="00955C8D"/>
    <w:rsid w:val="009714F8"/>
    <w:rsid w:val="00976186"/>
    <w:rsid w:val="00987BF9"/>
    <w:rsid w:val="00996D8B"/>
    <w:rsid w:val="009A274A"/>
    <w:rsid w:val="009B4E43"/>
    <w:rsid w:val="00A006E7"/>
    <w:rsid w:val="00A01A74"/>
    <w:rsid w:val="00A46FDD"/>
    <w:rsid w:val="00A52285"/>
    <w:rsid w:val="00A72F2C"/>
    <w:rsid w:val="00A86F35"/>
    <w:rsid w:val="00AA2D18"/>
    <w:rsid w:val="00AD561E"/>
    <w:rsid w:val="00B006F5"/>
    <w:rsid w:val="00B017EF"/>
    <w:rsid w:val="00B270F3"/>
    <w:rsid w:val="00B66A1E"/>
    <w:rsid w:val="00B72D10"/>
    <w:rsid w:val="00B745B0"/>
    <w:rsid w:val="00BB22B2"/>
    <w:rsid w:val="00BE12F8"/>
    <w:rsid w:val="00C45284"/>
    <w:rsid w:val="00C81EFE"/>
    <w:rsid w:val="00C935AD"/>
    <w:rsid w:val="00CA6E78"/>
    <w:rsid w:val="00CB2B81"/>
    <w:rsid w:val="00CB607F"/>
    <w:rsid w:val="00CC3E5C"/>
    <w:rsid w:val="00CC4EF9"/>
    <w:rsid w:val="00CD572E"/>
    <w:rsid w:val="00CF2D08"/>
    <w:rsid w:val="00D069C0"/>
    <w:rsid w:val="00D14C9A"/>
    <w:rsid w:val="00D31212"/>
    <w:rsid w:val="00D93FBD"/>
    <w:rsid w:val="00DC554D"/>
    <w:rsid w:val="00DD5FEB"/>
    <w:rsid w:val="00E37503"/>
    <w:rsid w:val="00E627D6"/>
    <w:rsid w:val="00EF13F5"/>
    <w:rsid w:val="00EF300D"/>
    <w:rsid w:val="00F01B1A"/>
    <w:rsid w:val="00F046F0"/>
    <w:rsid w:val="00F411C6"/>
    <w:rsid w:val="00F46A40"/>
    <w:rsid w:val="00F46CA0"/>
    <w:rsid w:val="00F5489F"/>
    <w:rsid w:val="00F82319"/>
    <w:rsid w:val="00F8353D"/>
    <w:rsid w:val="00FB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9FF4"/>
  <w15:chartTrackingRefBased/>
  <w15:docId w15:val="{D167B1AE-365E-4FE3-BB70-3642EDD8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BF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1E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E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E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E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E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E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E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E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E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E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E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E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E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E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E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8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E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81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1E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81E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1E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81E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1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81E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1EF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8C0FDD"/>
    <w:pPr>
      <w:spacing w:after="0" w:line="240" w:lineRule="auto"/>
    </w:pPr>
  </w:style>
  <w:style w:type="table" w:styleId="ad">
    <w:name w:val="Table Grid"/>
    <w:basedOn w:val="a1"/>
    <w:uiPriority w:val="39"/>
    <w:rsid w:val="0073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0498,baiaagaaboqcaaadhciaaawsigaaaaaaaaaaaaaaaaaaaaaaaaaaaaaaaaaaaaaaaaaaaaaaaaaaaaaaaaaaaaaaaaaaaaaaaaaaaaaaaaaaaaaaaaaaaaaaaaaaaaaaaaaaaaaaaaaaaaaaaaaaaaaaaaaaaaaaaaaaaaaaaaaaaaaaaaaaaaaaaaaaaaaaaaaaaaaaaaaaaaaaaaaaaaaaaaaaaaaaaaaaaaa"/>
    <w:basedOn w:val="a"/>
    <w:rsid w:val="003636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Irina</cp:lastModifiedBy>
  <cp:revision>3</cp:revision>
  <cp:lastPrinted>2026-07-09T08:13:00Z</cp:lastPrinted>
  <dcterms:created xsi:type="dcterms:W3CDTF">2026-07-14T08:31:00Z</dcterms:created>
  <dcterms:modified xsi:type="dcterms:W3CDTF">2026-07-14T08:32:00Z</dcterms:modified>
</cp:coreProperties>
</file>