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8A2BC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7F76" w14:textId="02B19DD9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33C3F46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15E640AC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0F57449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9A3" w14:textId="5C9FAD5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009FB0B2" w:rsidR="00612883" w:rsidRDefault="00612883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18238FA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3A2D578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83F" w14:textId="00E31464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07B43A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6EA0ED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1F650BC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13169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2D3F" w14:textId="5D6CE1BF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>
              <w:rPr>
                <w:spacing w:val="-8"/>
                <w:lang w:val="uk-UA"/>
              </w:rPr>
              <w:t xml:space="preserve"> (в </w:t>
            </w:r>
            <w:proofErr w:type="spellStart"/>
            <w:r>
              <w:rPr>
                <w:spacing w:val="-8"/>
                <w:lang w:val="uk-UA"/>
              </w:rPr>
              <w:t>т.ч</w:t>
            </w:r>
            <w:proofErr w:type="spellEnd"/>
            <w:r>
              <w:rPr>
                <w:spacing w:val="-8"/>
                <w:lang w:val="uk-UA"/>
              </w:rPr>
              <w:t xml:space="preserve"> а</w:t>
            </w:r>
            <w:r w:rsidR="0075304C">
              <w:rPr>
                <w:spacing w:val="-8"/>
                <w:lang w:val="uk-UA"/>
              </w:rPr>
              <w:t>в</w:t>
            </w:r>
            <w:r>
              <w:rPr>
                <w:spacing w:val="-8"/>
                <w:lang w:val="uk-UA"/>
              </w:rPr>
              <w:t xml:space="preserve">торський та технічний </w:t>
            </w:r>
            <w:r w:rsidR="0075304C">
              <w:rPr>
                <w:spacing w:val="-8"/>
                <w:lang w:val="uk-UA"/>
              </w:rPr>
              <w:t>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46C76027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719F152A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4FFA24E1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8D177F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C516D1">
              <w:rPr>
                <w:spacing w:val="-8"/>
                <w:lang w:val="uk-UA"/>
              </w:rPr>
              <w:t>Голополосова</w:t>
            </w:r>
            <w:proofErr w:type="spellEnd"/>
            <w:r w:rsidRPr="00C516D1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>
              <w:rPr>
                <w:spacing w:val="-8"/>
                <w:lang w:val="uk-UA"/>
              </w:rPr>
              <w:t>т.ч</w:t>
            </w:r>
            <w:proofErr w:type="spellEnd"/>
            <w:r w:rsidR="0075304C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0D7F3CF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A95717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</w:t>
            </w:r>
            <w:r w:rsidR="00376BB4">
              <w:rPr>
                <w:color w:val="000000" w:themeColor="text1"/>
                <w:lang w:val="en-US"/>
              </w:rPr>
              <w:t>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07148C0F" w:rsidR="00C516D1" w:rsidRDefault="00376BB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2E67A18C" w:rsidR="00DD7127" w:rsidRPr="008D177F" w:rsidRDefault="00DA4EE1" w:rsidP="00943563">
            <w:pPr>
              <w:jc w:val="center"/>
              <w:rPr>
                <w:lang w:val="uk-UA"/>
              </w:rPr>
            </w:pPr>
            <w:r w:rsidRPr="00641054">
              <w:rPr>
                <w:highlight w:val="yellow"/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7F21" w14:textId="05276355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05C1A9FA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7B5E37CD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79E102A7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0755C90E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8DAA" w14:textId="319159A8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30569550" w:rsidR="00847F3A" w:rsidRPr="008A2BC6" w:rsidRDefault="00DA4EE1" w:rsidP="00847F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22C2B70C" w:rsidR="00847F3A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516DB0" w14:textId="78286CC4" w:rsidR="00D97A6C" w:rsidRPr="004B7350" w:rsidRDefault="00DA4EE1" w:rsidP="00D97A6C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BD6B" w14:textId="60B5D323" w:rsidR="00D97A6C" w:rsidRPr="004B7350" w:rsidRDefault="00F63669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4B7350">
              <w:rPr>
                <w:spacing w:val="-8"/>
                <w:lang w:val="uk-UA"/>
              </w:rPr>
              <w:t>Кам’янського</w:t>
            </w:r>
            <w:proofErr w:type="spellEnd"/>
            <w:r w:rsidRPr="004B7350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3" w14:textId="4660209C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t>9</w:t>
            </w:r>
            <w:r w:rsidR="00314BBE" w:rsidRPr="008033C4">
              <w:rPr>
                <w:lang w:val="uk-UA"/>
              </w:rPr>
              <w:t>33</w:t>
            </w:r>
            <w:r w:rsidRPr="008033C4">
              <w:t>000</w:t>
            </w:r>
            <w:r w:rsidRPr="008033C4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35C" w14:textId="7F21B35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9330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C6792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E19E4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F1B" w14:textId="1A1843B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</w:t>
            </w:r>
            <w:r w:rsidR="00D97A6C" w:rsidRPr="008033C4">
              <w:t>3</w:t>
            </w:r>
            <w:r w:rsidRPr="008033C4">
              <w:rPr>
                <w:lang w:val="uk-UA"/>
              </w:rPr>
              <w:t>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43908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C80DB0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06518E2D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7C9CA08C" w14:textId="38C20549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032713B2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lastRenderedPageBreak/>
              <w:t>1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BE7788">
              <w:rPr>
                <w:spacing w:val="-8"/>
                <w:lang w:val="uk-UA"/>
              </w:rPr>
              <w:t>т.ч</w:t>
            </w:r>
            <w:proofErr w:type="spellEnd"/>
            <w:r w:rsidRPr="00BE7788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4E" w14:textId="74666D9D" w:rsidR="00D97A6C" w:rsidRPr="00D97A6C" w:rsidRDefault="00D97A6C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14</w:t>
            </w:r>
            <w:r w:rsidR="00314BBE"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0000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5D" w14:textId="6ED68F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E4" w14:textId="1DF19127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D97A6C">
              <w:rPr>
                <w:color w:val="000000"/>
              </w:rPr>
              <w:t>45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E2A3AB6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12F6474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0D5F437A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="00BE7788" w:rsidRPr="00BE7788">
              <w:rPr>
                <w:spacing w:val="-8"/>
                <w:lang w:val="uk-UA"/>
              </w:rPr>
              <w:t>вка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ACB0CE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01CF5521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Pr="00BE7788">
              <w:rPr>
                <w:spacing w:val="-8"/>
                <w:lang w:val="uk-UA"/>
              </w:rPr>
              <w:t>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0FB8E45B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572EA652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4F96EB3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138C" w14:textId="50DD057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D35B6C" w14:textId="5786DF8A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2E9" w14:textId="65D3FC98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2F2F0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053A5FB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EFF024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5F9B9DA" w14:textId="24132F01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7C0570" w:rsidRPr="00FA227A" w14:paraId="12F1485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A83F5" w14:textId="1C00CEFF" w:rsidR="007C0570" w:rsidRPr="004B7350" w:rsidRDefault="007C0570" w:rsidP="00D97A6C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  <w:r w:rsidR="00DA4EE1" w:rsidRPr="00131696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BA" w14:textId="7F00D217" w:rsidR="007C0570" w:rsidRPr="004B7350" w:rsidRDefault="007C0570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Степова  (від 1-го  до 6-го провулка),, вул. Удільна (від 1-го  до 6-го провулка)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A8D" w14:textId="775C58C7" w:rsidR="007C0570" w:rsidRPr="00CA4458" w:rsidRDefault="000F30C7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101040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EB" w14:textId="298C50EF" w:rsidR="007C0570" w:rsidRDefault="000F30C7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101040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B5EB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5BF08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466" w14:textId="49D23B73" w:rsidR="007C0570" w:rsidRDefault="000F30C7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101040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D89344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43A08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59652C0" w14:textId="309EDAFB" w:rsidR="007C0570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521AE92C" w:rsidR="00B72AFA" w:rsidRPr="004B7350" w:rsidRDefault="00B72AFA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lastRenderedPageBreak/>
              <w:t>1</w:t>
            </w:r>
            <w:r w:rsidR="00DA4EE1" w:rsidRPr="004B7350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652E" w14:textId="00844227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735FF7" w14:textId="2A014AF6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77800</w:t>
            </w:r>
            <w:r w:rsidR="00B72AF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560CB" w14:textId="107C2743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CF3252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A672D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51F10" w14:textId="7780ECD2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56A00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18C8331C" w:rsidR="00B72AFA" w:rsidRPr="004B7350" w:rsidRDefault="00DA4EE1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19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046" w14:textId="0F58CD32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меблів для сесійної зали</w:t>
            </w:r>
            <w:r w:rsidR="00CE4923" w:rsidRPr="004B7350">
              <w:rPr>
                <w:spacing w:val="-8"/>
                <w:lang w:val="uk-UA"/>
              </w:rPr>
              <w:t xml:space="preserve">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41648651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адресою: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30F4E" w14:textId="1EDAAE51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246" w14:textId="014AC496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A344" w14:textId="58C63AA9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33F865D4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5D707838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(співфіна</w:t>
            </w:r>
            <w:r w:rsidR="00310658">
              <w:rPr>
                <w:bCs/>
                <w:color w:val="000000"/>
                <w:lang w:val="uk-UA"/>
              </w:rPr>
              <w:t>н</w:t>
            </w:r>
            <w:bookmarkStart w:id="0" w:name="_GoBack"/>
            <w:bookmarkEnd w:id="0"/>
            <w:r>
              <w:rPr>
                <w:bCs/>
                <w:color w:val="000000"/>
                <w:lang w:val="uk-UA"/>
              </w:rPr>
              <w:t>сування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260D6F1F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CE35" w14:textId="72B1FF86" w:rsidR="00255728" w:rsidRP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207B1E08" w:rsidR="00AB300A" w:rsidRPr="00851A3C" w:rsidRDefault="00AB300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A862" w14:textId="27BFDC39" w:rsidR="00AB300A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4A7AF67A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A43" w14:textId="73258DEF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E06E5A" w14:textId="7A563B60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F64D81" w14:textId="62E2844D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5B4DB" w14:textId="534D9174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5F38C658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8FBD2E" w14:textId="71F25FCF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9745C" w14:textId="19FBAE41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39428BAA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B499200" w:rsidR="00C3612E" w:rsidRDefault="00DD06FA" w:rsidP="00B72AFA">
            <w:pPr>
              <w:rPr>
                <w:bCs/>
                <w:color w:val="000000"/>
                <w:lang w:val="uk-UA"/>
              </w:rPr>
            </w:pPr>
            <w:r w:rsidRPr="00DD06FA">
              <w:rPr>
                <w:bCs/>
                <w:color w:val="000000"/>
                <w:lang w:val="uk-UA"/>
              </w:rPr>
              <w:t xml:space="preserve">Нове будівництво волейбольного майданчика розміром 25х15 у міському парку м. П’ятихатки» (в </w:t>
            </w:r>
            <w:proofErr w:type="spellStart"/>
            <w:r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0AB896" w14:textId="3DA018B0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81F4A" w14:textId="6DA5E786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B8FDFA" w14:textId="771CB029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248D460" w:rsidR="00851A3C" w:rsidRPr="00131696" w:rsidRDefault="00851A3C" w:rsidP="00B72AFA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2</w:t>
            </w:r>
            <w:r w:rsidR="00DA4EE1" w:rsidRPr="00131696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DD06FA" w:rsidRDefault="00851A3C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</w:t>
            </w:r>
            <w:r w:rsidRPr="00851A3C">
              <w:rPr>
                <w:bCs/>
                <w:color w:val="000000"/>
                <w:lang w:val="uk-UA"/>
              </w:rPr>
              <w:t>оригування та  експертиз</w:t>
            </w:r>
            <w:r>
              <w:rPr>
                <w:bCs/>
                <w:color w:val="000000"/>
                <w:lang w:val="uk-UA"/>
              </w:rPr>
              <w:t>а</w:t>
            </w:r>
            <w:r w:rsidRPr="00851A3C">
              <w:rPr>
                <w:bCs/>
                <w:color w:val="000000"/>
                <w:lang w:val="uk-UA"/>
              </w:rPr>
              <w:t xml:space="preserve">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2D143" w14:textId="6E0CDD3A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2EA5B" w14:textId="40E8BFE7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A85A0" w14:textId="4B991CE3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255728" w14:paraId="25AA2BA6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96613" w14:textId="2BF4EF3A" w:rsidR="00B71DE3" w:rsidRPr="004B7350" w:rsidRDefault="00B71DE3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2</w:t>
            </w:r>
            <w:r w:rsidR="00DA4EE1" w:rsidRPr="004B7350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CE2" w14:textId="36EAE2CE" w:rsidR="00B71DE3" w:rsidRPr="004B7350" w:rsidRDefault="00B71DE3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8E4CF8" w14:textId="5BDEE72C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B8B1A" w14:textId="30359E7D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844973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294EC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17FAE6" w14:textId="5BDA568A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1293E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42AD4A" w14:textId="77777777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255728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3317AE3" w:rsidR="00F63669" w:rsidRPr="004B7350" w:rsidRDefault="00DA4EE1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29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80AAB5E" w:rsidR="00F63669" w:rsidRPr="004B7350" w:rsidRDefault="008033C4" w:rsidP="00B72AFA">
            <w:pPr>
              <w:rPr>
                <w:bCs/>
                <w:color w:val="000000"/>
              </w:rPr>
            </w:pPr>
            <w:r w:rsidRPr="004B7350">
              <w:rPr>
                <w:bCs/>
                <w:color w:val="000000"/>
                <w:lang w:val="uk-UA"/>
              </w:rPr>
              <w:t>«</w:t>
            </w:r>
            <w:r w:rsidR="00F63669" w:rsidRPr="004B7350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», (в </w:t>
            </w:r>
            <w:proofErr w:type="spellStart"/>
            <w:r w:rsidR="00F63669" w:rsidRPr="004B7350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4B7350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17E56" w14:textId="49CC53C5" w:rsidR="00F63669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8033C4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86E8C" w14:textId="25ACD194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63669">
              <w:rPr>
                <w:bCs/>
                <w:color w:val="000000" w:themeColor="text1"/>
                <w:lang w:val="uk-UA"/>
              </w:rPr>
              <w:t>1</w:t>
            </w:r>
            <w:r w:rsidR="008033C4">
              <w:rPr>
                <w:bCs/>
                <w:color w:val="000000" w:themeColor="text1"/>
                <w:lang w:val="uk-UA"/>
              </w:rPr>
              <w:t>114448</w:t>
            </w:r>
            <w:r w:rsidRPr="00F63669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5F1BD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7A351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D15B74" w14:textId="72CA2CDC" w:rsidR="00F63669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8033C4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E42E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48DED3" w14:textId="66CDC7FE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12F3CE2A" w:rsidR="00F63669" w:rsidRPr="00310658" w:rsidRDefault="00F63669" w:rsidP="00B72AFA">
            <w:pPr>
              <w:jc w:val="center"/>
              <w:rPr>
                <w:lang w:val="uk-UA"/>
              </w:rPr>
            </w:pPr>
            <w:r w:rsidRPr="00310658">
              <w:rPr>
                <w:lang w:val="en-US"/>
              </w:rPr>
              <w:t>3</w:t>
            </w:r>
            <w:r w:rsidR="00DA4EE1" w:rsidRPr="00310658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72CD05AC" w:rsidR="00F63669" w:rsidRPr="00310658" w:rsidRDefault="00131696" w:rsidP="00B72AFA">
            <w:pPr>
              <w:rPr>
                <w:bCs/>
                <w:color w:val="000000"/>
                <w:lang w:val="uk-UA"/>
              </w:rPr>
            </w:pPr>
            <w:r w:rsidRPr="00310658">
              <w:rPr>
                <w:bCs/>
                <w:color w:val="000000"/>
                <w:lang w:val="uk-UA"/>
              </w:rPr>
              <w:t>Реконструкція громадського туалету у міському парку з урахуванням потреб маломобільних груп населення (зокрема виготовлення ПКД з отриманням позитивного експертного висновку,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B7C52C" w14:textId="7550A0FD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310658">
              <w:rPr>
                <w:bCs/>
                <w:color w:val="000000" w:themeColor="text1"/>
                <w:lang w:val="uk-UA"/>
              </w:rPr>
              <w:t>4</w:t>
            </w:r>
            <w:r w:rsidR="00131696" w:rsidRPr="00310658">
              <w:rPr>
                <w:bCs/>
                <w:color w:val="000000" w:themeColor="text1"/>
                <w:lang w:val="uk-UA"/>
              </w:rPr>
              <w:t>3</w:t>
            </w:r>
            <w:r w:rsidRPr="00310658"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402E5" w14:textId="0B4A086D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310658">
              <w:rPr>
                <w:bCs/>
                <w:color w:val="000000" w:themeColor="text1"/>
                <w:lang w:val="uk-UA"/>
              </w:rPr>
              <w:t>4</w:t>
            </w:r>
            <w:r w:rsidR="00131696" w:rsidRPr="00310658">
              <w:rPr>
                <w:bCs/>
                <w:color w:val="000000" w:themeColor="text1"/>
                <w:lang w:val="uk-UA"/>
              </w:rPr>
              <w:t>3</w:t>
            </w:r>
            <w:r w:rsidRPr="00310658"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C00A33" w14:textId="77777777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3F582" w14:textId="77777777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E51CC" w14:textId="3F08EDF3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310658">
              <w:rPr>
                <w:bCs/>
                <w:color w:val="000000" w:themeColor="text1"/>
                <w:lang w:val="uk-UA"/>
              </w:rPr>
              <w:t>4</w:t>
            </w:r>
            <w:r w:rsidR="00131696" w:rsidRPr="00310658">
              <w:rPr>
                <w:bCs/>
                <w:color w:val="000000" w:themeColor="text1"/>
                <w:lang w:val="uk-UA"/>
              </w:rPr>
              <w:t>3</w:t>
            </w:r>
            <w:r w:rsidRPr="00310658"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94C339" w14:textId="77777777" w:rsidR="00F63669" w:rsidRPr="00310658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310658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B13796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6A453513" w:rsidR="00B72AFA" w:rsidRPr="00B02EBB" w:rsidRDefault="00641054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25992378,9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4E07A9BD" w:rsidR="00B72AFA" w:rsidRPr="00B02EBB" w:rsidRDefault="00641054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25992378,9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6163B17E" w:rsidR="00B72AFA" w:rsidRPr="00641054" w:rsidRDefault="00641054" w:rsidP="00B02EBB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22945041,00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3FB5330F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1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6C3E"/>
    <w:rsid w:val="000C02BF"/>
    <w:rsid w:val="000C46CC"/>
    <w:rsid w:val="000C4C13"/>
    <w:rsid w:val="000D6964"/>
    <w:rsid w:val="000D7D8F"/>
    <w:rsid w:val="000F30C7"/>
    <w:rsid w:val="000F7FB9"/>
    <w:rsid w:val="0010316E"/>
    <w:rsid w:val="00112F14"/>
    <w:rsid w:val="001153F8"/>
    <w:rsid w:val="00131696"/>
    <w:rsid w:val="00131A54"/>
    <w:rsid w:val="00142BF4"/>
    <w:rsid w:val="0015731D"/>
    <w:rsid w:val="00171486"/>
    <w:rsid w:val="00175955"/>
    <w:rsid w:val="0017714B"/>
    <w:rsid w:val="00181D2E"/>
    <w:rsid w:val="00183672"/>
    <w:rsid w:val="00184CDA"/>
    <w:rsid w:val="001865DC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90426"/>
    <w:rsid w:val="00292753"/>
    <w:rsid w:val="0029286F"/>
    <w:rsid w:val="002B1152"/>
    <w:rsid w:val="002C04FD"/>
    <w:rsid w:val="002C179B"/>
    <w:rsid w:val="002D27C6"/>
    <w:rsid w:val="002D2EB6"/>
    <w:rsid w:val="002E5D7B"/>
    <w:rsid w:val="002F1704"/>
    <w:rsid w:val="002F7D37"/>
    <w:rsid w:val="00310658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5598"/>
    <w:rsid w:val="0038652B"/>
    <w:rsid w:val="00386989"/>
    <w:rsid w:val="003949F7"/>
    <w:rsid w:val="003A0A07"/>
    <w:rsid w:val="003A221A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200AA"/>
    <w:rsid w:val="00422912"/>
    <w:rsid w:val="00424E93"/>
    <w:rsid w:val="00430466"/>
    <w:rsid w:val="00433856"/>
    <w:rsid w:val="00434142"/>
    <w:rsid w:val="004355BF"/>
    <w:rsid w:val="0044051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B7350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96AFC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1054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87DEE"/>
    <w:rsid w:val="007900C2"/>
    <w:rsid w:val="00794A17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71CB8"/>
    <w:rsid w:val="009731D2"/>
    <w:rsid w:val="00974EE3"/>
    <w:rsid w:val="00987FEA"/>
    <w:rsid w:val="009941FF"/>
    <w:rsid w:val="009A0647"/>
    <w:rsid w:val="009A620D"/>
    <w:rsid w:val="009E2E54"/>
    <w:rsid w:val="009E30C7"/>
    <w:rsid w:val="009E4CA3"/>
    <w:rsid w:val="009E6BEE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302D"/>
    <w:rsid w:val="00A77944"/>
    <w:rsid w:val="00A90719"/>
    <w:rsid w:val="00A965AA"/>
    <w:rsid w:val="00AA772C"/>
    <w:rsid w:val="00AB300A"/>
    <w:rsid w:val="00AD7D58"/>
    <w:rsid w:val="00AE12AE"/>
    <w:rsid w:val="00AF3FE8"/>
    <w:rsid w:val="00B02EBB"/>
    <w:rsid w:val="00B11EED"/>
    <w:rsid w:val="00B13796"/>
    <w:rsid w:val="00B20413"/>
    <w:rsid w:val="00B40F2E"/>
    <w:rsid w:val="00B43867"/>
    <w:rsid w:val="00B50EEF"/>
    <w:rsid w:val="00B56E11"/>
    <w:rsid w:val="00B61FF8"/>
    <w:rsid w:val="00B627FD"/>
    <w:rsid w:val="00B71DE3"/>
    <w:rsid w:val="00B72AFA"/>
    <w:rsid w:val="00B72DA5"/>
    <w:rsid w:val="00B7460D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3E89"/>
    <w:rsid w:val="00F65A3C"/>
    <w:rsid w:val="00F827FE"/>
    <w:rsid w:val="00F84750"/>
    <w:rsid w:val="00F8652F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A195-32FB-4767-9A25-0E274C12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17</cp:revision>
  <cp:lastPrinted>2025-10-02T10:26:00Z</cp:lastPrinted>
  <dcterms:created xsi:type="dcterms:W3CDTF">2025-08-19T07:34:00Z</dcterms:created>
  <dcterms:modified xsi:type="dcterms:W3CDTF">2025-10-02T10:26:00Z</dcterms:modified>
</cp:coreProperties>
</file>