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56FD" w14:textId="3C31EB82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974EE3">
        <w:rPr>
          <w:rFonts w:ascii="Times New Roman" w:hAnsi="Times New Roman" w:cs="Times New Roman"/>
          <w:sz w:val="20"/>
          <w:szCs w:val="20"/>
          <w:lang w:val="uk-UA"/>
        </w:rPr>
        <w:t>3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 соціально-економічного та культурного розвитку</w:t>
      </w:r>
    </w:p>
    <w:p w14:paraId="6FC0A7CD" w14:textId="5B16CE78" w:rsidR="00433856" w:rsidRDefault="00433856" w:rsidP="0075304C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B13796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B13796">
        <w:rPr>
          <w:rFonts w:ascii="Times New Roman" w:hAnsi="Times New Roman" w:cs="Times New Roman"/>
          <w:sz w:val="20"/>
          <w:szCs w:val="20"/>
          <w:lang w:val="uk-UA"/>
        </w:rPr>
        <w:t>ятихатської</w:t>
      </w:r>
      <w:proofErr w:type="spellEnd"/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місько</w:t>
      </w:r>
      <w:r w:rsidR="004065BA" w:rsidRPr="00B13796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974EE3"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14:paraId="6022E717" w14:textId="77777777" w:rsidR="0075304C" w:rsidRPr="0075304C" w:rsidRDefault="0075304C" w:rsidP="0075304C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4CF260E7" w14:textId="769FAEA4" w:rsidR="00433856" w:rsidRPr="00B13796" w:rsidRDefault="00433856" w:rsidP="00433856">
      <w:pPr>
        <w:ind w:right="57"/>
        <w:jc w:val="center"/>
        <w:rPr>
          <w:b/>
          <w:sz w:val="26"/>
          <w:szCs w:val="26"/>
          <w:lang w:val="uk-UA"/>
        </w:rPr>
      </w:pPr>
      <w:r w:rsidRPr="00B1379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B13796">
        <w:rPr>
          <w:b/>
          <w:sz w:val="26"/>
          <w:szCs w:val="26"/>
          <w:lang w:val="uk-UA"/>
        </w:rPr>
        <w:t>у 202</w:t>
      </w:r>
      <w:r w:rsidR="006801B9">
        <w:rPr>
          <w:b/>
          <w:sz w:val="26"/>
          <w:szCs w:val="26"/>
          <w:lang w:val="uk-UA"/>
        </w:rPr>
        <w:t>5</w:t>
      </w:r>
      <w:r w:rsidRPr="00B13796">
        <w:rPr>
          <w:b/>
          <w:sz w:val="26"/>
          <w:szCs w:val="26"/>
          <w:lang w:val="uk-UA"/>
        </w:rPr>
        <w:t xml:space="preserve"> році</w:t>
      </w:r>
    </w:p>
    <w:p w14:paraId="097C5A75" w14:textId="77777777" w:rsidR="00430466" w:rsidRPr="00B13796" w:rsidRDefault="00430466" w:rsidP="00433856">
      <w:pPr>
        <w:ind w:right="57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6261"/>
        <w:gridCol w:w="1394"/>
        <w:gridCol w:w="1276"/>
        <w:gridCol w:w="1275"/>
        <w:gridCol w:w="1064"/>
        <w:gridCol w:w="1346"/>
        <w:gridCol w:w="992"/>
        <w:gridCol w:w="1134"/>
      </w:tblGrid>
      <w:tr w:rsidR="006E7809" w:rsidRPr="00B13796" w14:paraId="75F0BDCC" w14:textId="77777777" w:rsidTr="00B43867">
        <w:trPr>
          <w:trHeight w:val="51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2A6FA7F" w14:textId="77777777" w:rsidR="006E7809" w:rsidRPr="00B13796" w:rsidRDefault="006E7809" w:rsidP="005F67EE">
            <w:pPr>
              <w:rPr>
                <w:lang w:val="uk-UA"/>
              </w:rPr>
            </w:pPr>
            <w:r w:rsidRPr="00B13796">
              <w:rPr>
                <w:lang w:val="uk-UA"/>
              </w:rPr>
              <w:t>№ з/п</w:t>
            </w:r>
          </w:p>
        </w:tc>
        <w:tc>
          <w:tcPr>
            <w:tcW w:w="626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24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Найменування заходу (об’єкта)/</w:t>
            </w:r>
          </w:p>
          <w:p w14:paraId="0DCBC9B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предмета закупівлі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25E" w14:textId="77777777" w:rsidR="006E7809" w:rsidRPr="00B13796" w:rsidRDefault="006E7809" w:rsidP="0066305F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Загальна вартість будівництва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C8A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Обсяг видатків бюджету розвитку, які спрямовуються на будівництво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 xml:space="preserve"> об’єкта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3C2F" w14:textId="75A2E0B2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Відсоток завершеності на кінець 202</w:t>
            </w:r>
            <w:r w:rsidR="00424E93">
              <w:rPr>
                <w:lang w:val="uk-UA"/>
              </w:rPr>
              <w:t>5</w:t>
            </w:r>
            <w:r w:rsidRPr="00B13796">
              <w:rPr>
                <w:lang w:val="uk-UA"/>
              </w:rPr>
              <w:t xml:space="preserve"> року</w:t>
            </w:r>
          </w:p>
        </w:tc>
      </w:tr>
      <w:tr w:rsidR="006E7809" w:rsidRPr="00B13796" w14:paraId="0C739178" w14:textId="77777777" w:rsidTr="00B43867">
        <w:trPr>
          <w:trHeight w:val="6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AE3C70" w14:textId="77777777" w:rsidR="006E7809" w:rsidRPr="00B13796" w:rsidRDefault="006E7809" w:rsidP="0066305F">
            <w:pPr>
              <w:rPr>
                <w:lang w:val="uk-UA"/>
              </w:rPr>
            </w:pPr>
          </w:p>
        </w:tc>
        <w:tc>
          <w:tcPr>
            <w:tcW w:w="62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BF2" w14:textId="77777777" w:rsidR="006E7809" w:rsidRPr="00B13796" w:rsidRDefault="006E7809" w:rsidP="00477962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2CA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D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Всього,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9F4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66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B30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D1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628D" w14:textId="77777777" w:rsidR="006E7809" w:rsidRPr="00B13796" w:rsidRDefault="006E7809" w:rsidP="00477962">
            <w:pPr>
              <w:rPr>
                <w:lang w:val="uk-UA"/>
              </w:rPr>
            </w:pPr>
          </w:p>
        </w:tc>
      </w:tr>
      <w:tr w:rsidR="00596AFC" w:rsidRPr="00FA227A" w14:paraId="20BDB12E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58753" w14:textId="2842E603" w:rsidR="00596AFC" w:rsidRDefault="00596AFC" w:rsidP="00943563">
            <w:pPr>
              <w:jc w:val="center"/>
              <w:rPr>
                <w:lang w:val="uk-UA"/>
              </w:rPr>
            </w:pPr>
            <w:r w:rsidRPr="008A2BC6">
              <w:rPr>
                <w:lang w:val="uk-UA"/>
              </w:rPr>
              <w:t>1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695F" w14:textId="140D42AB" w:rsidR="00596AFC" w:rsidRPr="00255E79" w:rsidRDefault="00974EE3" w:rsidP="00BB062E">
            <w:pPr>
              <w:jc w:val="both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Придбання генератору для </w:t>
            </w:r>
            <w:proofErr w:type="spellStart"/>
            <w:r>
              <w:rPr>
                <w:spacing w:val="-8"/>
                <w:lang w:val="uk-UA"/>
              </w:rPr>
              <w:t>Дитячо</w:t>
            </w:r>
            <w:proofErr w:type="spellEnd"/>
            <w:r>
              <w:rPr>
                <w:spacing w:val="-8"/>
                <w:lang w:val="uk-UA"/>
              </w:rPr>
              <w:t>- юнацької сп</w:t>
            </w:r>
            <w:r w:rsidR="00204BC5">
              <w:rPr>
                <w:spacing w:val="-8"/>
                <w:lang w:val="uk-UA"/>
              </w:rPr>
              <w:t>о</w:t>
            </w:r>
            <w:bookmarkStart w:id="0" w:name="_GoBack"/>
            <w:bookmarkEnd w:id="0"/>
            <w:r>
              <w:rPr>
                <w:spacing w:val="-8"/>
                <w:lang w:val="uk-UA"/>
              </w:rPr>
              <w:t xml:space="preserve">ртивної школи 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842C5" w14:textId="397E5B72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65091" w14:textId="5D82FC47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3D8BB7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25B86F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142B4" w14:textId="323A4AFF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08DF10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24354" w14:textId="120ECB90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6CF5C820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E8A49B" w14:textId="5A363AB9" w:rsidR="00DD7127" w:rsidRPr="008A2BC6" w:rsidRDefault="00E45D29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F7F76" w14:textId="02B19DD9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Північна (від 2-го до 14-го провулка), 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>, авторський та технічний нагляд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C9B1B3" w14:textId="07D5AE8A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B30628" w14:textId="4B68FDB8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FFF61D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917840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BEEE30" w14:textId="22606B76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C49775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F32C42" w14:textId="3B37DFAF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1FA87662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923287" w14:textId="6D77AB6A" w:rsidR="00DD7127" w:rsidRPr="008A2BC6" w:rsidRDefault="00E45D29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959A3" w14:textId="5C9FAD57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провулка),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 xml:space="preserve">, авторський та технічний нагляд 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E0679B" w14:textId="009FB0B2" w:rsidR="00612883" w:rsidRDefault="00612883" w:rsidP="0061288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F3714A" w14:textId="18238FAB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4DDE67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59E9EF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7071D4" w14:textId="3A2D578F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CBC375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16397D" w14:textId="566B96E6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6EA20270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42574E" w14:textId="1E76438C" w:rsidR="00DD7127" w:rsidRPr="008A2BC6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C283F" w14:textId="00E31464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(провулки),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>, авторський та технічний нагляд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40DBB7" w14:textId="07B43AE2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39EBB9" w14:textId="6EA0EDE2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14F5CC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264191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AE22D5" w14:textId="1F650BCE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7AFFFA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BACEF2" w14:textId="085B12E0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C516D1" w:rsidRPr="00FA227A" w14:paraId="49F23DBF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D79B93" w14:textId="3A0A258E" w:rsidR="00C516D1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82D3F" w14:textId="5D6CE1BF" w:rsidR="00C516D1" w:rsidRPr="007878E9" w:rsidRDefault="00C516D1" w:rsidP="00BB062E">
            <w:pPr>
              <w:jc w:val="both"/>
              <w:rPr>
                <w:spacing w:val="-8"/>
                <w:lang w:val="uk-UA"/>
              </w:rPr>
            </w:pPr>
            <w:r w:rsidRPr="00C516D1">
              <w:rPr>
                <w:spacing w:val="-8"/>
                <w:lang w:val="uk-UA"/>
              </w:rPr>
              <w:t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Свободи до вул. Героїв)</w:t>
            </w:r>
            <w:r>
              <w:rPr>
                <w:spacing w:val="-8"/>
                <w:lang w:val="uk-UA"/>
              </w:rPr>
              <w:t xml:space="preserve"> (в </w:t>
            </w:r>
            <w:proofErr w:type="spellStart"/>
            <w:r>
              <w:rPr>
                <w:spacing w:val="-8"/>
                <w:lang w:val="uk-UA"/>
              </w:rPr>
              <w:t>т.ч</w:t>
            </w:r>
            <w:proofErr w:type="spellEnd"/>
            <w:r>
              <w:rPr>
                <w:spacing w:val="-8"/>
                <w:lang w:val="uk-UA"/>
              </w:rPr>
              <w:t xml:space="preserve"> а</w:t>
            </w:r>
            <w:r w:rsidR="0075304C">
              <w:rPr>
                <w:spacing w:val="-8"/>
                <w:lang w:val="uk-UA"/>
              </w:rPr>
              <w:t>в</w:t>
            </w:r>
            <w:r>
              <w:rPr>
                <w:spacing w:val="-8"/>
                <w:lang w:val="uk-UA"/>
              </w:rPr>
              <w:t xml:space="preserve">торський та технічний </w:t>
            </w:r>
            <w:r w:rsidR="0075304C">
              <w:rPr>
                <w:spacing w:val="-8"/>
                <w:lang w:val="uk-UA"/>
              </w:rPr>
              <w:t>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6C915F" w14:textId="659B066F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11A7EE" w14:textId="12E15B2B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6414B3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7AFC8D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37B239" w14:textId="75A55060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BCF811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858955" w14:textId="2D64EC58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C516D1" w:rsidRPr="00FA227A" w14:paraId="1EB13E04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2F2BC6" w14:textId="324F8E4E" w:rsidR="00C516D1" w:rsidRPr="00204BC5" w:rsidRDefault="00C516D1" w:rsidP="00943563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6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F13D6" w14:textId="29BD37EA" w:rsidR="00C516D1" w:rsidRPr="007878E9" w:rsidRDefault="00C516D1" w:rsidP="00BB062E">
            <w:pPr>
              <w:jc w:val="both"/>
              <w:rPr>
                <w:spacing w:val="-8"/>
                <w:lang w:val="uk-UA"/>
              </w:rPr>
            </w:pPr>
            <w:r w:rsidRPr="00C516D1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Межова (від 6-го до 9-го провулка), вул. Степова (від 6-го до 9-го провулка), вул. Удільна (від 6-го до 9-го провулка), вул. Козацька (від 8-го до 10-го провулка), вул. Юрія </w:t>
            </w:r>
            <w:proofErr w:type="spellStart"/>
            <w:r w:rsidRPr="00C516D1">
              <w:rPr>
                <w:spacing w:val="-8"/>
                <w:lang w:val="uk-UA"/>
              </w:rPr>
              <w:t>Голополосова</w:t>
            </w:r>
            <w:proofErr w:type="spellEnd"/>
            <w:r w:rsidRPr="00C516D1">
              <w:rPr>
                <w:spacing w:val="-8"/>
                <w:lang w:val="uk-UA"/>
              </w:rPr>
              <w:t xml:space="preserve"> (від 8-го до 10-го провулка), вул. Українська (8-го до 10-го провулка)</w:t>
            </w:r>
            <w:r w:rsidR="0075304C">
              <w:rPr>
                <w:spacing w:val="-8"/>
                <w:lang w:val="uk-UA"/>
              </w:rPr>
              <w:t xml:space="preserve"> (в </w:t>
            </w:r>
            <w:proofErr w:type="spellStart"/>
            <w:r w:rsidR="0075304C">
              <w:rPr>
                <w:spacing w:val="-8"/>
                <w:lang w:val="uk-UA"/>
              </w:rPr>
              <w:t>т.ч</w:t>
            </w:r>
            <w:proofErr w:type="spellEnd"/>
            <w:r w:rsidR="0075304C">
              <w:rPr>
                <w:spacing w:val="-8"/>
                <w:lang w:val="uk-UA"/>
              </w:rPr>
              <w:t>. авторський та технічний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8C877" w14:textId="25023507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4F6143" w14:textId="1413CF06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530D9F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3E7522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209A87" w14:textId="0DB38E8E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D50C95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053F2" w14:textId="5F67E3DE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55B3EFA4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446B70" w14:textId="06C66F65" w:rsidR="00DD7127" w:rsidRPr="00204BC5" w:rsidRDefault="00C516D1" w:rsidP="00943563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7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7F21" w14:textId="05276355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фонтану-клумби (в пішохідний фонтан) в міському парку м. П’ятихатки 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>, авторський та технічний нагляд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4BEDDC" w14:textId="5B601AD4" w:rsidR="00DD7127" w:rsidRDefault="006F36F8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7620800</w:t>
            </w:r>
            <w:r w:rsidR="00847F3A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F0AE5E" w14:textId="1AB976F1" w:rsidR="00DD7127" w:rsidRDefault="006F36F8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7620800</w:t>
            </w:r>
            <w:r w:rsidR="00847F3A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5E34C0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1A817E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E68D26" w14:textId="1548E5EA" w:rsidR="00DD7127" w:rsidRDefault="006F36F8" w:rsidP="00943563">
            <w:pPr>
              <w:jc w:val="center"/>
              <w:rPr>
                <w:color w:val="000000" w:themeColor="text1"/>
                <w:lang w:val="uk-UA"/>
              </w:rPr>
            </w:pPr>
            <w:r w:rsidRPr="00292753">
              <w:rPr>
                <w:color w:val="000000" w:themeColor="text1"/>
                <w:lang w:val="uk-UA"/>
              </w:rPr>
              <w:t>7620800</w:t>
            </w:r>
            <w:r w:rsidR="00847F3A" w:rsidRPr="00292753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1C47F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9BFFE0" w14:textId="299F68FA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7AF1E6F7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FD5A6A" w14:textId="39BC9C65" w:rsidR="00DD7127" w:rsidRPr="00204BC5" w:rsidRDefault="00C516D1" w:rsidP="00943563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8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28DAA" w14:textId="319159A8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Придбання програмно-апаратного комплексу  (принтер для двостороннього </w:t>
            </w:r>
            <w:proofErr w:type="spellStart"/>
            <w:r w:rsidRPr="007878E9">
              <w:rPr>
                <w:spacing w:val="-8"/>
                <w:lang w:val="uk-UA"/>
              </w:rPr>
              <w:t>ретрансфертного</w:t>
            </w:r>
            <w:proofErr w:type="spellEnd"/>
            <w:r w:rsidRPr="007878E9">
              <w:rPr>
                <w:spacing w:val="-8"/>
                <w:lang w:val="uk-UA"/>
              </w:rPr>
              <w:t xml:space="preserve"> друку </w:t>
            </w:r>
            <w:proofErr w:type="spellStart"/>
            <w:r w:rsidRPr="007878E9">
              <w:rPr>
                <w:spacing w:val="-8"/>
                <w:lang w:val="uk-UA"/>
              </w:rPr>
              <w:t>Swiftpro</w:t>
            </w:r>
            <w:proofErr w:type="spellEnd"/>
            <w:r w:rsidRPr="007878E9">
              <w:rPr>
                <w:spacing w:val="-8"/>
                <w:lang w:val="uk-UA"/>
              </w:rPr>
              <w:t xml:space="preserve"> K60 з безконтактним </w:t>
            </w:r>
            <w:proofErr w:type="spellStart"/>
            <w:r w:rsidRPr="007878E9">
              <w:rPr>
                <w:spacing w:val="-8"/>
                <w:lang w:val="uk-UA"/>
              </w:rPr>
              <w:t>енкодером</w:t>
            </w:r>
            <w:proofErr w:type="spellEnd"/>
            <w:r w:rsidRPr="007878E9">
              <w:rPr>
                <w:spacing w:val="-8"/>
                <w:lang w:val="uk-UA"/>
              </w:rPr>
              <w:t xml:space="preserve"> та подвійним модулем ламінування  та робоча станція для знімання даних)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81A805" w14:textId="6C5C13FC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662064,00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17AC00" w14:textId="108837CA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662064,00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2E29DC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0896B1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89DFDD" w14:textId="17576CD2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662064,00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5DF9C6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440EA1" w14:textId="523C48CB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47F3A" w:rsidRPr="00FA227A" w14:paraId="14C085AE" w14:textId="77777777" w:rsidTr="000231D9">
        <w:trPr>
          <w:trHeight w:val="4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9D4764" w14:textId="14917419" w:rsidR="00847F3A" w:rsidRPr="00204BC5" w:rsidRDefault="00C516D1" w:rsidP="00847F3A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9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880E0" w14:textId="22C2B70C" w:rsidR="00847F3A" w:rsidRDefault="00847F3A" w:rsidP="00847F3A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>Закупівля засобів навчання та обладнання, комп’ютерного та мультимедійного обладнання для навчальних кабінетів закладів загальної середньої освіти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04D809" w14:textId="26659128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1502778,00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E08FC2" w14:textId="217E68FA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1502778,00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F7F20D" w14:textId="77777777" w:rsidR="00847F3A" w:rsidRPr="00B13796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0D97C4" w14:textId="77777777" w:rsidR="00847F3A" w:rsidRPr="00B13796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841924" w14:textId="098DF034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1502778,00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C532DF" w14:textId="77777777" w:rsidR="00847F3A" w:rsidRPr="00B13796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3D8914" w14:textId="2544A2E7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1FC8275A" w14:textId="77777777" w:rsidTr="00412A99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516DB0" w14:textId="55393C93" w:rsidR="00D97A6C" w:rsidRPr="00204BC5" w:rsidRDefault="00D97A6C" w:rsidP="00D97A6C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10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9BD6B" w14:textId="739E659C" w:rsidR="00D97A6C" w:rsidRPr="007878E9" w:rsidRDefault="00D97A6C" w:rsidP="00D97A6C">
            <w:pPr>
              <w:jc w:val="both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Н</w:t>
            </w:r>
            <w:r w:rsidRPr="00B72AFA">
              <w:rPr>
                <w:spacing w:val="-8"/>
                <w:lang w:val="uk-UA"/>
              </w:rPr>
              <w:t xml:space="preserve">ове будівництво  зовнішнього освітлення із встановленням енергозберігаючих, світлодіодних консольних світильників для вуличного освітлення по вул. Тараса Шевченка (від буд. № 2 до буд. № 16, від буд. № 54 до буд. № 110),  в с. Жовте, </w:t>
            </w:r>
            <w:proofErr w:type="spellStart"/>
            <w:r w:rsidRPr="00B72AFA">
              <w:rPr>
                <w:spacing w:val="-8"/>
                <w:lang w:val="uk-UA"/>
              </w:rPr>
              <w:t>Кам'янського</w:t>
            </w:r>
            <w:proofErr w:type="spellEnd"/>
            <w:r w:rsidRPr="00B72AFA">
              <w:rPr>
                <w:spacing w:val="-8"/>
                <w:lang w:val="uk-UA"/>
              </w:rPr>
              <w:t xml:space="preserve"> р-ну,  Дніпропетровської області  </w:t>
            </w:r>
            <w:r w:rsidRPr="00EF637E">
              <w:rPr>
                <w:spacing w:val="-8"/>
                <w:lang w:val="uk-UA"/>
              </w:rPr>
              <w:t xml:space="preserve"> (у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B2D3" w14:textId="6C33FE6A" w:rsidR="00D97A6C" w:rsidRP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900000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135C" w14:textId="10176304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270300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7C6792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9E19E4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0F1B" w14:textId="13A2CCCB" w:rsidR="00D97A6C" w:rsidRPr="00B72AFA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270300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D43908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9CA08C" w14:textId="2593DD40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00B8AB21" w14:textId="77777777" w:rsidTr="00412A9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D65" w14:textId="36BBB93B" w:rsidR="00D97A6C" w:rsidRPr="00204BC5" w:rsidRDefault="00D97A6C" w:rsidP="00D97A6C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lastRenderedPageBreak/>
              <w:t>11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3149A" w14:textId="7FF4E6CB" w:rsidR="00D97A6C" w:rsidRPr="007878E9" w:rsidRDefault="00D97A6C" w:rsidP="00D97A6C">
            <w:pPr>
              <w:jc w:val="both"/>
              <w:rPr>
                <w:spacing w:val="-8"/>
                <w:lang w:val="uk-UA"/>
              </w:rPr>
            </w:pPr>
            <w:r w:rsidRPr="00B72AFA">
              <w:rPr>
                <w:spacing w:val="-8"/>
                <w:lang w:val="uk-UA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Молодіжна  (від буд. № 1 до буд. № 87),   в с. Жовте, </w:t>
            </w:r>
            <w:proofErr w:type="spellStart"/>
            <w:r w:rsidRPr="00B72AFA">
              <w:rPr>
                <w:spacing w:val="-8"/>
                <w:lang w:val="uk-UA"/>
              </w:rPr>
              <w:t>Кам'янського</w:t>
            </w:r>
            <w:proofErr w:type="spellEnd"/>
            <w:r w:rsidRPr="00B72AFA">
              <w:rPr>
                <w:spacing w:val="-8"/>
                <w:lang w:val="uk-UA"/>
              </w:rPr>
              <w:t xml:space="preserve"> р-ну,  Дніпропетровської області</w:t>
            </w:r>
            <w:r w:rsidRPr="00EF637E">
              <w:rPr>
                <w:spacing w:val="-8"/>
                <w:lang w:val="uk-UA"/>
              </w:rPr>
              <w:t xml:space="preserve"> (у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014E" w14:textId="3927D371" w:rsidR="00D97A6C" w:rsidRPr="00D97A6C" w:rsidRDefault="00D97A6C" w:rsidP="00D97A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1400000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F15D" w14:textId="2B8A3597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420500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6981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6949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CCE4" w14:textId="4E3A6B78" w:rsidR="00D97A6C" w:rsidRPr="00B72AFA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420500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2995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2267" w14:textId="2A59C5C7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298160B2" w14:textId="77777777" w:rsidTr="00412A9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E225BC" w14:textId="42D8D5DC" w:rsidR="00D97A6C" w:rsidRPr="00204BC5" w:rsidRDefault="00D97A6C" w:rsidP="00D97A6C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12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E8C90" w14:textId="1565E4FD" w:rsidR="00D97A6C" w:rsidRPr="007878E9" w:rsidRDefault="00D97A6C" w:rsidP="00D97A6C">
            <w:pPr>
              <w:jc w:val="both"/>
              <w:rPr>
                <w:spacing w:val="-8"/>
                <w:lang w:val="uk-UA"/>
              </w:rPr>
            </w:pPr>
            <w:r w:rsidRPr="00B72AFA">
              <w:rPr>
                <w:spacing w:val="-8"/>
                <w:lang w:val="uk-UA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Молодіжна (від буд. № 1 до буд. № 49),  по вул. Нова (від буд. № 1 до буд. № 29), по вул. Залізнична (від буд. № 2 до буд. № 60), по вул. Козацька (від буд. № 2 до буд. № 14), в с. Зоря, </w:t>
            </w:r>
            <w:proofErr w:type="spellStart"/>
            <w:r w:rsidRPr="00B72AFA">
              <w:rPr>
                <w:spacing w:val="-8"/>
                <w:lang w:val="uk-UA"/>
              </w:rPr>
              <w:t>Кам'янського</w:t>
            </w:r>
            <w:proofErr w:type="spellEnd"/>
            <w:r w:rsidRPr="00B72AFA">
              <w:rPr>
                <w:spacing w:val="-8"/>
                <w:lang w:val="uk-UA"/>
              </w:rPr>
              <w:t xml:space="preserve"> р-ну,  Дніпропетровської області</w:t>
            </w:r>
            <w:r w:rsidRPr="00EF637E">
              <w:rPr>
                <w:spacing w:val="-8"/>
                <w:lang w:val="uk-UA"/>
              </w:rPr>
              <w:t xml:space="preserve"> (у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667A" w14:textId="0940EFEA" w:rsidR="00D97A6C" w:rsidRP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1650000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1B07" w14:textId="7EF96B43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690800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ACCB0A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F5FCE7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DB39" w14:textId="2004C6C9" w:rsidR="00D97A6C" w:rsidRPr="00B72AFA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690800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2DE11E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21F358" w14:textId="58A352D0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6976208A" w14:textId="77777777" w:rsidTr="00412A99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6756EB" w14:textId="442CF653" w:rsidR="00D97A6C" w:rsidRPr="00204BC5" w:rsidRDefault="00D97A6C" w:rsidP="00D97A6C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13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4F70" w14:textId="1E1A1E5D" w:rsidR="00D97A6C" w:rsidRPr="007878E9" w:rsidRDefault="00D97A6C" w:rsidP="00D97A6C">
            <w:pPr>
              <w:jc w:val="both"/>
              <w:rPr>
                <w:spacing w:val="-8"/>
                <w:lang w:val="uk-UA"/>
              </w:rPr>
            </w:pPr>
            <w:r w:rsidRPr="00EF637E">
              <w:rPr>
                <w:spacing w:val="-8"/>
                <w:lang w:val="uk-UA"/>
              </w:rPr>
              <w:t xml:space="preserve"> </w:t>
            </w:r>
            <w:r w:rsidRPr="00B72AFA">
              <w:rPr>
                <w:spacing w:val="-8"/>
                <w:lang w:val="uk-UA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Сонячна  (від буд. № 1 до буд. № 23),  по вул. Вишнева (від буд. № 1 до буд. № 29), по вул. Молодіжна  (від буд. № 2 до буд. № 20), 14), в с. </w:t>
            </w:r>
            <w:proofErr w:type="spellStart"/>
            <w:r w:rsidRPr="00B72AFA">
              <w:rPr>
                <w:spacing w:val="-8"/>
                <w:lang w:val="uk-UA"/>
              </w:rPr>
              <w:t>Богдано-Надеждівська</w:t>
            </w:r>
            <w:proofErr w:type="spellEnd"/>
            <w:r w:rsidRPr="00B72AFA">
              <w:rPr>
                <w:spacing w:val="-8"/>
                <w:lang w:val="uk-UA"/>
              </w:rPr>
              <w:t xml:space="preserve">, </w:t>
            </w:r>
            <w:proofErr w:type="spellStart"/>
            <w:r w:rsidRPr="00B72AFA">
              <w:rPr>
                <w:spacing w:val="-8"/>
                <w:lang w:val="uk-UA"/>
              </w:rPr>
              <w:t>Кам'янського</w:t>
            </w:r>
            <w:proofErr w:type="spellEnd"/>
            <w:r w:rsidRPr="00B72AFA">
              <w:rPr>
                <w:spacing w:val="-8"/>
                <w:lang w:val="uk-UA"/>
              </w:rPr>
              <w:t xml:space="preserve"> р-ну,  Дніпропетровської області </w:t>
            </w:r>
            <w:r w:rsidRPr="00EF637E">
              <w:rPr>
                <w:spacing w:val="-8"/>
                <w:lang w:val="uk-UA"/>
              </w:rPr>
              <w:t xml:space="preserve">(у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3BE7" w14:textId="0BAE4A95" w:rsidR="00D97A6C" w:rsidRP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1150000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D9F1" w14:textId="0A62B924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345300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EDE844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F439E3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BAB7" w14:textId="5D8BE5A0" w:rsidR="00D97A6C" w:rsidRPr="00B72AFA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345300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D0E50E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F03D8D" w14:textId="3A793FF6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6122B5F0" w14:textId="77777777" w:rsidTr="00412A99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7C8566" w14:textId="3DD36F52" w:rsidR="00D97A6C" w:rsidRPr="00204BC5" w:rsidRDefault="00D97A6C" w:rsidP="00D97A6C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14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68C2C" w14:textId="66DC2C8D" w:rsidR="00D97A6C" w:rsidRPr="00EF637E" w:rsidRDefault="00D97A6C" w:rsidP="00D97A6C">
            <w:pPr>
              <w:jc w:val="both"/>
              <w:rPr>
                <w:spacing w:val="-8"/>
                <w:lang w:val="uk-UA"/>
              </w:rPr>
            </w:pPr>
            <w:r w:rsidRPr="00B72AFA">
              <w:rPr>
                <w:spacing w:val="-8"/>
                <w:lang w:val="uk-UA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Тараса Шевченка  (від буд. № 1 до буд. № 9),  по вул. Польова (від буд. № 2 до буд. № 54), в с. </w:t>
            </w:r>
            <w:proofErr w:type="spellStart"/>
            <w:r w:rsidRPr="00B72AFA">
              <w:rPr>
                <w:spacing w:val="-8"/>
                <w:lang w:val="uk-UA"/>
              </w:rPr>
              <w:t>Богдано-Надеждівська</w:t>
            </w:r>
            <w:proofErr w:type="spellEnd"/>
            <w:r w:rsidRPr="00B72AFA">
              <w:rPr>
                <w:spacing w:val="-8"/>
                <w:lang w:val="uk-UA"/>
              </w:rPr>
              <w:t xml:space="preserve">, </w:t>
            </w:r>
            <w:proofErr w:type="spellStart"/>
            <w:r w:rsidRPr="00B72AFA">
              <w:rPr>
                <w:spacing w:val="-8"/>
                <w:lang w:val="uk-UA"/>
              </w:rPr>
              <w:t>Кам'янського</w:t>
            </w:r>
            <w:proofErr w:type="spellEnd"/>
            <w:r w:rsidRPr="00B72AFA">
              <w:rPr>
                <w:spacing w:val="-8"/>
                <w:lang w:val="uk-UA"/>
              </w:rPr>
              <w:t xml:space="preserve"> р-ну,  Дніпропетровської області </w:t>
            </w:r>
            <w:r w:rsidRPr="00EF637E">
              <w:rPr>
                <w:spacing w:val="-8"/>
                <w:lang w:val="uk-UA"/>
              </w:rPr>
              <w:t xml:space="preserve">(у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3FF6" w14:textId="7E5AFEB1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115000</w:t>
            </w:r>
            <w:r>
              <w:rPr>
                <w:color w:val="000000"/>
                <w:lang w:val="uk-UA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A140" w14:textId="08655294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345300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7CE8C5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FAA336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19B2" w14:textId="473B3EF3" w:rsidR="00D97A6C" w:rsidRPr="00B72AFA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345300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A9BA7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E23546" w14:textId="76B85F8D" w:rsidR="00D97A6C" w:rsidRDefault="00255728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2FFC4E24" w14:textId="77777777" w:rsidTr="00412A99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9C2EC91" w14:textId="24C3E0C6" w:rsidR="00D97A6C" w:rsidRPr="00204BC5" w:rsidRDefault="00D97A6C" w:rsidP="00D97A6C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15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A6DF5" w14:textId="11D443DD" w:rsidR="00D97A6C" w:rsidRPr="00EF637E" w:rsidRDefault="00D97A6C" w:rsidP="00D97A6C">
            <w:pPr>
              <w:jc w:val="both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Н</w:t>
            </w:r>
            <w:r w:rsidRPr="00B72AFA">
              <w:rPr>
                <w:spacing w:val="-8"/>
                <w:lang w:val="uk-UA"/>
              </w:rPr>
              <w:t xml:space="preserve">ове будівництво  зовнішнього освітлення із встановленням енергозберігаючих, світлодіодних консольних світильників для вуличного освітлення по вул. Центральна (від буд. № 16 до буд. № 112), в с.  </w:t>
            </w:r>
            <w:proofErr w:type="spellStart"/>
            <w:r w:rsidRPr="00B72AFA">
              <w:rPr>
                <w:spacing w:val="-8"/>
                <w:lang w:val="uk-UA"/>
              </w:rPr>
              <w:t>Пальмирівка</w:t>
            </w:r>
            <w:proofErr w:type="spellEnd"/>
            <w:r w:rsidRPr="00B72AFA">
              <w:rPr>
                <w:spacing w:val="-8"/>
                <w:lang w:val="uk-UA"/>
              </w:rPr>
              <w:t xml:space="preserve">, </w:t>
            </w:r>
            <w:proofErr w:type="spellStart"/>
            <w:r w:rsidRPr="00B72AFA">
              <w:rPr>
                <w:spacing w:val="-8"/>
                <w:lang w:val="uk-UA"/>
              </w:rPr>
              <w:t>Кам'янського</w:t>
            </w:r>
            <w:proofErr w:type="spellEnd"/>
            <w:r w:rsidRPr="00B72AFA">
              <w:rPr>
                <w:spacing w:val="-8"/>
                <w:lang w:val="uk-UA"/>
              </w:rPr>
              <w:t xml:space="preserve"> р-ну,  Дніпропетровської області </w:t>
            </w:r>
            <w:r w:rsidRPr="00EF637E">
              <w:rPr>
                <w:spacing w:val="-8"/>
                <w:lang w:val="uk-UA"/>
              </w:rPr>
              <w:t xml:space="preserve">(у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56CD" w14:textId="037D4270" w:rsidR="00D97A6C" w:rsidRP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1400000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C79F" w14:textId="321DA998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272500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EDEDBC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C6305E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75A4" w14:textId="32F61D9B" w:rsidR="00D97A6C" w:rsidRPr="00B72AFA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272500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BFF936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C83DEC" w14:textId="01034D47" w:rsidR="00D97A6C" w:rsidRDefault="00255728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31656B55" w14:textId="77777777" w:rsidTr="00412A99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518FF6F" w14:textId="5EF67CBE" w:rsidR="00D97A6C" w:rsidRPr="00204BC5" w:rsidRDefault="00D97A6C" w:rsidP="00D97A6C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16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C138C" w14:textId="05B64495" w:rsidR="00D97A6C" w:rsidRPr="00EF637E" w:rsidRDefault="00D97A6C" w:rsidP="00D97A6C">
            <w:pPr>
              <w:jc w:val="both"/>
              <w:rPr>
                <w:spacing w:val="-8"/>
                <w:lang w:val="uk-UA"/>
              </w:rPr>
            </w:pPr>
            <w:r w:rsidRPr="00B72AFA">
              <w:rPr>
                <w:spacing w:val="-8"/>
                <w:lang w:val="uk-UA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Центральна (від буд. № 5 до буд. № 27), в с.  Виноградівка, </w:t>
            </w:r>
            <w:proofErr w:type="spellStart"/>
            <w:r w:rsidRPr="00B72AFA">
              <w:rPr>
                <w:spacing w:val="-8"/>
                <w:lang w:val="uk-UA"/>
              </w:rPr>
              <w:t>Кам'янського</w:t>
            </w:r>
            <w:proofErr w:type="spellEnd"/>
            <w:r w:rsidRPr="00B72AFA">
              <w:rPr>
                <w:spacing w:val="-8"/>
                <w:lang w:val="uk-UA"/>
              </w:rPr>
              <w:t xml:space="preserve"> р-ну,  Дніпропетровської області</w:t>
            </w:r>
            <w:r>
              <w:rPr>
                <w:spacing w:val="-8"/>
                <w:lang w:val="uk-UA"/>
              </w:rPr>
              <w:t xml:space="preserve"> (</w:t>
            </w:r>
            <w:r w:rsidRPr="00EF637E">
              <w:rPr>
                <w:spacing w:val="-8"/>
                <w:lang w:val="uk-UA"/>
              </w:rPr>
              <w:t xml:space="preserve">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D3FA" w14:textId="67B63FEE" w:rsidR="00D97A6C" w:rsidRP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500000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E9E0" w14:textId="36FFFE0B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97300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2EF7DC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E7A9AF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7498" w14:textId="4A51B754" w:rsidR="00D97A6C" w:rsidRPr="00B72AFA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97300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36B2C7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7541AD" w14:textId="4659E06B" w:rsidR="00D97A6C" w:rsidRDefault="00255728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585B886E" w14:textId="77777777" w:rsidTr="00412A99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D35B6C" w14:textId="2BE56E20" w:rsidR="00D97A6C" w:rsidRPr="00204BC5" w:rsidRDefault="00D97A6C" w:rsidP="00D97A6C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17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F2E9" w14:textId="1EDA86DE" w:rsidR="00D97A6C" w:rsidRPr="00EF637E" w:rsidRDefault="00D97A6C" w:rsidP="00D97A6C">
            <w:pPr>
              <w:jc w:val="both"/>
              <w:rPr>
                <w:spacing w:val="-8"/>
                <w:lang w:val="uk-UA"/>
              </w:rPr>
            </w:pPr>
            <w:r w:rsidRPr="00B72AFA">
              <w:rPr>
                <w:spacing w:val="-8"/>
                <w:lang w:val="uk-UA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Центральна (від буд. № 2 до буд. № 70),  по вул. Шкільна, (від буд. № 3 до буд. № 51), по вул. Богдана Хмельницького (від буд № 2 до буд. № 26), в с.  </w:t>
            </w:r>
            <w:proofErr w:type="spellStart"/>
            <w:r w:rsidRPr="00B72AFA">
              <w:rPr>
                <w:spacing w:val="-8"/>
                <w:lang w:val="uk-UA"/>
              </w:rPr>
              <w:t>Жовтоолександрівська</w:t>
            </w:r>
            <w:proofErr w:type="spellEnd"/>
            <w:r w:rsidRPr="00B72AFA">
              <w:rPr>
                <w:spacing w:val="-8"/>
                <w:lang w:val="uk-UA"/>
              </w:rPr>
              <w:t xml:space="preserve">, </w:t>
            </w:r>
            <w:proofErr w:type="spellStart"/>
            <w:r w:rsidRPr="00B72AFA">
              <w:rPr>
                <w:spacing w:val="-8"/>
                <w:lang w:val="uk-UA"/>
              </w:rPr>
              <w:t>Кам'янського</w:t>
            </w:r>
            <w:proofErr w:type="spellEnd"/>
            <w:r w:rsidRPr="00B72AFA">
              <w:rPr>
                <w:spacing w:val="-8"/>
                <w:lang w:val="uk-UA"/>
              </w:rPr>
              <w:t xml:space="preserve"> р-ну,  Дніпропетровської області </w:t>
            </w:r>
            <w:r w:rsidRPr="00EF637E">
              <w:rPr>
                <w:spacing w:val="-8"/>
                <w:lang w:val="uk-UA"/>
              </w:rPr>
              <w:t xml:space="preserve">(у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A2B8" w14:textId="39108716" w:rsidR="00D97A6C" w:rsidRP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1650000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5106" w14:textId="15C1ACF6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321000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CD2766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6D542F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9101" w14:textId="4703EFCE" w:rsidR="00D97A6C" w:rsidRPr="00B72AFA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321000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1E85A4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F9B9DA" w14:textId="0A6E5906" w:rsidR="00D97A6C" w:rsidRDefault="00255728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B72AFA" w:rsidRPr="00FA227A" w14:paraId="519856F7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7248D9" w14:textId="79CF3C5E" w:rsidR="00B72AFA" w:rsidRPr="00204BC5" w:rsidRDefault="00B72AFA" w:rsidP="00B72AFA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18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1652E" w14:textId="00844227" w:rsidR="00B72AFA" w:rsidRPr="00F24847" w:rsidRDefault="00B72AFA" w:rsidP="00B72AFA">
            <w:pPr>
              <w:jc w:val="both"/>
              <w:rPr>
                <w:spacing w:val="-8"/>
                <w:lang w:val="uk-UA"/>
              </w:rPr>
            </w:pPr>
            <w:r w:rsidRPr="00F24847">
              <w:rPr>
                <w:spacing w:val="-8"/>
                <w:lang w:val="uk-UA"/>
              </w:rPr>
              <w:t>Придбання комп’ютерної техніки для виконавчого комітету</w:t>
            </w:r>
            <w:r>
              <w:rPr>
                <w:spacing w:val="-8"/>
                <w:lang w:val="uk-UA"/>
              </w:rPr>
              <w:t xml:space="preserve"> міської ради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735FF7" w14:textId="00A06FB0" w:rsidR="00B72AFA" w:rsidRPr="00EF637E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32800,00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560CB" w14:textId="20BEB160" w:rsidR="00B72AFA" w:rsidRPr="00EF637E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32800,00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CF3252" w14:textId="77777777" w:rsidR="00B72AFA" w:rsidRPr="00B13796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CA672D" w14:textId="77777777" w:rsidR="00B72AFA" w:rsidRPr="00B13796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E51F10" w14:textId="72F13FF2" w:rsidR="00B72AFA" w:rsidRPr="00EF637E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32800,00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E56A00" w14:textId="77777777" w:rsidR="00B72AFA" w:rsidRPr="00B13796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205CE4" w14:textId="615DF7E2" w:rsidR="00B72AFA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B72AFA" w:rsidRPr="00FA227A" w14:paraId="2F631571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6F2890" w14:textId="5C8892DC" w:rsidR="00B72AFA" w:rsidRPr="00204BC5" w:rsidRDefault="00B72AFA" w:rsidP="00B72AFA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19</w:t>
            </w:r>
          </w:p>
        </w:tc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E046" w14:textId="0F58CD32" w:rsidR="00B72AFA" w:rsidRPr="00F24847" w:rsidRDefault="00B72AFA" w:rsidP="00B72AFA">
            <w:pPr>
              <w:jc w:val="both"/>
              <w:rPr>
                <w:spacing w:val="-8"/>
                <w:lang w:val="uk-UA"/>
              </w:rPr>
            </w:pPr>
            <w:r w:rsidRPr="00F24847">
              <w:rPr>
                <w:spacing w:val="-8"/>
                <w:lang w:val="uk-UA"/>
              </w:rPr>
              <w:t xml:space="preserve">Придбання </w:t>
            </w:r>
            <w:r>
              <w:rPr>
                <w:spacing w:val="-8"/>
                <w:lang w:val="uk-UA"/>
              </w:rPr>
              <w:t>меблів</w:t>
            </w:r>
            <w:r w:rsidRPr="00F24847">
              <w:rPr>
                <w:spacing w:val="-8"/>
                <w:lang w:val="uk-UA"/>
              </w:rPr>
              <w:t xml:space="preserve"> для </w:t>
            </w:r>
            <w:r>
              <w:rPr>
                <w:spacing w:val="-8"/>
                <w:lang w:val="uk-UA"/>
              </w:rPr>
              <w:t>сесійної зали</w:t>
            </w:r>
            <w:r w:rsidR="00CE4923" w:rsidRPr="00F24847">
              <w:rPr>
                <w:spacing w:val="-8"/>
                <w:lang w:val="uk-UA"/>
              </w:rPr>
              <w:t xml:space="preserve"> для виконавчого комітету</w:t>
            </w:r>
            <w:r w:rsidR="00CE4923">
              <w:rPr>
                <w:spacing w:val="-8"/>
                <w:lang w:val="uk-UA"/>
              </w:rPr>
              <w:t xml:space="preserve"> міської ради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6FAD9B" w14:textId="3D217BC4" w:rsidR="00B72AFA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184400,00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63D46C" w14:textId="548AB08D" w:rsidR="00B72AFA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184400,00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D90728" w14:textId="67A3ECC9" w:rsidR="00B72AFA" w:rsidRPr="00B13796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F45941" w14:textId="77777777" w:rsidR="00B72AFA" w:rsidRPr="00B13796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10F6A5" w14:textId="0E44DB9D" w:rsidR="00B72AFA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184400,00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D2DE39" w14:textId="77777777" w:rsidR="00B72AFA" w:rsidRPr="00B13796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A41916" w14:textId="20BAADC1" w:rsidR="00B72AFA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B72AFA" w:rsidRPr="00B13796" w14:paraId="42425C25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81D47FC" w14:textId="1AA09841" w:rsidR="00B72AFA" w:rsidRPr="00204BC5" w:rsidRDefault="00B72AFA" w:rsidP="00B72AFA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20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F7B1E" w14:textId="05F332EC" w:rsidR="00B72AFA" w:rsidRPr="00366CF0" w:rsidRDefault="00F97480" w:rsidP="00B72AFA">
            <w:pPr>
              <w:rPr>
                <w:bCs/>
                <w:color w:val="000000"/>
                <w:lang w:val="uk-UA"/>
              </w:rPr>
            </w:pPr>
            <w:r w:rsidRPr="00F97480">
              <w:rPr>
                <w:bCs/>
                <w:color w:val="000000"/>
                <w:lang w:val="uk-UA"/>
              </w:rPr>
              <w:t xml:space="preserve">Реконструкція системи опалення будівлі комунального закладу </w:t>
            </w:r>
            <w:r>
              <w:rPr>
                <w:bCs/>
                <w:color w:val="000000"/>
                <w:lang w:val="uk-UA"/>
              </w:rPr>
              <w:t>«</w:t>
            </w:r>
            <w:r w:rsidRPr="00F97480">
              <w:rPr>
                <w:bCs/>
                <w:color w:val="000000"/>
                <w:lang w:val="uk-UA"/>
              </w:rPr>
              <w:t>Центру культури і дозвілля</w:t>
            </w:r>
            <w:r>
              <w:rPr>
                <w:bCs/>
                <w:color w:val="000000"/>
                <w:lang w:val="uk-UA"/>
              </w:rPr>
              <w:t>»</w:t>
            </w:r>
            <w:r w:rsidRPr="00F97480">
              <w:rPr>
                <w:bCs/>
                <w:color w:val="000000"/>
                <w:lang w:val="uk-UA"/>
              </w:rPr>
              <w:t xml:space="preserve"> П'ятихатської міської ради  за </w:t>
            </w:r>
            <w:proofErr w:type="spellStart"/>
            <w:r w:rsidRPr="00F97480">
              <w:rPr>
                <w:bCs/>
                <w:color w:val="000000"/>
                <w:lang w:val="uk-UA"/>
              </w:rPr>
              <w:t>адресою</w:t>
            </w:r>
            <w:proofErr w:type="spellEnd"/>
            <w:r w:rsidRPr="00F97480">
              <w:rPr>
                <w:bCs/>
                <w:color w:val="000000"/>
                <w:lang w:val="uk-UA"/>
              </w:rPr>
              <w:t xml:space="preserve">: вул. Центральної, 65, м. П'ятихатки,  </w:t>
            </w:r>
            <w:proofErr w:type="spellStart"/>
            <w:r w:rsidRPr="00F97480">
              <w:rPr>
                <w:bCs/>
                <w:color w:val="000000"/>
                <w:lang w:val="uk-UA"/>
              </w:rPr>
              <w:t>Кам'янського</w:t>
            </w:r>
            <w:proofErr w:type="spellEnd"/>
            <w:r w:rsidRPr="00F97480">
              <w:rPr>
                <w:bCs/>
                <w:color w:val="000000"/>
                <w:lang w:val="uk-UA"/>
              </w:rPr>
              <w:t xml:space="preserve"> району, Дніпропетровської області</w:t>
            </w:r>
            <w:r w:rsidR="00800D14">
              <w:rPr>
                <w:bCs/>
                <w:color w:val="000000"/>
                <w:lang w:val="uk-UA"/>
              </w:rPr>
              <w:t xml:space="preserve"> (</w:t>
            </w:r>
            <w:r w:rsidR="00800D14" w:rsidRPr="00EF637E">
              <w:rPr>
                <w:spacing w:val="-8"/>
                <w:lang w:val="uk-UA"/>
              </w:rPr>
              <w:t xml:space="preserve">у </w:t>
            </w:r>
            <w:proofErr w:type="spellStart"/>
            <w:r w:rsidR="00800D14" w:rsidRPr="00EF637E">
              <w:rPr>
                <w:spacing w:val="-8"/>
                <w:lang w:val="uk-UA"/>
              </w:rPr>
              <w:t>т.ч</w:t>
            </w:r>
            <w:proofErr w:type="spellEnd"/>
            <w:r w:rsidR="00800D14"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030F4E" w14:textId="341AE82E" w:rsidR="00B72AFA" w:rsidRPr="00BB0CAE" w:rsidRDefault="00F97480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B0CAE">
              <w:rPr>
                <w:bCs/>
                <w:color w:val="000000" w:themeColor="text1"/>
                <w:lang w:val="uk-UA"/>
              </w:rPr>
              <w:t>1983592,00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6F0246" w14:textId="5CE88909" w:rsidR="00B72AFA" w:rsidRPr="00BB0CAE" w:rsidRDefault="00F97480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B0CAE">
              <w:rPr>
                <w:bCs/>
                <w:color w:val="000000" w:themeColor="text1"/>
                <w:lang w:val="uk-UA"/>
              </w:rPr>
              <w:t>1983592,00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B6F03A" w14:textId="77777777" w:rsidR="00B72AFA" w:rsidRPr="00BB0CAE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2AAEC5" w14:textId="77777777" w:rsidR="00B72AFA" w:rsidRPr="00BB0CAE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7FA344" w14:textId="79F6D2EA" w:rsidR="00B72AFA" w:rsidRPr="00BB0CAE" w:rsidRDefault="00F97480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B0CAE">
              <w:rPr>
                <w:bCs/>
                <w:color w:val="000000" w:themeColor="text1"/>
                <w:lang w:val="uk-UA"/>
              </w:rPr>
              <w:t>1983592,00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A75087" w14:textId="77777777" w:rsidR="00B72AFA" w:rsidRPr="00BB0CAE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C9294D" w14:textId="55B205EE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B72AFA" w:rsidRPr="00B13796" w14:paraId="21F6B9AB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D71A42" w14:textId="7E147763" w:rsidR="00B72AFA" w:rsidRPr="00204BC5" w:rsidRDefault="00B72AFA" w:rsidP="00B72AFA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21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71A2A" w14:textId="0244EC33" w:rsidR="00B72AFA" w:rsidRPr="00584096" w:rsidRDefault="00B72AFA" w:rsidP="00B72AFA">
            <w:pPr>
              <w:rPr>
                <w:bCs/>
                <w:color w:val="000000"/>
                <w:lang w:val="uk-UA"/>
              </w:rPr>
            </w:pPr>
            <w:r w:rsidRPr="00584096">
              <w:rPr>
                <w:bCs/>
                <w:color w:val="000000"/>
                <w:lang w:val="uk-UA"/>
              </w:rPr>
              <w:t xml:space="preserve">Придбання будинку для новоствореного дитячого будинку сімейного типу відповідно до Постанови КМУ від 26.05.2021 року № 615 «Деякі </w:t>
            </w:r>
            <w:r w:rsidRPr="00584096">
              <w:rPr>
                <w:bCs/>
                <w:color w:val="000000"/>
                <w:lang w:val="uk-UA"/>
              </w:rPr>
              <w:lastRenderedPageBreak/>
              <w:t>питання забезпечення дітей-сиріт, дітей, позбавлених батьківського піклування, осіб з їх числа житлом та підтримки малих групових будинків»</w:t>
            </w:r>
            <w:r>
              <w:rPr>
                <w:bCs/>
                <w:color w:val="000000"/>
                <w:lang w:val="uk-UA"/>
              </w:rPr>
              <w:t xml:space="preserve"> (</w:t>
            </w:r>
            <w:proofErr w:type="spellStart"/>
            <w:r>
              <w:rPr>
                <w:bCs/>
                <w:color w:val="000000"/>
                <w:lang w:val="uk-UA"/>
              </w:rPr>
              <w:t>співфінасування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10%)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537BF9" w14:textId="10620BA5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lastRenderedPageBreak/>
              <w:t>338594,00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C7DA93" w14:textId="48600755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338594,00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18FF15" w14:textId="77777777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FEC5FB" w14:textId="77777777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02154A" w14:textId="717F518F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338594,00</w:t>
            </w:r>
          </w:p>
          <w:p w14:paraId="54FE2A0A" w14:textId="75976D8B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9FA537" w14:textId="77777777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91F1D1" w14:textId="424CE0B3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255728" w:rsidRPr="00255728" w14:paraId="27160EDE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404294" w14:textId="5BBE9FB0" w:rsidR="00255728" w:rsidRPr="00204BC5" w:rsidRDefault="00255728" w:rsidP="00B72AFA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22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6CE35" w14:textId="72B1FF86" w:rsidR="00255728" w:rsidRPr="00255728" w:rsidRDefault="00255728" w:rsidP="00B72AFA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Придбання сканеру </w:t>
            </w:r>
            <w:r>
              <w:rPr>
                <w:bCs/>
                <w:color w:val="000000"/>
                <w:lang w:val="en-US"/>
              </w:rPr>
              <w:t>CZUR</w:t>
            </w:r>
            <w:r w:rsidRPr="00255728">
              <w:rPr>
                <w:bCs/>
                <w:color w:val="000000"/>
                <w:lang w:val="uk-UA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ET</w:t>
            </w:r>
            <w:r w:rsidRPr="00255728">
              <w:rPr>
                <w:bCs/>
                <w:color w:val="000000"/>
                <w:lang w:val="uk-UA"/>
              </w:rPr>
              <w:t xml:space="preserve"> 16 </w:t>
            </w:r>
            <w:r>
              <w:rPr>
                <w:bCs/>
                <w:color w:val="000000"/>
                <w:lang w:val="en-US"/>
              </w:rPr>
              <w:t>Plus</w:t>
            </w:r>
            <w:r w:rsidRPr="0025572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</w:t>
            </w:r>
            <w:r w:rsidRPr="00255728">
              <w:rPr>
                <w:bCs/>
                <w:color w:val="000000"/>
                <w:lang w:val="uk-UA"/>
              </w:rPr>
              <w:t>виконавчого комітету міської ради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6181B3" w14:textId="6A4C24CB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21000,00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B97D94" w14:textId="2675C79C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21000,00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137089" w14:textId="77777777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D0DC1C" w14:textId="77777777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98FBB0" w14:textId="2F94CBAC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21000,00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FC41E4" w14:textId="77777777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788F16" w14:textId="22F938EB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AB300A" w:rsidRPr="00255728" w14:paraId="4CC4C835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F28881" w14:textId="4DF79C35" w:rsidR="00AB300A" w:rsidRPr="00204BC5" w:rsidRDefault="00AB300A" w:rsidP="00B72AFA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23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A862" w14:textId="27BFDC39" w:rsidR="00AB300A" w:rsidRDefault="00CE4923" w:rsidP="00B72AFA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Придбання багатофункціонального пристрою </w:t>
            </w:r>
            <w:r w:rsidR="00CC3F55">
              <w:rPr>
                <w:bCs/>
                <w:color w:val="000000"/>
                <w:lang w:val="en-US"/>
              </w:rPr>
              <w:t>Canon</w:t>
            </w:r>
            <w:r w:rsidR="00CC3F55" w:rsidRPr="00CC3F55">
              <w:rPr>
                <w:bCs/>
                <w:color w:val="000000"/>
              </w:rPr>
              <w:t xml:space="preserve"> </w:t>
            </w:r>
            <w:proofErr w:type="spellStart"/>
            <w:r w:rsidR="00CC3F55">
              <w:rPr>
                <w:bCs/>
                <w:color w:val="000000"/>
                <w:lang w:val="en-US"/>
              </w:rPr>
              <w:t>i</w:t>
            </w:r>
            <w:proofErr w:type="spellEnd"/>
            <w:r w:rsidR="00CC3F55" w:rsidRPr="00CC3F55">
              <w:rPr>
                <w:bCs/>
                <w:color w:val="000000"/>
              </w:rPr>
              <w:t>-</w:t>
            </w:r>
            <w:proofErr w:type="spellStart"/>
            <w:r w:rsidR="00CC3F55">
              <w:rPr>
                <w:bCs/>
                <w:color w:val="000000"/>
                <w:lang w:val="en-US"/>
              </w:rPr>
              <w:t>sensys</w:t>
            </w:r>
            <w:proofErr w:type="spellEnd"/>
            <w:r w:rsidR="00CC3F55" w:rsidRPr="00CC3F55">
              <w:rPr>
                <w:bCs/>
                <w:color w:val="000000"/>
              </w:rPr>
              <w:t xml:space="preserve"> </w:t>
            </w:r>
            <w:r w:rsidR="00CC3F55">
              <w:rPr>
                <w:bCs/>
                <w:color w:val="000000"/>
                <w:lang w:val="en-US"/>
              </w:rPr>
              <w:t>mf</w:t>
            </w:r>
            <w:r w:rsidR="00CC3F55" w:rsidRPr="00CC3F55">
              <w:rPr>
                <w:bCs/>
                <w:color w:val="000000"/>
              </w:rPr>
              <w:t xml:space="preserve"> 3010 </w:t>
            </w:r>
            <w:r>
              <w:rPr>
                <w:bCs/>
                <w:color w:val="000000"/>
                <w:lang w:val="uk-UA"/>
              </w:rPr>
              <w:t>для Служби у справах дітей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27AA9E" w14:textId="7C771753" w:rsidR="00AB300A" w:rsidRDefault="00CE4923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C94244" w14:textId="1AD14C2B" w:rsidR="00AB300A" w:rsidRDefault="00CE4923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0026DC" w14:textId="77777777" w:rsidR="00AB300A" w:rsidRPr="00584096" w:rsidRDefault="00AB300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DF9F04" w14:textId="77777777" w:rsidR="00AB300A" w:rsidRPr="00584096" w:rsidRDefault="00AB300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E40ECE" w14:textId="6C897FC4" w:rsidR="00AB300A" w:rsidRDefault="00CE4923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18D114" w14:textId="77777777" w:rsidR="00AB300A" w:rsidRPr="00584096" w:rsidRDefault="00AB300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199063" w14:textId="08293872" w:rsidR="00AB300A" w:rsidRDefault="00CE4923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255728" w:rsidRPr="00255728" w14:paraId="6C37BB34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32E041" w14:textId="72BA155A" w:rsidR="00255728" w:rsidRPr="00204BC5" w:rsidRDefault="00255728" w:rsidP="00B72AFA">
            <w:pPr>
              <w:jc w:val="center"/>
              <w:rPr>
                <w:lang w:val="uk-UA"/>
              </w:rPr>
            </w:pPr>
            <w:r w:rsidRPr="00204BC5">
              <w:rPr>
                <w:lang w:val="uk-UA"/>
              </w:rPr>
              <w:t>2</w:t>
            </w:r>
            <w:r w:rsidR="00AB300A" w:rsidRPr="00204BC5">
              <w:rPr>
                <w:lang w:val="uk-UA"/>
              </w:rPr>
              <w:t>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20A43" w14:textId="73258DEF" w:rsidR="00255728" w:rsidRDefault="00255728" w:rsidP="00B72AFA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Поповнення бібліотечних фондів КЗ «ЦКД»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E06E5A" w14:textId="7A563B60" w:rsidR="00255728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F64D81" w14:textId="62E2844D" w:rsidR="00255728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0853C2" w14:textId="77777777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822A18" w14:textId="77777777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95B4DB" w14:textId="534D9174" w:rsidR="00255728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48231B" w14:textId="77777777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778BB8" w14:textId="491E1813" w:rsidR="00255728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B72AFA" w:rsidRPr="00B13796" w14:paraId="2B144D14" w14:textId="77777777" w:rsidTr="00B43867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D9E926" w14:textId="541F7685" w:rsidR="00B72AFA" w:rsidRPr="00204BC5" w:rsidRDefault="00B72AFA" w:rsidP="00B72AFA">
            <w:pPr>
              <w:jc w:val="center"/>
              <w:rPr>
                <w:lang w:val="uk-UA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2003" w14:textId="77777777" w:rsidR="00B72AFA" w:rsidRPr="00B13796" w:rsidRDefault="00B72AFA" w:rsidP="00B72AFA">
            <w:pPr>
              <w:rPr>
                <w:b/>
                <w:color w:val="000000"/>
                <w:lang w:val="uk-UA"/>
              </w:rPr>
            </w:pPr>
            <w:r w:rsidRPr="00B13796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2D853" w14:textId="7731C6D8" w:rsidR="00B72AFA" w:rsidRPr="006B52DD" w:rsidRDefault="0063074E" w:rsidP="00B72AF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27306228,</w:t>
            </w:r>
            <w:r w:rsidR="00B72AFA">
              <w:rPr>
                <w:b/>
                <w:color w:val="000000" w:themeColor="text1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D1BBB3" w14:textId="76408D99" w:rsidR="00B72AFA" w:rsidRPr="006B52DD" w:rsidRDefault="0063074E" w:rsidP="00B72AF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20269228</w:t>
            </w:r>
            <w:r w:rsidR="00B72AFA"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1A89D0" w14:textId="77777777" w:rsidR="00B72AFA" w:rsidRPr="006B52DD" w:rsidRDefault="00B72AFA" w:rsidP="00B72AF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25A47D" w14:textId="77777777" w:rsidR="00B72AFA" w:rsidRPr="006B52DD" w:rsidRDefault="00B72AFA" w:rsidP="00B72AF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242488" w14:textId="7EFFEC6B" w:rsidR="00B72AFA" w:rsidRPr="006B52DD" w:rsidRDefault="002256C2" w:rsidP="00B72AF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20</w:t>
            </w:r>
            <w:r w:rsidR="0063074E">
              <w:rPr>
                <w:b/>
                <w:color w:val="000000" w:themeColor="text1"/>
                <w:lang w:val="uk-UA"/>
              </w:rPr>
              <w:t>2</w:t>
            </w:r>
            <w:r>
              <w:rPr>
                <w:b/>
                <w:color w:val="000000" w:themeColor="text1"/>
                <w:lang w:val="uk-UA"/>
              </w:rPr>
              <w:t>69228,00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A3612" w14:textId="77777777" w:rsidR="00B72AFA" w:rsidRPr="00B13796" w:rsidRDefault="00B72AFA" w:rsidP="00B72AF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192103" w14:textId="77777777" w:rsidR="00B72AFA" w:rsidRPr="00B13796" w:rsidRDefault="00B72AFA" w:rsidP="00B72AF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14:paraId="51022089" w14:textId="77777777" w:rsidR="00DB4B73" w:rsidRDefault="00DB4B73" w:rsidP="00433856">
      <w:pPr>
        <w:pStyle w:val="2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85241191"/>
    </w:p>
    <w:p w14:paraId="7679F4E7" w14:textId="77777777" w:rsidR="00DB4B73" w:rsidRDefault="00DB4B73" w:rsidP="00433856">
      <w:pPr>
        <w:pStyle w:val="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74AB14" w14:textId="77777777" w:rsidR="00DB4B73" w:rsidRDefault="00DB4B73" w:rsidP="00433856">
      <w:pPr>
        <w:pStyle w:val="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03C5C4" w14:textId="3FB5330F" w:rsidR="00433856" w:rsidRPr="00936204" w:rsidRDefault="00433856" w:rsidP="00433856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936204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="00E41533" w:rsidRPr="00936204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bookmarkEnd w:id="1"/>
    <w:p w14:paraId="5B945895" w14:textId="77777777" w:rsidR="00936204" w:rsidRPr="00847F3A" w:rsidRDefault="00936204">
      <w:pPr>
        <w:rPr>
          <w:sz w:val="28"/>
          <w:szCs w:val="28"/>
          <w:lang w:val="uk-UA"/>
        </w:rPr>
      </w:pPr>
    </w:p>
    <w:sectPr w:rsidR="00936204" w:rsidRPr="00847F3A" w:rsidSect="0075304C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56"/>
    <w:rsid w:val="00012C17"/>
    <w:rsid w:val="00020912"/>
    <w:rsid w:val="000231D9"/>
    <w:rsid w:val="00026042"/>
    <w:rsid w:val="00026771"/>
    <w:rsid w:val="00036BD1"/>
    <w:rsid w:val="0004013B"/>
    <w:rsid w:val="00041C6B"/>
    <w:rsid w:val="00056BEA"/>
    <w:rsid w:val="000731DB"/>
    <w:rsid w:val="00083B88"/>
    <w:rsid w:val="000865CB"/>
    <w:rsid w:val="000969A8"/>
    <w:rsid w:val="00096A19"/>
    <w:rsid w:val="000A17AF"/>
    <w:rsid w:val="000A6C3E"/>
    <w:rsid w:val="000C46CC"/>
    <w:rsid w:val="000C4C13"/>
    <w:rsid w:val="000D6964"/>
    <w:rsid w:val="000D7D8F"/>
    <w:rsid w:val="000F7FB9"/>
    <w:rsid w:val="0010316E"/>
    <w:rsid w:val="00112F14"/>
    <w:rsid w:val="001153F8"/>
    <w:rsid w:val="00131A54"/>
    <w:rsid w:val="00142BF4"/>
    <w:rsid w:val="0015731D"/>
    <w:rsid w:val="00171486"/>
    <w:rsid w:val="00175955"/>
    <w:rsid w:val="0017714B"/>
    <w:rsid w:val="00181D2E"/>
    <w:rsid w:val="00183672"/>
    <w:rsid w:val="00184CDA"/>
    <w:rsid w:val="001B0F3F"/>
    <w:rsid w:val="001B1380"/>
    <w:rsid w:val="001C0579"/>
    <w:rsid w:val="001C4066"/>
    <w:rsid w:val="001D39AE"/>
    <w:rsid w:val="001F5C24"/>
    <w:rsid w:val="00203310"/>
    <w:rsid w:val="0020475A"/>
    <w:rsid w:val="00204BC5"/>
    <w:rsid w:val="002174BA"/>
    <w:rsid w:val="0022235F"/>
    <w:rsid w:val="002256C2"/>
    <w:rsid w:val="00235274"/>
    <w:rsid w:val="00247B80"/>
    <w:rsid w:val="00247C54"/>
    <w:rsid w:val="0025236D"/>
    <w:rsid w:val="00252801"/>
    <w:rsid w:val="0025500D"/>
    <w:rsid w:val="00255728"/>
    <w:rsid w:val="00255E79"/>
    <w:rsid w:val="00256D1D"/>
    <w:rsid w:val="00267EB9"/>
    <w:rsid w:val="0027639E"/>
    <w:rsid w:val="00290426"/>
    <w:rsid w:val="00292753"/>
    <w:rsid w:val="0029286F"/>
    <w:rsid w:val="002C04FD"/>
    <w:rsid w:val="002C179B"/>
    <w:rsid w:val="002D2EB6"/>
    <w:rsid w:val="002E5D7B"/>
    <w:rsid w:val="002F1704"/>
    <w:rsid w:val="002F7D37"/>
    <w:rsid w:val="003113F1"/>
    <w:rsid w:val="00321FCF"/>
    <w:rsid w:val="00334C78"/>
    <w:rsid w:val="003420D5"/>
    <w:rsid w:val="0034470F"/>
    <w:rsid w:val="00360F87"/>
    <w:rsid w:val="00366CF0"/>
    <w:rsid w:val="003765B1"/>
    <w:rsid w:val="00385598"/>
    <w:rsid w:val="0038652B"/>
    <w:rsid w:val="003949F7"/>
    <w:rsid w:val="003A0A07"/>
    <w:rsid w:val="003B088B"/>
    <w:rsid w:val="003B7267"/>
    <w:rsid w:val="003D6590"/>
    <w:rsid w:val="003F5897"/>
    <w:rsid w:val="003F6637"/>
    <w:rsid w:val="003F687D"/>
    <w:rsid w:val="00404DB3"/>
    <w:rsid w:val="004065BA"/>
    <w:rsid w:val="00411683"/>
    <w:rsid w:val="00412A99"/>
    <w:rsid w:val="00414FE1"/>
    <w:rsid w:val="00415003"/>
    <w:rsid w:val="004200AA"/>
    <w:rsid w:val="00422912"/>
    <w:rsid w:val="00424E93"/>
    <w:rsid w:val="00430466"/>
    <w:rsid w:val="00433856"/>
    <w:rsid w:val="00440515"/>
    <w:rsid w:val="00442891"/>
    <w:rsid w:val="0045220A"/>
    <w:rsid w:val="00452C31"/>
    <w:rsid w:val="00466E7C"/>
    <w:rsid w:val="004678E1"/>
    <w:rsid w:val="00467DB2"/>
    <w:rsid w:val="004737DE"/>
    <w:rsid w:val="004761BA"/>
    <w:rsid w:val="00477D15"/>
    <w:rsid w:val="00483BAC"/>
    <w:rsid w:val="00492D18"/>
    <w:rsid w:val="0049757C"/>
    <w:rsid w:val="004A2459"/>
    <w:rsid w:val="004B450E"/>
    <w:rsid w:val="004B52EB"/>
    <w:rsid w:val="004E15DD"/>
    <w:rsid w:val="004F1E1D"/>
    <w:rsid w:val="004F5F7D"/>
    <w:rsid w:val="005027F6"/>
    <w:rsid w:val="00504DAD"/>
    <w:rsid w:val="0052747C"/>
    <w:rsid w:val="00532CC8"/>
    <w:rsid w:val="005333D5"/>
    <w:rsid w:val="00537798"/>
    <w:rsid w:val="005447F0"/>
    <w:rsid w:val="0055023F"/>
    <w:rsid w:val="00553D7B"/>
    <w:rsid w:val="0055642F"/>
    <w:rsid w:val="005615B9"/>
    <w:rsid w:val="00561AC2"/>
    <w:rsid w:val="00562182"/>
    <w:rsid w:val="005672D3"/>
    <w:rsid w:val="00575D65"/>
    <w:rsid w:val="00576E4E"/>
    <w:rsid w:val="00576EA6"/>
    <w:rsid w:val="005816FA"/>
    <w:rsid w:val="0058348F"/>
    <w:rsid w:val="00584096"/>
    <w:rsid w:val="0058617D"/>
    <w:rsid w:val="00596AFC"/>
    <w:rsid w:val="005A47B2"/>
    <w:rsid w:val="005C5AF0"/>
    <w:rsid w:val="005F67EE"/>
    <w:rsid w:val="005F6EAE"/>
    <w:rsid w:val="00603083"/>
    <w:rsid w:val="006055DA"/>
    <w:rsid w:val="00612883"/>
    <w:rsid w:val="0061377A"/>
    <w:rsid w:val="00614C3A"/>
    <w:rsid w:val="0061749F"/>
    <w:rsid w:val="0063074E"/>
    <w:rsid w:val="00637E03"/>
    <w:rsid w:val="00640AF6"/>
    <w:rsid w:val="00645686"/>
    <w:rsid w:val="006547E1"/>
    <w:rsid w:val="0066305F"/>
    <w:rsid w:val="00667871"/>
    <w:rsid w:val="006746BD"/>
    <w:rsid w:val="006801B9"/>
    <w:rsid w:val="00686E65"/>
    <w:rsid w:val="006B21B1"/>
    <w:rsid w:val="006B52DD"/>
    <w:rsid w:val="006C46D7"/>
    <w:rsid w:val="006C53D1"/>
    <w:rsid w:val="006D2135"/>
    <w:rsid w:val="006D7019"/>
    <w:rsid w:val="006E70FF"/>
    <w:rsid w:val="006E7809"/>
    <w:rsid w:val="006F36F8"/>
    <w:rsid w:val="00706053"/>
    <w:rsid w:val="00707011"/>
    <w:rsid w:val="007316A0"/>
    <w:rsid w:val="00742C47"/>
    <w:rsid w:val="007456CC"/>
    <w:rsid w:val="0075304C"/>
    <w:rsid w:val="007553F0"/>
    <w:rsid w:val="00757B89"/>
    <w:rsid w:val="00764921"/>
    <w:rsid w:val="00765E98"/>
    <w:rsid w:val="00776F24"/>
    <w:rsid w:val="0078314F"/>
    <w:rsid w:val="007845A6"/>
    <w:rsid w:val="007878E9"/>
    <w:rsid w:val="007900C2"/>
    <w:rsid w:val="00794A17"/>
    <w:rsid w:val="007A7EEB"/>
    <w:rsid w:val="007B4649"/>
    <w:rsid w:val="00800D14"/>
    <w:rsid w:val="00802CD2"/>
    <w:rsid w:val="00833B0A"/>
    <w:rsid w:val="00847F3A"/>
    <w:rsid w:val="00852FB2"/>
    <w:rsid w:val="008539AD"/>
    <w:rsid w:val="00854607"/>
    <w:rsid w:val="0086135E"/>
    <w:rsid w:val="00861DD6"/>
    <w:rsid w:val="00867F95"/>
    <w:rsid w:val="008947B8"/>
    <w:rsid w:val="00894A8E"/>
    <w:rsid w:val="008A2BC6"/>
    <w:rsid w:val="008A6667"/>
    <w:rsid w:val="008B4960"/>
    <w:rsid w:val="008E072D"/>
    <w:rsid w:val="008E144B"/>
    <w:rsid w:val="008E1BA4"/>
    <w:rsid w:val="008E6025"/>
    <w:rsid w:val="008F16AB"/>
    <w:rsid w:val="008F68C3"/>
    <w:rsid w:val="00901A2D"/>
    <w:rsid w:val="00930807"/>
    <w:rsid w:val="00935054"/>
    <w:rsid w:val="00936204"/>
    <w:rsid w:val="009409E1"/>
    <w:rsid w:val="00941308"/>
    <w:rsid w:val="00943563"/>
    <w:rsid w:val="009562AA"/>
    <w:rsid w:val="00957C7E"/>
    <w:rsid w:val="00960846"/>
    <w:rsid w:val="00971CB8"/>
    <w:rsid w:val="009731D2"/>
    <w:rsid w:val="00974EE3"/>
    <w:rsid w:val="00987FEA"/>
    <w:rsid w:val="009941FF"/>
    <w:rsid w:val="009A0647"/>
    <w:rsid w:val="009A620D"/>
    <w:rsid w:val="009E2E54"/>
    <w:rsid w:val="009E30C7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25869"/>
    <w:rsid w:val="00A34673"/>
    <w:rsid w:val="00A60367"/>
    <w:rsid w:val="00A77944"/>
    <w:rsid w:val="00A90719"/>
    <w:rsid w:val="00A965AA"/>
    <w:rsid w:val="00AB300A"/>
    <w:rsid w:val="00AD7D58"/>
    <w:rsid w:val="00AE12AE"/>
    <w:rsid w:val="00AF3FE8"/>
    <w:rsid w:val="00B11EED"/>
    <w:rsid w:val="00B13796"/>
    <w:rsid w:val="00B20413"/>
    <w:rsid w:val="00B40F2E"/>
    <w:rsid w:val="00B43867"/>
    <w:rsid w:val="00B50EEF"/>
    <w:rsid w:val="00B627FD"/>
    <w:rsid w:val="00B72AFA"/>
    <w:rsid w:val="00B72DA5"/>
    <w:rsid w:val="00B7460D"/>
    <w:rsid w:val="00BB062E"/>
    <w:rsid w:val="00BB0CAE"/>
    <w:rsid w:val="00BD314D"/>
    <w:rsid w:val="00BD722D"/>
    <w:rsid w:val="00BE597C"/>
    <w:rsid w:val="00BF2BC6"/>
    <w:rsid w:val="00BF54AE"/>
    <w:rsid w:val="00BF7DAF"/>
    <w:rsid w:val="00C04173"/>
    <w:rsid w:val="00C06220"/>
    <w:rsid w:val="00C15C46"/>
    <w:rsid w:val="00C20799"/>
    <w:rsid w:val="00C43D74"/>
    <w:rsid w:val="00C516D1"/>
    <w:rsid w:val="00C55BC4"/>
    <w:rsid w:val="00C57E3D"/>
    <w:rsid w:val="00C730FC"/>
    <w:rsid w:val="00C7400B"/>
    <w:rsid w:val="00C80346"/>
    <w:rsid w:val="00C85496"/>
    <w:rsid w:val="00C86CA3"/>
    <w:rsid w:val="00C966A0"/>
    <w:rsid w:val="00CA10B0"/>
    <w:rsid w:val="00CB7C35"/>
    <w:rsid w:val="00CC3F55"/>
    <w:rsid w:val="00CD62CF"/>
    <w:rsid w:val="00CE4923"/>
    <w:rsid w:val="00CF672C"/>
    <w:rsid w:val="00D1204B"/>
    <w:rsid w:val="00D12756"/>
    <w:rsid w:val="00D243C0"/>
    <w:rsid w:val="00D256AD"/>
    <w:rsid w:val="00D2757B"/>
    <w:rsid w:val="00D34DDA"/>
    <w:rsid w:val="00D55155"/>
    <w:rsid w:val="00D7248E"/>
    <w:rsid w:val="00D7454E"/>
    <w:rsid w:val="00D97A6C"/>
    <w:rsid w:val="00DA137F"/>
    <w:rsid w:val="00DA7B00"/>
    <w:rsid w:val="00DA7BA8"/>
    <w:rsid w:val="00DB432E"/>
    <w:rsid w:val="00DB4B73"/>
    <w:rsid w:val="00DC45B3"/>
    <w:rsid w:val="00DD1FE9"/>
    <w:rsid w:val="00DD204E"/>
    <w:rsid w:val="00DD7127"/>
    <w:rsid w:val="00DE4CF6"/>
    <w:rsid w:val="00DE6B81"/>
    <w:rsid w:val="00E12EB7"/>
    <w:rsid w:val="00E20ECF"/>
    <w:rsid w:val="00E2669A"/>
    <w:rsid w:val="00E35882"/>
    <w:rsid w:val="00E4017F"/>
    <w:rsid w:val="00E412AA"/>
    <w:rsid w:val="00E41533"/>
    <w:rsid w:val="00E45D29"/>
    <w:rsid w:val="00E57585"/>
    <w:rsid w:val="00E57F75"/>
    <w:rsid w:val="00E77955"/>
    <w:rsid w:val="00E847FC"/>
    <w:rsid w:val="00EA2944"/>
    <w:rsid w:val="00EA30DD"/>
    <w:rsid w:val="00EB1913"/>
    <w:rsid w:val="00EB7728"/>
    <w:rsid w:val="00EC5B45"/>
    <w:rsid w:val="00ED63E9"/>
    <w:rsid w:val="00EE51E3"/>
    <w:rsid w:val="00EF0CCE"/>
    <w:rsid w:val="00EF637E"/>
    <w:rsid w:val="00EF74A1"/>
    <w:rsid w:val="00F20405"/>
    <w:rsid w:val="00F24847"/>
    <w:rsid w:val="00F46807"/>
    <w:rsid w:val="00F46F56"/>
    <w:rsid w:val="00F47F47"/>
    <w:rsid w:val="00F52EBC"/>
    <w:rsid w:val="00F65A3C"/>
    <w:rsid w:val="00F84750"/>
    <w:rsid w:val="00F8652F"/>
    <w:rsid w:val="00F97480"/>
    <w:rsid w:val="00FA227A"/>
    <w:rsid w:val="00FB4D19"/>
    <w:rsid w:val="00FE35D1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EB4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D00A-5F6F-4F62-80D7-E84AA63C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Вікторія</cp:lastModifiedBy>
  <cp:revision>19</cp:revision>
  <cp:lastPrinted>2025-04-28T11:10:00Z</cp:lastPrinted>
  <dcterms:created xsi:type="dcterms:W3CDTF">2025-04-18T08:50:00Z</dcterms:created>
  <dcterms:modified xsi:type="dcterms:W3CDTF">2025-04-28T11:10:00Z</dcterms:modified>
</cp:coreProperties>
</file>