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3C31EB82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6FC0A7CD" w14:textId="5B16CE78" w:rsidR="00433856" w:rsidRDefault="00433856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022E717" w14:textId="77777777" w:rsidR="0075304C" w:rsidRPr="0075304C" w:rsidRDefault="0075304C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4CF260E7" w14:textId="769FAEA4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5A2E0B2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424E93">
              <w:rPr>
                <w:lang w:val="uk-UA"/>
              </w:rPr>
              <w:t>5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54262075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</w:t>
            </w:r>
            <w:proofErr w:type="spellStart"/>
            <w:r>
              <w:rPr>
                <w:spacing w:val="-8"/>
                <w:lang w:val="uk-UA"/>
              </w:rPr>
              <w:t>Дитячо</w:t>
            </w:r>
            <w:proofErr w:type="spellEnd"/>
            <w:r>
              <w:rPr>
                <w:spacing w:val="-8"/>
                <w:lang w:val="uk-UA"/>
              </w:rPr>
              <w:t>- юнацької сп</w:t>
            </w:r>
            <w:r w:rsidR="00994855">
              <w:rPr>
                <w:spacing w:val="-8"/>
                <w:lang w:val="uk-UA"/>
              </w:rPr>
              <w:t>о</w:t>
            </w:r>
            <w:bookmarkStart w:id="0" w:name="_GoBack"/>
            <w:bookmarkEnd w:id="0"/>
            <w:r>
              <w:rPr>
                <w:spacing w:val="-8"/>
                <w:lang w:val="uk-UA"/>
              </w:rPr>
              <w:t xml:space="preserve">ртивної школи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CF5C82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8A49B" w14:textId="5A363AB9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F76" w14:textId="02B19DD9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B1B3" w14:textId="07D5AE8A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0628" w14:textId="4B68FDB8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FFF61D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1784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EEE30" w14:textId="22606B7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497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32C42" w14:textId="3B37DFA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1FA8766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23287" w14:textId="6D77AB6A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59A3" w14:textId="5C9FAD57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 xml:space="preserve">, авторський та технічний нагляд 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679B" w14:textId="009FB0B2" w:rsidR="00612883" w:rsidRDefault="00612883" w:rsidP="0061288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3714A" w14:textId="18238FAB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DDE67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9E9E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071D4" w14:textId="3A2D578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BC3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6397D" w14:textId="566B96E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EA2027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42574E" w14:textId="1E76438C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83F" w14:textId="00E31464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0DBB7" w14:textId="07B43A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9EBB9" w14:textId="6EA0ED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14F5C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6419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22D5" w14:textId="1F650BCE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AFFFA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ACEF2" w14:textId="085B12E0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49F23DB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79B93" w14:textId="3A0A258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2D3F" w14:textId="5D6CE1BF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>
              <w:rPr>
                <w:spacing w:val="-8"/>
                <w:lang w:val="uk-UA"/>
              </w:rPr>
              <w:t xml:space="preserve"> (в </w:t>
            </w:r>
            <w:proofErr w:type="spellStart"/>
            <w:r>
              <w:rPr>
                <w:spacing w:val="-8"/>
                <w:lang w:val="uk-UA"/>
              </w:rPr>
              <w:t>т.ч</w:t>
            </w:r>
            <w:proofErr w:type="spellEnd"/>
            <w:r>
              <w:rPr>
                <w:spacing w:val="-8"/>
                <w:lang w:val="uk-UA"/>
              </w:rPr>
              <w:t xml:space="preserve"> а</w:t>
            </w:r>
            <w:r w:rsidR="0075304C">
              <w:rPr>
                <w:spacing w:val="-8"/>
                <w:lang w:val="uk-UA"/>
              </w:rPr>
              <w:t>в</w:t>
            </w:r>
            <w:r>
              <w:rPr>
                <w:spacing w:val="-8"/>
                <w:lang w:val="uk-UA"/>
              </w:rPr>
              <w:t xml:space="preserve">торський та технічний </w:t>
            </w:r>
            <w:r w:rsidR="0075304C">
              <w:rPr>
                <w:spacing w:val="-8"/>
                <w:lang w:val="uk-UA"/>
              </w:rPr>
              <w:t>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915F" w14:textId="659B066F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1A7EE" w14:textId="12E15B2B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414B3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AFC8D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37B239" w14:textId="75A55060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CF811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58955" w14:textId="2D64EC58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1EB13E0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2F2BC6" w14:textId="324F8E4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13D6" w14:textId="29BD37EA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C516D1">
              <w:rPr>
                <w:spacing w:val="-8"/>
                <w:lang w:val="uk-UA"/>
              </w:rPr>
              <w:t>Голополосова</w:t>
            </w:r>
            <w:proofErr w:type="spellEnd"/>
            <w:r w:rsidRPr="00C516D1">
              <w:rPr>
                <w:spacing w:val="-8"/>
                <w:lang w:val="uk-UA"/>
              </w:rPr>
              <w:t xml:space="preserve"> (від 8-го до 10-го провулка), вул. Українська (8-го до 10-го провулка)</w:t>
            </w:r>
            <w:r w:rsidR="0075304C">
              <w:rPr>
                <w:spacing w:val="-8"/>
                <w:lang w:val="uk-UA"/>
              </w:rPr>
              <w:t xml:space="preserve"> (в </w:t>
            </w:r>
            <w:proofErr w:type="spellStart"/>
            <w:r w:rsidR="0075304C">
              <w:rPr>
                <w:spacing w:val="-8"/>
                <w:lang w:val="uk-UA"/>
              </w:rPr>
              <w:t>т.ч</w:t>
            </w:r>
            <w:proofErr w:type="spellEnd"/>
            <w:r w:rsidR="0075304C">
              <w:rPr>
                <w:spacing w:val="-8"/>
                <w:lang w:val="uk-UA"/>
              </w:rPr>
              <w:t>.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8C877" w14:textId="25023507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4F6143" w14:textId="1413CF06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30D9F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E7522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09A87" w14:textId="0DB38E8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50C95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053F2" w14:textId="5F67E3D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55B3EFA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46B70" w14:textId="06C66F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7F21" w14:textId="05276355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фонтану-клумби (в пішохідний фонтан) в міському парку м. П’ятихатки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BEDDC" w14:textId="19FF809F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0AE5E" w14:textId="047B072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5E34C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A817E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68D26" w14:textId="4E355620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1C47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BFFE0" w14:textId="299F68F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7AF1E6F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D5A6A" w14:textId="39BC9C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DAA" w14:textId="319159A8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Придбання програмно-апаратного комплексу  (принтер для двостороннього </w:t>
            </w:r>
            <w:proofErr w:type="spellStart"/>
            <w:r w:rsidRPr="007878E9">
              <w:rPr>
                <w:spacing w:val="-8"/>
                <w:lang w:val="uk-UA"/>
              </w:rPr>
              <w:t>ретрансфертного</w:t>
            </w:r>
            <w:proofErr w:type="spellEnd"/>
            <w:r w:rsidRPr="007878E9">
              <w:rPr>
                <w:spacing w:val="-8"/>
                <w:lang w:val="uk-UA"/>
              </w:rPr>
              <w:t xml:space="preserve"> друку </w:t>
            </w:r>
            <w:proofErr w:type="spellStart"/>
            <w:r w:rsidRPr="007878E9">
              <w:rPr>
                <w:spacing w:val="-8"/>
                <w:lang w:val="uk-UA"/>
              </w:rPr>
              <w:t>Swiftpro</w:t>
            </w:r>
            <w:proofErr w:type="spellEnd"/>
            <w:r w:rsidRPr="007878E9">
              <w:rPr>
                <w:spacing w:val="-8"/>
                <w:lang w:val="uk-UA"/>
              </w:rPr>
              <w:t xml:space="preserve"> K60 з безконтактним </w:t>
            </w:r>
            <w:proofErr w:type="spellStart"/>
            <w:r w:rsidRPr="007878E9">
              <w:rPr>
                <w:spacing w:val="-8"/>
                <w:lang w:val="uk-UA"/>
              </w:rPr>
              <w:t>енкодером</w:t>
            </w:r>
            <w:proofErr w:type="spellEnd"/>
            <w:r w:rsidRPr="007878E9">
              <w:rPr>
                <w:spacing w:val="-8"/>
                <w:lang w:val="uk-UA"/>
              </w:rPr>
              <w:t xml:space="preserve"> та подвійним модулем ламінування  та робоча станція для знімання даних)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1A805" w14:textId="6C5C13F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C00" w14:textId="108837C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2E29D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0896B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9DFDD" w14:textId="17576CD2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F9C6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40EA1" w14:textId="523C48CB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47F3A" w:rsidRPr="00FA227A" w14:paraId="14C085A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D4764" w14:textId="14917419" w:rsidR="00847F3A" w:rsidRPr="008A2BC6" w:rsidRDefault="00C516D1" w:rsidP="00847F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80E0" w14:textId="22C2B70C" w:rsidR="00847F3A" w:rsidRDefault="00847F3A" w:rsidP="00847F3A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Закупівля засобів навчання та обладнання, комп’ютерного та мультимедійного обладнання для навчальних кабінетів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4D809" w14:textId="26659128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08FC2" w14:textId="217E68FA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7F20D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D97C4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41924" w14:textId="098DF034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532DF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D8914" w14:textId="2544A2E7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1FC8275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16DB0" w14:textId="55393C93" w:rsidR="00EF637E" w:rsidRPr="00B627FD" w:rsidRDefault="00EF637E" w:rsidP="00EF637E">
            <w:pPr>
              <w:jc w:val="center"/>
              <w:rPr>
                <w:highlight w:val="yellow"/>
                <w:lang w:val="uk-UA"/>
              </w:rPr>
            </w:pPr>
            <w:r w:rsidRPr="00B627FD">
              <w:rPr>
                <w:highlight w:val="yellow"/>
                <w:lang w:val="uk-UA"/>
              </w:rPr>
              <w:t>10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BD6B" w14:textId="35C5E908" w:rsidR="00EF637E" w:rsidRPr="007878E9" w:rsidRDefault="00EF637E" w:rsidP="00EF637E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Жовте, вул. Шевченка, вул. Молодіжна, вул. Калинова, вул. </w:t>
            </w:r>
            <w:r w:rsidRPr="00EF637E">
              <w:rPr>
                <w:spacing w:val="-8"/>
                <w:lang w:val="uk-UA"/>
              </w:rPr>
              <w:lastRenderedPageBreak/>
              <w:t xml:space="preserve">Лагідна,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14B2D3" w14:textId="22F70854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1346000,00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D135C" w14:textId="037FB325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C6792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9E19E4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540F1B" w14:textId="688E463D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D43908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9CA08C" w14:textId="2593DD40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00B8AB21" w14:textId="77777777" w:rsidTr="00483BA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D65" w14:textId="36BBB93B" w:rsidR="00EF637E" w:rsidRPr="00B627FD" w:rsidRDefault="00EF637E" w:rsidP="00EF637E">
            <w:pPr>
              <w:jc w:val="center"/>
              <w:rPr>
                <w:highlight w:val="yellow"/>
                <w:lang w:val="uk-UA"/>
              </w:rPr>
            </w:pPr>
            <w:r w:rsidRPr="00B627FD">
              <w:rPr>
                <w:highlight w:val="yellow"/>
                <w:lang w:val="uk-UA"/>
              </w:rPr>
              <w:t>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149A" w14:textId="6D7F9FE6" w:rsidR="00EF637E" w:rsidRPr="007878E9" w:rsidRDefault="00EF637E" w:rsidP="00EF637E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EF637E">
              <w:rPr>
                <w:spacing w:val="-8"/>
                <w:lang w:val="uk-UA"/>
              </w:rPr>
              <w:t>Пальмирівка</w:t>
            </w:r>
            <w:proofErr w:type="spellEnd"/>
            <w:r w:rsidRPr="00EF637E">
              <w:rPr>
                <w:spacing w:val="-8"/>
                <w:lang w:val="uk-UA"/>
              </w:rPr>
              <w:t xml:space="preserve">, вул. Центральна, с. </w:t>
            </w:r>
            <w:proofErr w:type="spellStart"/>
            <w:r w:rsidRPr="00EF637E">
              <w:rPr>
                <w:spacing w:val="-8"/>
                <w:lang w:val="uk-UA"/>
              </w:rPr>
              <w:t>Жовтоолександрівка</w:t>
            </w:r>
            <w:proofErr w:type="spellEnd"/>
            <w:r w:rsidRPr="00EF637E">
              <w:rPr>
                <w:spacing w:val="-8"/>
                <w:lang w:val="uk-UA"/>
              </w:rPr>
              <w:t>, вул. Центральна, вул. Шкільна, вул. Богдан</w:t>
            </w:r>
            <w:r w:rsidR="00994855">
              <w:rPr>
                <w:spacing w:val="-8"/>
                <w:lang w:val="uk-UA"/>
              </w:rPr>
              <w:t>а</w:t>
            </w:r>
            <w:r w:rsidRPr="00EF637E">
              <w:rPr>
                <w:spacing w:val="-8"/>
                <w:lang w:val="uk-UA"/>
              </w:rPr>
              <w:t xml:space="preserve"> Хмельницького, с. Виноградівка, вул. Центральна,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014E" w14:textId="2462F4D6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F15D" w14:textId="50A7DEC0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981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949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CE4" w14:textId="0B280830" w:rsidR="00EF637E" w:rsidRDefault="00742C47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995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267" w14:textId="2A59C5C7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483BAC" w:rsidRPr="00FA227A" w14:paraId="298160B2" w14:textId="77777777" w:rsidTr="00483BA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E225BC" w14:textId="42D8D5DC" w:rsidR="00483BAC" w:rsidRPr="00B627FD" w:rsidRDefault="00483BAC" w:rsidP="00847F3A">
            <w:pPr>
              <w:jc w:val="center"/>
              <w:rPr>
                <w:highlight w:val="yellow"/>
                <w:lang w:val="uk-UA"/>
              </w:rPr>
            </w:pPr>
            <w:r w:rsidRPr="00B627FD">
              <w:rPr>
                <w:highlight w:val="yellow"/>
                <w:lang w:val="uk-UA"/>
              </w:rPr>
              <w:t>1</w:t>
            </w:r>
            <w:r w:rsidR="00EF637E" w:rsidRPr="00B627FD">
              <w:rPr>
                <w:highlight w:val="yellow"/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C90" w14:textId="04185D74" w:rsidR="00483BAC" w:rsidRPr="007878E9" w:rsidRDefault="00EF637E" w:rsidP="00847F3A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Зоря, вул. Козацька, вул. Залізнична, вул. Нова, вул. Шкільна, вул. Садова, вул. Калинова, вул. Молодіжна, вул. Лісова, вул. Тиха,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F3667A" w14:textId="1FBC0475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F1B07" w14:textId="5306DCA0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ACCB0A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5FCE7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3DB39" w14:textId="6DAAD23E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DE11E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21F358" w14:textId="58A352D0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483BAC" w:rsidRPr="00FA227A" w14:paraId="6976208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6756EB" w14:textId="442CF653" w:rsidR="00483BAC" w:rsidRPr="00B627FD" w:rsidRDefault="00483BAC" w:rsidP="00483BAC">
            <w:pPr>
              <w:jc w:val="center"/>
              <w:rPr>
                <w:highlight w:val="yellow"/>
                <w:lang w:val="uk-UA"/>
              </w:rPr>
            </w:pPr>
            <w:r w:rsidRPr="00B627FD">
              <w:rPr>
                <w:highlight w:val="yellow"/>
                <w:lang w:val="uk-UA"/>
              </w:rPr>
              <w:t>1</w:t>
            </w:r>
            <w:r w:rsidR="00EF637E" w:rsidRPr="00B627FD">
              <w:rPr>
                <w:highlight w:val="yellow"/>
                <w:lang w:val="uk-UA"/>
              </w:rPr>
              <w:t>3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4F70" w14:textId="496007CF" w:rsidR="00483BAC" w:rsidRPr="007878E9" w:rsidRDefault="00EF637E" w:rsidP="00847F3A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EF637E">
              <w:rPr>
                <w:spacing w:val="-8"/>
                <w:lang w:val="uk-UA"/>
              </w:rPr>
              <w:t>Богдано</w:t>
            </w:r>
            <w:proofErr w:type="spellEnd"/>
            <w:r w:rsidRPr="00EF637E">
              <w:rPr>
                <w:spacing w:val="-8"/>
                <w:lang w:val="uk-UA"/>
              </w:rPr>
              <w:t xml:space="preserve">-Надеждівка, вул. Вишнева, вул. Шевченка, вул. Молодіжна, вул. Польова, вул. Сонячна,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BA3BE7" w14:textId="67096701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1345800,00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98D9F1" w14:textId="0193AF5F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1345800,00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DE844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439E3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5DBAB7" w14:textId="78999780" w:rsidR="00483BAC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1345800,00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D0E50E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F03D8D" w14:textId="3A793FF6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519856F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7248D9" w14:textId="17F06D1B" w:rsidR="00EF637E" w:rsidRDefault="00EF637E" w:rsidP="00483B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652E" w14:textId="00844227" w:rsidR="00EF637E" w:rsidRPr="00F24847" w:rsidRDefault="00DB4B73" w:rsidP="00847F3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>Придбання комп’ютерної техніки для виконавчого комітету</w:t>
            </w:r>
            <w:r w:rsidR="00F24847"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735FF7" w14:textId="00A06FB0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560CB" w14:textId="20BEB160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F3252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672D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51F10" w14:textId="72F13FF2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E56A00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05CE4" w14:textId="615DF7E2" w:rsid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422912" w:rsidRPr="00FA227A" w14:paraId="2F631571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F2890" w14:textId="492106CD" w:rsidR="00422912" w:rsidRPr="00742C47" w:rsidRDefault="00422912" w:rsidP="00483BAC">
            <w:pPr>
              <w:jc w:val="center"/>
              <w:rPr>
                <w:highlight w:val="yellow"/>
                <w:lang w:val="uk-UA"/>
              </w:rPr>
            </w:pPr>
            <w:r w:rsidRPr="00742C47">
              <w:rPr>
                <w:highlight w:val="yellow"/>
                <w:lang w:val="uk-UA"/>
              </w:rPr>
              <w:t>15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046" w14:textId="258FC7A2" w:rsidR="00667871" w:rsidRPr="00F24847" w:rsidRDefault="00667871" w:rsidP="00847F3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 xml:space="preserve">Придбання </w:t>
            </w:r>
            <w:r w:rsidR="00742C47">
              <w:rPr>
                <w:spacing w:val="-8"/>
                <w:lang w:val="uk-UA"/>
              </w:rPr>
              <w:t>меблів</w:t>
            </w:r>
            <w:r w:rsidRPr="00F24847">
              <w:rPr>
                <w:spacing w:val="-8"/>
                <w:lang w:val="uk-UA"/>
              </w:rPr>
              <w:t xml:space="preserve"> для </w:t>
            </w:r>
            <w:r w:rsidR="00742C47">
              <w:rPr>
                <w:spacing w:val="-8"/>
                <w:lang w:val="uk-UA"/>
              </w:rPr>
              <w:t>сесійної зали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6FAD9B" w14:textId="3D217BC4" w:rsidR="00422912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63D46C" w14:textId="02A93619" w:rsidR="00422912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90728" w14:textId="77777777" w:rsidR="00422912" w:rsidRPr="00B13796" w:rsidRDefault="00422912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F45941" w14:textId="77777777" w:rsidR="00422912" w:rsidRPr="00B13796" w:rsidRDefault="00422912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0F6A5" w14:textId="0E44DB9D" w:rsidR="00422912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2DE39" w14:textId="77777777" w:rsidR="00422912" w:rsidRPr="00B13796" w:rsidRDefault="00422912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41916" w14:textId="20BAADC1" w:rsidR="00422912" w:rsidRDefault="00742C47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584096" w:rsidRPr="00B13796" w14:paraId="42425C2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1D47FC" w14:textId="51CADFD9" w:rsidR="00584096" w:rsidRPr="00584096" w:rsidRDefault="00584096" w:rsidP="00184CDA">
            <w:pPr>
              <w:jc w:val="center"/>
              <w:rPr>
                <w:highlight w:val="yellow"/>
                <w:lang w:val="uk-UA"/>
              </w:rPr>
            </w:pPr>
            <w:r w:rsidRPr="00584096">
              <w:rPr>
                <w:highlight w:val="yellow"/>
                <w:lang w:val="uk-UA"/>
              </w:rPr>
              <w:t>16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7B1E" w14:textId="2ADE51C8" w:rsidR="00584096" w:rsidRPr="00366CF0" w:rsidRDefault="00584096" w:rsidP="00184CDA">
            <w:pPr>
              <w:rPr>
                <w:bCs/>
                <w:color w:val="000000"/>
                <w:lang w:val="uk-UA"/>
              </w:rPr>
            </w:pPr>
            <w:r w:rsidRPr="00366CF0">
              <w:rPr>
                <w:bCs/>
                <w:color w:val="000000"/>
                <w:lang w:val="uk-UA"/>
              </w:rPr>
              <w:t>Виготовлення проектно-кошторисної документації: «Реконструкція системи опалення будівлі КЗ «ЦКД» ПМР</w:t>
            </w:r>
            <w:r w:rsidR="00366CF0" w:rsidRPr="00366CF0">
              <w:rPr>
                <w:bCs/>
                <w:color w:val="000000"/>
                <w:lang w:val="uk-UA"/>
              </w:rPr>
              <w:t xml:space="preserve"> </w:t>
            </w:r>
            <w:r w:rsidR="00366CF0" w:rsidRPr="00366CF0">
              <w:rPr>
                <w:color w:val="000000"/>
                <w:lang w:val="uk-UA"/>
              </w:rPr>
              <w:t xml:space="preserve">за </w:t>
            </w:r>
            <w:proofErr w:type="spellStart"/>
            <w:r w:rsidR="00366CF0" w:rsidRPr="00366CF0">
              <w:rPr>
                <w:color w:val="000000"/>
                <w:lang w:val="uk-UA"/>
              </w:rPr>
              <w:t>адресою</w:t>
            </w:r>
            <w:proofErr w:type="spellEnd"/>
            <w:r w:rsidR="00366CF0" w:rsidRPr="00366CF0">
              <w:rPr>
                <w:color w:val="000000"/>
                <w:lang w:val="uk-UA"/>
              </w:rPr>
              <w:t>: м. П’ятихатки, вул. Центральна, буд.65» (з проходженням експертизи</w:t>
            </w:r>
            <w:r w:rsidR="00366CF0" w:rsidRPr="00366CF0">
              <w:rPr>
                <w:bCs/>
                <w:color w:val="000000"/>
                <w:lang w:val="uk-UA"/>
              </w:rPr>
              <w:t>)</w:t>
            </w:r>
            <w:r w:rsidRPr="00366CF0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030F4E" w14:textId="3BBD4980" w:rsidR="00584096" w:rsidRPr="00584096" w:rsidRDefault="00584096" w:rsidP="00987FE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55000,00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F0246" w14:textId="1F1D2DEF" w:rsidR="00584096" w:rsidRPr="00584096" w:rsidRDefault="00584096" w:rsidP="004B52E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55000,00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B6F03A" w14:textId="77777777" w:rsidR="00584096" w:rsidRPr="00584096" w:rsidRDefault="00584096" w:rsidP="00083B88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AAEC5" w14:textId="77777777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FA344" w14:textId="0CD4940A" w:rsidR="00584096" w:rsidRPr="00584096" w:rsidRDefault="00584096" w:rsidP="00562182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55000,00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75087" w14:textId="77777777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9294D" w14:textId="55B205EE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584096" w:rsidRPr="00B13796" w14:paraId="21F6B9AB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D71A42" w14:textId="1722CDEB" w:rsidR="00584096" w:rsidRPr="00584096" w:rsidRDefault="00584096" w:rsidP="00184CDA">
            <w:pPr>
              <w:jc w:val="center"/>
              <w:rPr>
                <w:highlight w:val="yellow"/>
                <w:lang w:val="uk-UA"/>
              </w:rPr>
            </w:pPr>
            <w:r w:rsidRPr="00584096">
              <w:rPr>
                <w:highlight w:val="yellow"/>
                <w:lang w:val="uk-UA"/>
              </w:rPr>
              <w:t>17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1A2A" w14:textId="0244EC33" w:rsidR="00584096" w:rsidRPr="00584096" w:rsidRDefault="00584096" w:rsidP="00184CDA">
            <w:pPr>
              <w:rPr>
                <w:bCs/>
                <w:color w:val="000000"/>
                <w:lang w:val="uk-UA"/>
              </w:rPr>
            </w:pPr>
            <w:r w:rsidRPr="00584096">
              <w:rPr>
                <w:bCs/>
                <w:color w:val="000000"/>
                <w:lang w:val="uk-UA"/>
              </w:rPr>
              <w:t>Придбання будинку для новоствореного дитячого будинку сімейного типу відповідно до Постанови КМУ від 26.05.2021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  <w:r>
              <w:rPr>
                <w:bCs/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bCs/>
                <w:color w:val="000000"/>
                <w:lang w:val="uk-UA"/>
              </w:rPr>
              <w:t>співфінасування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10%)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37BF9" w14:textId="10620BA5" w:rsidR="00584096" w:rsidRPr="00584096" w:rsidRDefault="00584096" w:rsidP="00987FE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C7DA93" w14:textId="48600755" w:rsidR="00584096" w:rsidRPr="00584096" w:rsidRDefault="00584096" w:rsidP="004B52E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18FF15" w14:textId="77777777" w:rsidR="00584096" w:rsidRPr="00584096" w:rsidRDefault="00584096" w:rsidP="00083B88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EC5FB" w14:textId="77777777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2154A" w14:textId="717F518F" w:rsidR="00584096" w:rsidRPr="00584096" w:rsidRDefault="00584096" w:rsidP="00584096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  <w:p w14:paraId="54FE2A0A" w14:textId="75976D8B" w:rsidR="00584096" w:rsidRPr="00584096" w:rsidRDefault="00584096" w:rsidP="00562182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FA537" w14:textId="77777777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91F1D1" w14:textId="424CE0B3" w:rsidR="00584096" w:rsidRPr="00584096" w:rsidRDefault="00584096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2EB77733" w:rsidR="00184CDA" w:rsidRPr="006B52DD" w:rsidRDefault="001C0579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18282636,00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288328E5" w:rsidR="00184CDA" w:rsidRPr="006B52DD" w:rsidRDefault="001C0579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18282636,00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6FD788E2" w:rsidR="00562182" w:rsidRPr="006B52DD" w:rsidRDefault="001C0579" w:rsidP="0056218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18282636,00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51022089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85241191"/>
    </w:p>
    <w:p w14:paraId="7679F4E7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4AB14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3C5C4" w14:textId="3FB5330F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bookmarkEnd w:id="1"/>
    <w:p w14:paraId="5B945895" w14:textId="77777777" w:rsidR="00936204" w:rsidRPr="00847F3A" w:rsidRDefault="00936204">
      <w:pPr>
        <w:rPr>
          <w:sz w:val="28"/>
          <w:szCs w:val="28"/>
          <w:lang w:val="uk-UA"/>
        </w:rPr>
      </w:pPr>
    </w:p>
    <w:sectPr w:rsidR="00936204" w:rsidRPr="00847F3A" w:rsidSect="0075304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20912"/>
    <w:rsid w:val="00026042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0579"/>
    <w:rsid w:val="001C4066"/>
    <w:rsid w:val="001D39AE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1704"/>
    <w:rsid w:val="002F7D37"/>
    <w:rsid w:val="003113F1"/>
    <w:rsid w:val="00321FCF"/>
    <w:rsid w:val="003420D5"/>
    <w:rsid w:val="0034470F"/>
    <w:rsid w:val="00360F87"/>
    <w:rsid w:val="00366CF0"/>
    <w:rsid w:val="003765B1"/>
    <w:rsid w:val="00385598"/>
    <w:rsid w:val="0038652B"/>
    <w:rsid w:val="003949F7"/>
    <w:rsid w:val="003B088B"/>
    <w:rsid w:val="003B7267"/>
    <w:rsid w:val="003D6590"/>
    <w:rsid w:val="003F5897"/>
    <w:rsid w:val="003F6637"/>
    <w:rsid w:val="003F687D"/>
    <w:rsid w:val="00404DB3"/>
    <w:rsid w:val="004065BA"/>
    <w:rsid w:val="00411683"/>
    <w:rsid w:val="00414FE1"/>
    <w:rsid w:val="00415003"/>
    <w:rsid w:val="004200AA"/>
    <w:rsid w:val="00422912"/>
    <w:rsid w:val="00424E93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77D15"/>
    <w:rsid w:val="00483BAC"/>
    <w:rsid w:val="00492D18"/>
    <w:rsid w:val="0049757C"/>
    <w:rsid w:val="004A2459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33D5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4096"/>
    <w:rsid w:val="0058617D"/>
    <w:rsid w:val="00596AFC"/>
    <w:rsid w:val="005A47B2"/>
    <w:rsid w:val="005C5AF0"/>
    <w:rsid w:val="005F67EE"/>
    <w:rsid w:val="005F6EAE"/>
    <w:rsid w:val="00603083"/>
    <w:rsid w:val="006055DA"/>
    <w:rsid w:val="00612883"/>
    <w:rsid w:val="0061377A"/>
    <w:rsid w:val="00614C3A"/>
    <w:rsid w:val="0061749F"/>
    <w:rsid w:val="00637E03"/>
    <w:rsid w:val="00640AF6"/>
    <w:rsid w:val="00645686"/>
    <w:rsid w:val="006547E1"/>
    <w:rsid w:val="0066305F"/>
    <w:rsid w:val="00667871"/>
    <w:rsid w:val="006746BD"/>
    <w:rsid w:val="006801B9"/>
    <w:rsid w:val="00686E65"/>
    <w:rsid w:val="006B21B1"/>
    <w:rsid w:val="006B52DD"/>
    <w:rsid w:val="006C46D7"/>
    <w:rsid w:val="006C53D1"/>
    <w:rsid w:val="006D2135"/>
    <w:rsid w:val="006D7019"/>
    <w:rsid w:val="006E70FF"/>
    <w:rsid w:val="006E7809"/>
    <w:rsid w:val="00707011"/>
    <w:rsid w:val="007316A0"/>
    <w:rsid w:val="00742C47"/>
    <w:rsid w:val="007456CC"/>
    <w:rsid w:val="0075304C"/>
    <w:rsid w:val="007553F0"/>
    <w:rsid w:val="00757B89"/>
    <w:rsid w:val="00764921"/>
    <w:rsid w:val="00765E98"/>
    <w:rsid w:val="00776F24"/>
    <w:rsid w:val="0078314F"/>
    <w:rsid w:val="007845A6"/>
    <w:rsid w:val="007878E9"/>
    <w:rsid w:val="007900C2"/>
    <w:rsid w:val="00794A17"/>
    <w:rsid w:val="007A7EEB"/>
    <w:rsid w:val="007B4649"/>
    <w:rsid w:val="00802CD2"/>
    <w:rsid w:val="00833B0A"/>
    <w:rsid w:val="00847F3A"/>
    <w:rsid w:val="00852FB2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01A2D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94855"/>
    <w:rsid w:val="009A0647"/>
    <w:rsid w:val="009A620D"/>
    <w:rsid w:val="009E2E54"/>
    <w:rsid w:val="009E30C7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965AA"/>
    <w:rsid w:val="00AD7D58"/>
    <w:rsid w:val="00AF3FE8"/>
    <w:rsid w:val="00B11EED"/>
    <w:rsid w:val="00B13796"/>
    <w:rsid w:val="00B20413"/>
    <w:rsid w:val="00B40F2E"/>
    <w:rsid w:val="00B50EEF"/>
    <w:rsid w:val="00B627FD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20799"/>
    <w:rsid w:val="00C43D74"/>
    <w:rsid w:val="00C516D1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CF672C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B4B73"/>
    <w:rsid w:val="00DC45B3"/>
    <w:rsid w:val="00DD1FE9"/>
    <w:rsid w:val="00DD204E"/>
    <w:rsid w:val="00DD7127"/>
    <w:rsid w:val="00DE4CF6"/>
    <w:rsid w:val="00DE6B81"/>
    <w:rsid w:val="00E12EB7"/>
    <w:rsid w:val="00E20ECF"/>
    <w:rsid w:val="00E2669A"/>
    <w:rsid w:val="00E35882"/>
    <w:rsid w:val="00E4017F"/>
    <w:rsid w:val="00E412AA"/>
    <w:rsid w:val="00E41533"/>
    <w:rsid w:val="00E45D29"/>
    <w:rsid w:val="00E57585"/>
    <w:rsid w:val="00E57F7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637E"/>
    <w:rsid w:val="00EF74A1"/>
    <w:rsid w:val="00F20405"/>
    <w:rsid w:val="00F24847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3466-F39E-491A-952D-8B57757E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10</cp:revision>
  <cp:lastPrinted>2025-04-02T08:43:00Z</cp:lastPrinted>
  <dcterms:created xsi:type="dcterms:W3CDTF">2025-03-25T06:31:00Z</dcterms:created>
  <dcterms:modified xsi:type="dcterms:W3CDTF">2025-04-02T08:43:00Z</dcterms:modified>
</cp:coreProperties>
</file>