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5277" w14:textId="180872D8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7C6097A3" w14:textId="572EDE90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0A64473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259CA98D" w14:textId="77777777"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>П’ятихатської</w:t>
      </w:r>
      <w:proofErr w:type="spellEnd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ради</w:t>
      </w:r>
    </w:p>
    <w:p w14:paraId="06213B6D" w14:textId="77777777" w:rsidR="00540E68" w:rsidRPr="002510A2" w:rsidRDefault="00540E68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167"/>
      </w:tblGrid>
      <w:tr w:rsidR="00445547" w:rsidRPr="000E5AAD" w14:paraId="284B68C3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76BA" w14:textId="77777777" w:rsidR="00445547" w:rsidRPr="000E5AAD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E5AA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84E7" w14:textId="77777777" w:rsidR="00445547" w:rsidRPr="003D7B20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заходу</w:t>
            </w:r>
          </w:p>
        </w:tc>
      </w:tr>
      <w:tr w:rsidR="00445547" w:rsidRPr="000E5AAD" w14:paraId="70CF5E5A" w14:textId="77777777" w:rsidTr="00BF0CAE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C852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D692" w14:textId="7C877FDD" w:rsidR="00445547" w:rsidRPr="003D7B20" w:rsidRDefault="00BF0CAE" w:rsidP="000E5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45547" w:rsidRPr="000E5AAD" w14:paraId="3E967837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8F31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253E" w14:textId="58602EF5" w:rsidR="00445547" w:rsidRPr="003D7B20" w:rsidRDefault="00BF0CAE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5B542B" w:rsidRPr="000E5AAD" w14:paraId="50AC323E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6815" w14:textId="26CED965" w:rsidR="005B542B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DD80" w14:textId="0702D57B" w:rsidR="005B542B" w:rsidRPr="003D7B20" w:rsidRDefault="00BF0CAE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92A48" w:rsidRPr="000E5AAD" w14:paraId="702FFA39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E8D4" w14:textId="6876C637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CF1A" w14:textId="04992E4D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Голополосова</w:t>
            </w:r>
            <w:proofErr w:type="spellEnd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(від 8-го до 10-го провулка), вул. Українська (8-го до 10-го провулка)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492A48" w:rsidRPr="000E5AAD" w14:paraId="0EE8FCB7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3497" w14:textId="2F9F139C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8849" w14:textId="3F8B00C3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BE07C1" w:rsidRPr="000E5AAD" w14:paraId="1BC86184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7207" w14:textId="4238BEAD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3470" w14:textId="7CF28124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Жовте, вул. Шевченка, вул. Молодіжна, вул. Калинова, вул. Лагідна,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BE07C1" w:rsidRPr="000E5AAD" w14:paraId="487EF218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9025" w14:textId="15F7C892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BB7F" w14:textId="7B7F8766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Пальмирівка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вул. Центральна, с.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Жовтоолександрівка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вул. Центральна, вул. Шкільна, вул.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Богдано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Хмельницького, с. Виноградівка, вул. Центральна, 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BE07C1" w:rsidRPr="000E5AAD" w14:paraId="27576078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83FE" w14:textId="5DD634B9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AA19" w14:textId="7ED1F510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Зоря, вул. Козацька, вул. Залізнична, вул. Нова, вул. Шкільна, вул. Садова, вул. Калинова, вул. Молодіжна, вул. Лісова, вул. Тиха, 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  <w:tr w:rsidR="00BE07C1" w:rsidRPr="000E5AAD" w14:paraId="4E7D9137" w14:textId="77777777" w:rsidTr="00BF0C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C97D6" w14:textId="7DB17312" w:rsidR="00BE07C1" w:rsidRDefault="00BE07C1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C815" w14:textId="5D6DA384" w:rsidR="00BE07C1" w:rsidRPr="00492A48" w:rsidRDefault="002F3020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Богдано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-Надеждівка, вул. Вишнева, вул. Шевченка, вул. Молодіжна, вул. Польова, вул. Сонячна,  (у </w:t>
            </w:r>
            <w:proofErr w:type="spellStart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F3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нагляди)</w:t>
            </w:r>
          </w:p>
        </w:tc>
      </w:tr>
    </w:tbl>
    <w:p w14:paraId="7E00D43B" w14:textId="77777777"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0DAD1C0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5AD5F08" w14:textId="77777777"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239D29" w14:textId="77777777"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A311F"/>
    <w:rsid w:val="000E5AAD"/>
    <w:rsid w:val="00122474"/>
    <w:rsid w:val="00125333"/>
    <w:rsid w:val="00176449"/>
    <w:rsid w:val="001A1735"/>
    <w:rsid w:val="001D3769"/>
    <w:rsid w:val="001E5FB4"/>
    <w:rsid w:val="001E6FCD"/>
    <w:rsid w:val="001F4D88"/>
    <w:rsid w:val="00222BCB"/>
    <w:rsid w:val="00234B36"/>
    <w:rsid w:val="002510A2"/>
    <w:rsid w:val="002F0AB7"/>
    <w:rsid w:val="002F16D2"/>
    <w:rsid w:val="002F3020"/>
    <w:rsid w:val="00357901"/>
    <w:rsid w:val="00371F9B"/>
    <w:rsid w:val="003A0A21"/>
    <w:rsid w:val="003D7B20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92A48"/>
    <w:rsid w:val="004D4986"/>
    <w:rsid w:val="004D50AF"/>
    <w:rsid w:val="005333D5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F77A6"/>
    <w:rsid w:val="00814C02"/>
    <w:rsid w:val="00820339"/>
    <w:rsid w:val="008323AE"/>
    <w:rsid w:val="00840011"/>
    <w:rsid w:val="008B678B"/>
    <w:rsid w:val="008D34DF"/>
    <w:rsid w:val="008E1415"/>
    <w:rsid w:val="00900F10"/>
    <w:rsid w:val="009132D1"/>
    <w:rsid w:val="00961BB5"/>
    <w:rsid w:val="009C6161"/>
    <w:rsid w:val="009E30C7"/>
    <w:rsid w:val="00A13D54"/>
    <w:rsid w:val="00A163ED"/>
    <w:rsid w:val="00A20A3C"/>
    <w:rsid w:val="00A71B2B"/>
    <w:rsid w:val="00A9651C"/>
    <w:rsid w:val="00AA6E5B"/>
    <w:rsid w:val="00AD1A3A"/>
    <w:rsid w:val="00AE6B55"/>
    <w:rsid w:val="00AF26C7"/>
    <w:rsid w:val="00B36FEF"/>
    <w:rsid w:val="00B75C08"/>
    <w:rsid w:val="00B86AC2"/>
    <w:rsid w:val="00B96BF5"/>
    <w:rsid w:val="00BC7079"/>
    <w:rsid w:val="00BE07C1"/>
    <w:rsid w:val="00BF0CAE"/>
    <w:rsid w:val="00C05606"/>
    <w:rsid w:val="00C20799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C3D31"/>
    <w:rsid w:val="00ED3F83"/>
    <w:rsid w:val="00EE12E3"/>
    <w:rsid w:val="00EF0424"/>
    <w:rsid w:val="00F0547E"/>
    <w:rsid w:val="00F23E94"/>
    <w:rsid w:val="00F4772C"/>
    <w:rsid w:val="00F561E6"/>
    <w:rsid w:val="00FA3909"/>
    <w:rsid w:val="00FB58AA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FE6"/>
  <w15:docId w15:val="{A1DC263D-6E3B-42DB-A185-9069F4CE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Другий</cp:lastModifiedBy>
  <cp:revision>9</cp:revision>
  <cp:lastPrinted>2023-09-27T13:36:00Z</cp:lastPrinted>
  <dcterms:created xsi:type="dcterms:W3CDTF">2025-01-16T08:44:00Z</dcterms:created>
  <dcterms:modified xsi:type="dcterms:W3CDTF">2025-02-24T07:36:00Z</dcterms:modified>
</cp:coreProperties>
</file>