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547" w:rsidRDefault="00A94547" w:rsidP="00A94547">
      <w:pPr>
        <w:rPr>
          <w:lang w:val="en-US"/>
        </w:rPr>
      </w:pPr>
    </w:p>
    <w:p w:rsidR="00A94547" w:rsidRDefault="00A94547" w:rsidP="00A94547">
      <w:pPr>
        <w:shd w:val="clear" w:color="auto" w:fill="FFFFFF"/>
        <w:spacing w:after="0" w:line="240" w:lineRule="auto"/>
        <w:rPr>
          <w:rFonts w:ascii="Arial" w:hAnsi="Arial" w:cs="Arial"/>
          <w:color w:val="FFFFFF"/>
          <w:sz w:val="20"/>
          <w:szCs w:val="20"/>
          <w:lang w:val="en-US"/>
        </w:rPr>
      </w:pPr>
    </w:p>
    <w:tbl>
      <w:tblPr>
        <w:tblpPr w:leftFromText="180" w:rightFromText="180" w:bottomFromText="200" w:vertAnchor="text" w:horzAnchor="margin" w:tblpY="145"/>
        <w:tblW w:w="99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4"/>
        <w:gridCol w:w="3220"/>
        <w:gridCol w:w="3402"/>
        <w:gridCol w:w="2744"/>
      </w:tblGrid>
      <w:tr w:rsidR="00A94547" w:rsidTr="00A94547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color w:val="0F1419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bCs/>
                <w:color w:val="0F1419"/>
                <w:sz w:val="20"/>
                <w:szCs w:val="20"/>
              </w:rPr>
              <w:t>№</w:t>
            </w:r>
          </w:p>
          <w:p w:rsidR="00A94547" w:rsidRDefault="00A94547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color w:val="0F1419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bCs/>
                <w:color w:val="0F1419"/>
                <w:sz w:val="20"/>
                <w:szCs w:val="20"/>
              </w:rPr>
              <w:t>з/п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F1419"/>
                <w:sz w:val="20"/>
                <w:szCs w:val="20"/>
              </w:rPr>
              <w:t>Назва архівної установи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color w:val="0F1419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bCs/>
                <w:color w:val="0F1419"/>
                <w:sz w:val="20"/>
                <w:szCs w:val="20"/>
              </w:rPr>
              <w:t>Довідкові дані</w:t>
            </w:r>
          </w:p>
          <w:p w:rsidR="00A94547" w:rsidRDefault="00A94547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color w:val="0F1419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bCs/>
                <w:color w:val="0F1419"/>
                <w:sz w:val="20"/>
                <w:szCs w:val="20"/>
              </w:rPr>
              <w:t>(адреса, телефон)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color w:val="0F1419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bCs/>
                <w:color w:val="0F1419"/>
                <w:sz w:val="20"/>
                <w:szCs w:val="20"/>
              </w:rPr>
              <w:t>Прізвище, ім’я та по батькові керівників архівних установ</w:t>
            </w:r>
          </w:p>
        </w:tc>
      </w:tr>
      <w:tr w:rsidR="00A94547" w:rsidTr="00A94547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color w:val="0F1419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F1419"/>
                <w:sz w:val="20"/>
                <w:szCs w:val="20"/>
              </w:rPr>
              <w:t>1.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</w:rPr>
              <w:t>Комунальна архівна установа «</w:t>
            </w:r>
            <w:proofErr w:type="spellStart"/>
            <w:r>
              <w:rPr>
                <w:rFonts w:ascii="Arial" w:hAnsi="Arial" w:cs="Arial"/>
              </w:rPr>
              <w:t>П'ятихатський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A94547" w:rsidRDefault="00A94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</w:rPr>
              <w:t>трудовий архів 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F1419"/>
                <w:sz w:val="20"/>
                <w:szCs w:val="20"/>
              </w:rPr>
              <w:t xml:space="preserve">52100 </w:t>
            </w:r>
            <w:proofErr w:type="spellStart"/>
            <w:r>
              <w:rPr>
                <w:rFonts w:ascii="Arial" w:eastAsia="Times New Roman" w:hAnsi="Arial" w:cs="Arial"/>
                <w:color w:val="0F1419"/>
                <w:sz w:val="20"/>
                <w:szCs w:val="20"/>
              </w:rPr>
              <w:t>вул.Мірошніченка</w:t>
            </w:r>
            <w:proofErr w:type="spellEnd"/>
            <w:r>
              <w:rPr>
                <w:rFonts w:ascii="Arial" w:eastAsia="Times New Roman" w:hAnsi="Arial" w:cs="Arial"/>
                <w:color w:val="0F1419"/>
                <w:sz w:val="20"/>
                <w:szCs w:val="20"/>
              </w:rPr>
              <w:t>,109</w:t>
            </w:r>
          </w:p>
          <w:p w:rsidR="00A94547" w:rsidRDefault="00A94547">
            <w:pPr>
              <w:spacing w:after="0" w:line="240" w:lineRule="auto"/>
              <w:rPr>
                <w:rFonts w:ascii="Arial" w:eastAsia="Times New Roman" w:hAnsi="Arial" w:cs="Arial"/>
                <w:color w:val="0F1419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F1419"/>
                <w:sz w:val="20"/>
                <w:szCs w:val="20"/>
              </w:rPr>
              <w:t>м.П’ятихатки</w:t>
            </w:r>
            <w:proofErr w:type="spellEnd"/>
            <w:r>
              <w:rPr>
                <w:rFonts w:ascii="Arial" w:eastAsia="Times New Roman" w:hAnsi="Arial" w:cs="Arial"/>
                <w:color w:val="0F1419"/>
                <w:sz w:val="20"/>
                <w:szCs w:val="20"/>
              </w:rPr>
              <w:t xml:space="preserve"> тел.0966813704,</w:t>
            </w:r>
          </w:p>
          <w:p w:rsidR="00A94547" w:rsidRDefault="00A94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F1419"/>
                <w:sz w:val="20"/>
                <w:szCs w:val="20"/>
                <w:lang w:val="en-US"/>
              </w:rPr>
              <w:t>trudarhiv</w:t>
            </w:r>
            <w:proofErr w:type="spellEnd"/>
            <w:r>
              <w:rPr>
                <w:rFonts w:ascii="Arial" w:eastAsia="Times New Roman" w:hAnsi="Arial" w:cs="Arial"/>
                <w:color w:val="0F1419"/>
                <w:sz w:val="20"/>
                <w:szCs w:val="20"/>
              </w:rPr>
              <w:t>_</w:t>
            </w:r>
            <w:proofErr w:type="spellStart"/>
            <w:r>
              <w:rPr>
                <w:rFonts w:ascii="Arial" w:eastAsia="Times New Roman" w:hAnsi="Arial" w:cs="Arial"/>
                <w:color w:val="0F1419"/>
                <w:sz w:val="20"/>
                <w:szCs w:val="20"/>
                <w:lang w:val="en-US"/>
              </w:rPr>
              <w:t>pth</w:t>
            </w:r>
            <w:proofErr w:type="spellEnd"/>
            <w:r>
              <w:rPr>
                <w:rFonts w:ascii="Arial" w:eastAsia="Times New Roman" w:hAnsi="Arial" w:cs="Arial"/>
                <w:color w:val="0F1419"/>
                <w:sz w:val="20"/>
                <w:szCs w:val="20"/>
              </w:rPr>
              <w:t>@</w:t>
            </w:r>
            <w:proofErr w:type="spellStart"/>
            <w:r>
              <w:rPr>
                <w:rFonts w:ascii="Arial" w:eastAsia="Times New Roman" w:hAnsi="Arial" w:cs="Arial"/>
                <w:color w:val="0F1419"/>
                <w:sz w:val="20"/>
                <w:szCs w:val="20"/>
                <w:lang w:val="en-US"/>
              </w:rPr>
              <w:t>ukr</w:t>
            </w:r>
            <w:proofErr w:type="spellEnd"/>
            <w:r>
              <w:rPr>
                <w:rFonts w:ascii="Arial" w:eastAsia="Times New Roman" w:hAnsi="Arial" w:cs="Arial"/>
                <w:color w:val="0F1419"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color w:val="0F1419"/>
                <w:sz w:val="20"/>
                <w:szCs w:val="20"/>
                <w:lang w:val="en-US"/>
              </w:rPr>
              <w:t>net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F1419"/>
                <w:sz w:val="20"/>
                <w:szCs w:val="20"/>
              </w:rPr>
              <w:t>Козак Наталія Олександрівна</w:t>
            </w:r>
          </w:p>
          <w:p w:rsidR="00A94547" w:rsidRDefault="00A94547">
            <w:pPr>
              <w:spacing w:after="0" w:line="240" w:lineRule="auto"/>
              <w:rPr>
                <w:rFonts w:ascii="Arial" w:eastAsia="Times New Roman" w:hAnsi="Arial" w:cs="Arial"/>
                <w:color w:val="0F1419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F1419"/>
                <w:sz w:val="20"/>
                <w:szCs w:val="20"/>
              </w:rPr>
              <w:t> </w:t>
            </w:r>
          </w:p>
        </w:tc>
      </w:tr>
    </w:tbl>
    <w:p w:rsidR="00A94547" w:rsidRDefault="00A94547" w:rsidP="00A94547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A94547" w:rsidRDefault="00A94547" w:rsidP="00A945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СПИСОК ФОНДІВ</w:t>
      </w:r>
    </w:p>
    <w:p w:rsidR="00A94547" w:rsidRDefault="00A94547" w:rsidP="00A945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« П’ЯТИХАТСЬКИЙ ТРУДОВИЙ АРХІВ» на 01.01.2022</w:t>
      </w:r>
    </w:p>
    <w:p w:rsidR="00A94547" w:rsidRDefault="00A94547" w:rsidP="00A94547">
      <w:pPr>
        <w:tabs>
          <w:tab w:val="left" w:pos="13608"/>
        </w:tabs>
        <w:spacing w:line="240" w:lineRule="auto"/>
        <w:ind w:right="-1"/>
        <w:jc w:val="right"/>
        <w:rPr>
          <w:rFonts w:ascii="Arial" w:eastAsia="Times New Roman" w:hAnsi="Arial" w:cs="Arial"/>
          <w:sz w:val="24"/>
          <w:szCs w:val="24"/>
          <w:lang w:val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4"/>
        <w:gridCol w:w="3264"/>
        <w:gridCol w:w="3164"/>
        <w:gridCol w:w="1290"/>
        <w:gridCol w:w="1335"/>
      </w:tblGrid>
      <w:tr w:rsidR="00A94547" w:rsidTr="00A94547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фон-ду</w:t>
            </w:r>
            <w:proofErr w:type="spellEnd"/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Назва фонду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Крайні дати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Кількість справ постійного зберігання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Кількість справ з особового складу</w:t>
            </w:r>
          </w:p>
        </w:tc>
      </w:tr>
      <w:tr w:rsidR="00A94547" w:rsidTr="00A94547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ВАТ «</w:t>
            </w: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Саксаганська</w:t>
            </w:r>
            <w:proofErr w:type="spellEnd"/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агропромтехніка</w:t>
            </w:r>
            <w:proofErr w:type="spellEnd"/>
            <w:r>
              <w:rPr>
                <w:rFonts w:ascii="Arial" w:eastAsia="Arial Unicode MS" w:hAnsi="Arial" w:cs="Arial"/>
                <w:sz w:val="20"/>
                <w:szCs w:val="20"/>
              </w:rPr>
              <w:t>»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194</w:t>
            </w: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6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-1998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138</w:t>
            </w:r>
          </w:p>
        </w:tc>
      </w:tr>
      <w:tr w:rsidR="00A94547" w:rsidTr="00A94547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ЗАТ «</w:t>
            </w: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П'ятихатський</w:t>
            </w:r>
            <w:proofErr w:type="spellEnd"/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агробуд</w:t>
            </w:r>
            <w:proofErr w:type="spellEnd"/>
            <w:r>
              <w:rPr>
                <w:rFonts w:ascii="Arial" w:eastAsia="Arial Unicode MS" w:hAnsi="Arial" w:cs="Arial"/>
                <w:sz w:val="20"/>
                <w:szCs w:val="20"/>
              </w:rPr>
              <w:t>»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1975-1999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26</w:t>
            </w:r>
          </w:p>
        </w:tc>
      </w:tr>
      <w:tr w:rsidR="00A94547" w:rsidTr="00A94547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94547" w:rsidRDefault="00A9454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Колгосп </w:t>
            </w: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ім.Шевченко</w:t>
            </w:r>
            <w:proofErr w:type="spellEnd"/>
          </w:p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ТОВ «</w:t>
            </w: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Чистопільське</w:t>
            </w:r>
            <w:proofErr w:type="spellEnd"/>
            <w:r>
              <w:rPr>
                <w:rFonts w:ascii="Arial" w:eastAsia="Arial Unicode MS" w:hAnsi="Arial" w:cs="Arial"/>
                <w:sz w:val="20"/>
                <w:szCs w:val="20"/>
              </w:rPr>
              <w:t>»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94547" w:rsidRDefault="00A9454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1974-1999</w:t>
            </w:r>
          </w:p>
          <w:p w:rsidR="00A94547" w:rsidRDefault="00A9454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2000-2003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78</w:t>
            </w:r>
          </w:p>
        </w:tc>
      </w:tr>
      <w:tr w:rsidR="00A94547" w:rsidTr="00A94547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Відособленний</w:t>
            </w:r>
            <w:proofErr w:type="spellEnd"/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структурний підрозділ залізниці «Кафе» ст. П'ятихатки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194</w:t>
            </w: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5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-2002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19</w:t>
            </w: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2</w:t>
            </w:r>
          </w:p>
        </w:tc>
      </w:tr>
      <w:tr w:rsidR="00A94547" w:rsidTr="00A94547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ВАТ "</w:t>
            </w: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П'ятихатський</w:t>
            </w:r>
            <w:proofErr w:type="spellEnd"/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агротехсервіс</w:t>
            </w:r>
            <w:proofErr w:type="spellEnd"/>
            <w:r>
              <w:rPr>
                <w:rFonts w:ascii="Arial" w:eastAsia="Arial Unicode MS" w:hAnsi="Arial" w:cs="Arial"/>
                <w:sz w:val="20"/>
                <w:szCs w:val="20"/>
              </w:rPr>
              <w:t>"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1944-2002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31</w:t>
            </w: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2</w:t>
            </w:r>
          </w:p>
        </w:tc>
      </w:tr>
      <w:tr w:rsidR="00A94547" w:rsidTr="00A94547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6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ВАТ "Прес"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1974-1999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63</w:t>
            </w:r>
          </w:p>
        </w:tc>
      </w:tr>
      <w:tr w:rsidR="00A94547" w:rsidTr="00A94547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7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Приватна виробнича зовнішньо-торгівельна фірма "ТТН"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1994-2002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9</w:t>
            </w:r>
          </w:p>
        </w:tc>
      </w:tr>
      <w:tr w:rsidR="00A94547" w:rsidTr="00A94547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8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Торгівельно-комерційний центр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1950-1995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347</w:t>
            </w:r>
          </w:p>
        </w:tc>
      </w:tr>
      <w:tr w:rsidR="00A94547" w:rsidTr="00A94547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9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Колективне підприємство "Орхідея"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1992-1998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6</w:t>
            </w:r>
          </w:p>
        </w:tc>
      </w:tr>
      <w:tr w:rsidR="00A94547" w:rsidTr="00A94547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94547" w:rsidRDefault="00A94547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highlight w:val="cyan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10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ТОВ "</w:t>
            </w: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П`ятихатський</w:t>
            </w:r>
            <w:proofErr w:type="spellEnd"/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цегельний завод";</w:t>
            </w:r>
          </w:p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МД</w:t>
            </w:r>
            <w:proofErr w:type="spellEnd"/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ПМК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94547" w:rsidRDefault="00A9454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1990-1999;</w:t>
            </w:r>
          </w:p>
          <w:p w:rsidR="00A94547" w:rsidRDefault="00A9454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1967-1973,</w:t>
            </w:r>
          </w:p>
          <w:p w:rsidR="00A94547" w:rsidRDefault="00A9454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1992-19</w:t>
            </w: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96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21</w:t>
            </w:r>
          </w:p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</w:tc>
      </w:tr>
      <w:tr w:rsidR="00A94547" w:rsidTr="00A94547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11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П'ятихатське</w:t>
            </w:r>
            <w:proofErr w:type="spellEnd"/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міжгосподарське об'єднання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1983-2002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48</w:t>
            </w:r>
          </w:p>
        </w:tc>
      </w:tr>
      <w:tr w:rsidR="00A94547" w:rsidTr="00A94547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12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Кооператив "Темп"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1988-1991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</w:tr>
      <w:tr w:rsidR="00A94547" w:rsidTr="00A94547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13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Комбінат побутового обслуговування </w:t>
            </w:r>
          </w:p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КП</w:t>
            </w:r>
            <w:proofErr w:type="spellEnd"/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«Побут»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1949-1993</w:t>
            </w:r>
          </w:p>
          <w:p w:rsidR="00A94547" w:rsidRDefault="00A9454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1995,2001-2015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48</w:t>
            </w:r>
          </w:p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9</w:t>
            </w:r>
          </w:p>
        </w:tc>
      </w:tr>
      <w:tr w:rsidR="00A94547" w:rsidTr="00A94547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14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П'ятихатська</w:t>
            </w:r>
            <w:proofErr w:type="spellEnd"/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швейна фабрика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1953-2002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92</w:t>
            </w:r>
          </w:p>
        </w:tc>
      </w:tr>
      <w:tr w:rsidR="00A94547" w:rsidTr="00A94547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15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П'ятихатська</w:t>
            </w:r>
            <w:proofErr w:type="spellEnd"/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птахофабрика</w:t>
            </w:r>
          </w:p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КСП "Зоря"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194</w:t>
            </w: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5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-1995</w:t>
            </w:r>
          </w:p>
          <w:p w:rsidR="00A94547" w:rsidRDefault="00A9454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1996-2000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121</w:t>
            </w: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A94547" w:rsidTr="00A94547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16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ДП</w:t>
            </w:r>
            <w:proofErr w:type="spellEnd"/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П'ятихатський</w:t>
            </w:r>
            <w:proofErr w:type="spellEnd"/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кар'єр"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194</w:t>
            </w: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6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-2005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15</w:t>
            </w: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A94547" w:rsidTr="00A94547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17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ДП</w:t>
            </w:r>
            <w:proofErr w:type="spellEnd"/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Райзагрохім</w:t>
            </w:r>
            <w:proofErr w:type="spellEnd"/>
            <w:r>
              <w:rPr>
                <w:rFonts w:ascii="Arial" w:eastAsia="Arial Unicode MS" w:hAnsi="Arial" w:cs="Arial"/>
                <w:sz w:val="20"/>
                <w:szCs w:val="20"/>
              </w:rPr>
              <w:t>"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2002-2004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</w:tr>
      <w:tr w:rsidR="00A94547" w:rsidTr="00A94547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18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СТОВ</w:t>
            </w:r>
            <w:proofErr w:type="spellEnd"/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Зеленівське</w:t>
            </w:r>
            <w:proofErr w:type="spellEnd"/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хлібоприймальне підприємство"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2002-2003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</w:tr>
      <w:tr w:rsidR="00A94547" w:rsidTr="00A94547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19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ЗАТ "</w:t>
            </w: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Зернопродукт</w:t>
            </w:r>
            <w:proofErr w:type="spellEnd"/>
            <w:r>
              <w:rPr>
                <w:rFonts w:ascii="Arial" w:eastAsia="Arial Unicode MS" w:hAnsi="Arial" w:cs="Arial"/>
                <w:sz w:val="20"/>
                <w:szCs w:val="20"/>
              </w:rPr>
              <w:t>"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1999-2003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</w:tc>
      </w:tr>
      <w:tr w:rsidR="00A94547" w:rsidTr="00A94547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20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ТОВ "</w:t>
            </w: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П'ятихатське</w:t>
            </w:r>
            <w:proofErr w:type="spellEnd"/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ЖЕО"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2003-2004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</w:tr>
      <w:tr w:rsidR="00A94547" w:rsidTr="00A94547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21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КП</w:t>
            </w:r>
            <w:proofErr w:type="spellEnd"/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П'ятихатський</w:t>
            </w:r>
            <w:proofErr w:type="spellEnd"/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маслозавод"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1945-2004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</w:t>
            </w: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08</w:t>
            </w:r>
          </w:p>
        </w:tc>
      </w:tr>
      <w:tr w:rsidR="00A94547" w:rsidTr="00A94547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22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ВАТ"</w:t>
            </w: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П'ятихатський</w:t>
            </w:r>
            <w:proofErr w:type="spellEnd"/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райагрохім</w:t>
            </w:r>
            <w:proofErr w:type="spellEnd"/>
            <w:r>
              <w:rPr>
                <w:rFonts w:ascii="Arial" w:eastAsia="Arial Unicode MS" w:hAnsi="Arial" w:cs="Arial"/>
                <w:sz w:val="20"/>
                <w:szCs w:val="20"/>
              </w:rPr>
              <w:t>"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1979-2004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50</w:t>
            </w:r>
          </w:p>
        </w:tc>
      </w:tr>
      <w:tr w:rsidR="00A94547" w:rsidTr="00A94547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23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ТОВ "Хлібороб"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2000-2005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</w:tr>
      <w:tr w:rsidR="00A94547" w:rsidTr="00A94547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24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ВАТ "Зелений Яр"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jc w:val="center"/>
              <w:rPr>
                <w:rFonts w:ascii="Arial" w:eastAsia="Arial Unicode MS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194</w:t>
            </w: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5</w:t>
            </w:r>
            <w:r>
              <w:rPr>
                <w:rFonts w:ascii="Arial" w:eastAsia="Arial Unicode MS" w:hAnsi="Arial" w:cs="Arial"/>
                <w:i/>
                <w:sz w:val="20"/>
                <w:szCs w:val="20"/>
              </w:rPr>
              <w:t>-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2004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</w:t>
            </w: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78</w:t>
            </w:r>
          </w:p>
        </w:tc>
      </w:tr>
      <w:tr w:rsidR="00A94547" w:rsidTr="00A94547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25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СФГ "Зелений Лан"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2003-2005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</w:tr>
      <w:tr w:rsidR="00A94547" w:rsidTr="00A94547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26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КП</w:t>
            </w:r>
            <w:proofErr w:type="spellEnd"/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"Інспекція архітектурно-будівельного контролю"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1998-2005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</w:tr>
      <w:tr w:rsidR="00A94547" w:rsidTr="00A94547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27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ТОВ "Відродження"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2001-2005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13</w:t>
            </w:r>
          </w:p>
        </w:tc>
      </w:tr>
      <w:tr w:rsidR="00A94547" w:rsidTr="00A94547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28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СТОВ</w:t>
            </w:r>
            <w:proofErr w:type="spellEnd"/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Холодіївське</w:t>
            </w:r>
            <w:proofErr w:type="spellEnd"/>
            <w:r>
              <w:rPr>
                <w:rFonts w:ascii="Arial" w:eastAsia="Arial Unicode MS" w:hAnsi="Arial" w:cs="Arial"/>
                <w:sz w:val="20"/>
                <w:szCs w:val="20"/>
              </w:rPr>
              <w:t>"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2001-2005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</w:t>
            </w:r>
          </w:p>
        </w:tc>
      </w:tr>
      <w:tr w:rsidR="00A94547" w:rsidTr="00A94547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lastRenderedPageBreak/>
              <w:t>29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СФГ "Зодіак"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1999-2005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</w:tr>
      <w:tr w:rsidR="00A94547" w:rsidTr="00A94547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30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ФГ "</w:t>
            </w: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Профагро</w:t>
            </w:r>
            <w:proofErr w:type="spellEnd"/>
            <w:r>
              <w:rPr>
                <w:rFonts w:ascii="Arial" w:eastAsia="Arial Unicode MS" w:hAnsi="Arial" w:cs="Arial"/>
                <w:sz w:val="20"/>
                <w:szCs w:val="20"/>
              </w:rPr>
              <w:t>"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2005-2006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</w:tr>
      <w:tr w:rsidR="00A94547" w:rsidTr="00A94547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31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КП</w:t>
            </w:r>
            <w:proofErr w:type="spellEnd"/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П'ятихатське</w:t>
            </w:r>
            <w:proofErr w:type="spellEnd"/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ВО ЖКГ"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194</w:t>
            </w: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6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-2007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23</w:t>
            </w: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A94547" w:rsidTr="00A94547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32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ПП "</w:t>
            </w: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Магріс</w:t>
            </w:r>
            <w:proofErr w:type="spellEnd"/>
            <w:r>
              <w:rPr>
                <w:rFonts w:ascii="Arial" w:eastAsia="Arial Unicode MS" w:hAnsi="Arial" w:cs="Arial"/>
                <w:sz w:val="20"/>
                <w:szCs w:val="20"/>
              </w:rPr>
              <w:t>"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2006-2007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</w:tr>
      <w:tr w:rsidR="00A94547" w:rsidTr="00A94547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33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СФГ "</w:t>
            </w: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Домінатор</w:t>
            </w:r>
            <w:proofErr w:type="spellEnd"/>
            <w:r>
              <w:rPr>
                <w:rFonts w:ascii="Arial" w:eastAsia="Arial Unicode MS" w:hAnsi="Arial" w:cs="Arial"/>
                <w:sz w:val="20"/>
                <w:szCs w:val="20"/>
              </w:rPr>
              <w:t>"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2003-2007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</w:tr>
      <w:tr w:rsidR="00A94547" w:rsidTr="00A94547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34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Комунарівська</w:t>
            </w:r>
            <w:proofErr w:type="spellEnd"/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птахофабрика</w:t>
            </w:r>
          </w:p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ТОВ "</w:t>
            </w: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Тітан</w:t>
            </w:r>
            <w:proofErr w:type="spellEnd"/>
            <w:r>
              <w:rPr>
                <w:rFonts w:ascii="Arial" w:eastAsia="Arial Unicode MS" w:hAnsi="Arial" w:cs="Arial"/>
                <w:sz w:val="20"/>
                <w:szCs w:val="20"/>
              </w:rPr>
              <w:t>"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194</w:t>
            </w: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5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-1999</w:t>
            </w:r>
          </w:p>
          <w:p w:rsidR="00A94547" w:rsidRDefault="00A9454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2000-2001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i/>
                <w:sz w:val="20"/>
                <w:szCs w:val="20"/>
                <w:lang w:val="en-US" w:eastAsia="ru-RU"/>
              </w:rPr>
            </w:pPr>
            <w:r>
              <w:rPr>
                <w:rFonts w:ascii="Arial" w:eastAsia="Arial Unicode MS" w:hAnsi="Arial" w:cs="Arial"/>
                <w:i/>
                <w:sz w:val="20"/>
                <w:szCs w:val="20"/>
              </w:rPr>
              <w:t>2</w:t>
            </w:r>
            <w:r>
              <w:rPr>
                <w:rFonts w:ascii="Arial" w:eastAsia="Arial Unicode MS" w:hAnsi="Arial" w:cs="Arial"/>
                <w:i/>
                <w:sz w:val="20"/>
                <w:szCs w:val="20"/>
                <w:lang w:val="en-US"/>
              </w:rPr>
              <w:t>28</w:t>
            </w:r>
          </w:p>
        </w:tc>
      </w:tr>
      <w:tr w:rsidR="00A94547" w:rsidTr="00A94547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35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КП</w:t>
            </w:r>
            <w:proofErr w:type="spellEnd"/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"Група комплексного благоустрою та озеленення"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1998-2004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</w:tr>
      <w:tr w:rsidR="00A94547" w:rsidTr="00A94547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36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ООО "Сільгосптехніка"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2000-2002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</w:tr>
      <w:tr w:rsidR="00A94547" w:rsidTr="00A94547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37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ПСП "Калинове"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2001-2007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</w:tr>
      <w:tr w:rsidR="00A94547" w:rsidTr="00A94547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38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СФГ "Сузір'я"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2003-2008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</w:tr>
      <w:tr w:rsidR="00A94547" w:rsidTr="00A94547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39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МТС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1997-1999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</w:tc>
      </w:tr>
      <w:tr w:rsidR="00A94547" w:rsidTr="00A94547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40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КП</w:t>
            </w:r>
            <w:proofErr w:type="spellEnd"/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"Архітектурно-планувальне бюро"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1998-2008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</w:tr>
      <w:tr w:rsidR="00A94547" w:rsidTr="00A94547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41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ФГ "Альтернатива"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1997-2008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</w:tr>
      <w:tr w:rsidR="00A94547" w:rsidTr="00A94547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42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СФГ "Софія"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2010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</w:tr>
      <w:tr w:rsidR="00A94547" w:rsidTr="00A94547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43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ПП "Енергія"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1997,2000-2009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</w:tr>
      <w:tr w:rsidR="00A94547" w:rsidTr="00A94547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44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ПП "</w:t>
            </w: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Валекс</w:t>
            </w:r>
            <w:proofErr w:type="spellEnd"/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М"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2008-2010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</w:tr>
      <w:tr w:rsidR="00A94547" w:rsidTr="00A94547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45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СФГ "</w:t>
            </w: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Аронія</w:t>
            </w:r>
            <w:proofErr w:type="spellEnd"/>
            <w:r>
              <w:rPr>
                <w:rFonts w:ascii="Arial" w:eastAsia="Arial Unicode MS" w:hAnsi="Arial" w:cs="Arial"/>
                <w:sz w:val="20"/>
                <w:szCs w:val="20"/>
              </w:rPr>
              <w:t>"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1999-2000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</w:tr>
      <w:tr w:rsidR="00A94547" w:rsidTr="00A94547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46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ВАТ "</w:t>
            </w: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П'ятихатський</w:t>
            </w:r>
            <w:proofErr w:type="spellEnd"/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хлібозавод"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1964-2008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118</w:t>
            </w:r>
          </w:p>
        </w:tc>
      </w:tr>
      <w:tr w:rsidR="00A94547" w:rsidTr="00A94547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47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СТОВ</w:t>
            </w:r>
            <w:proofErr w:type="spellEnd"/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"За мир"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2000-2010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8</w:t>
            </w:r>
          </w:p>
        </w:tc>
      </w:tr>
      <w:tr w:rsidR="00A94547" w:rsidTr="00A94547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48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СФГ "Алмаз"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2001-2010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12</w:t>
            </w:r>
          </w:p>
        </w:tc>
      </w:tr>
      <w:tr w:rsidR="00A94547" w:rsidTr="00A94547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50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КТП №5 "Продтовари"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1993-1998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7</w:t>
            </w:r>
          </w:p>
        </w:tc>
      </w:tr>
      <w:tr w:rsidR="00A94547" w:rsidTr="00A94547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51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П'ятихатський</w:t>
            </w:r>
            <w:proofErr w:type="spellEnd"/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млин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194</w:t>
            </w: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5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-1956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</w:t>
            </w: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2</w:t>
            </w:r>
          </w:p>
        </w:tc>
      </w:tr>
      <w:tr w:rsidR="00A94547" w:rsidTr="00A94547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52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Завод продтоварів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194</w:t>
            </w: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6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-1973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</w:t>
            </w: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4</w:t>
            </w:r>
          </w:p>
        </w:tc>
      </w:tr>
      <w:tr w:rsidR="00A94547" w:rsidTr="00A94547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53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П'ятихатська</w:t>
            </w:r>
            <w:proofErr w:type="spellEnd"/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хлібопекарня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1951-1956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9</w:t>
            </w:r>
          </w:p>
        </w:tc>
      </w:tr>
      <w:tr w:rsidR="00A94547" w:rsidTr="00A94547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54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Саксаганський млин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1945-1956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</w:t>
            </w: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2</w:t>
            </w:r>
          </w:p>
        </w:tc>
      </w:tr>
      <w:tr w:rsidR="00A94547" w:rsidTr="00A94547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55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Колгосп </w:t>
            </w: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ім.Ватутіна</w:t>
            </w:r>
            <w:proofErr w:type="spellEnd"/>
          </w:p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ТОВ АП </w:t>
            </w: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ім.Ватутіна</w:t>
            </w:r>
            <w:proofErr w:type="spellEnd"/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1949-1999</w:t>
            </w:r>
          </w:p>
          <w:p w:rsidR="00A94547" w:rsidRDefault="00A9454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2000-2006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18</w:t>
            </w:r>
          </w:p>
        </w:tc>
      </w:tr>
      <w:tr w:rsidR="00A94547" w:rsidTr="00A94547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56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ВАТ "</w:t>
            </w: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П'ятихатський</w:t>
            </w:r>
            <w:proofErr w:type="spellEnd"/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райсількомунгосп</w:t>
            </w:r>
            <w:proofErr w:type="spellEnd"/>
            <w:r>
              <w:rPr>
                <w:rFonts w:ascii="Arial" w:eastAsia="Arial Unicode MS" w:hAnsi="Arial" w:cs="Arial"/>
                <w:sz w:val="20"/>
                <w:szCs w:val="20"/>
              </w:rPr>
              <w:t>"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1970-2002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42</w:t>
            </w:r>
          </w:p>
        </w:tc>
      </w:tr>
      <w:tr w:rsidR="00A94547" w:rsidTr="00A94547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57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Райсільгоспвідділ</w:t>
            </w:r>
            <w:proofErr w:type="spellEnd"/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1943-1953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</w:t>
            </w: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4</w:t>
            </w:r>
          </w:p>
        </w:tc>
      </w:tr>
      <w:tr w:rsidR="00A94547" w:rsidTr="00A94547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58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П</w:t>
            </w: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’</w:t>
            </w: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ятихатська</w:t>
            </w:r>
            <w:proofErr w:type="spellEnd"/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районна СЕС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1969-2012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113</w:t>
            </w:r>
          </w:p>
        </w:tc>
      </w:tr>
      <w:tr w:rsidR="00A94547" w:rsidTr="00A94547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59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ТДВ «</w:t>
            </w: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П’ятихатське</w:t>
            </w:r>
            <w:proofErr w:type="spellEnd"/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АТП 11239»</w:t>
            </w:r>
          </w:p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Верхівцевська</w:t>
            </w:r>
            <w:proofErr w:type="spellEnd"/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авторота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47" w:rsidRDefault="00A9454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1945,1949,</w:t>
            </w:r>
          </w:p>
          <w:p w:rsidR="00A94547" w:rsidRDefault="00A9454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1951,</w:t>
            </w:r>
          </w:p>
          <w:p w:rsidR="00A94547" w:rsidRDefault="00A9454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1953-1963,</w:t>
            </w:r>
          </w:p>
          <w:p w:rsidR="00A94547" w:rsidRDefault="00A9454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1965-1976,</w:t>
            </w:r>
          </w:p>
          <w:p w:rsidR="00A94547" w:rsidRDefault="00A9454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1991-2005</w:t>
            </w:r>
          </w:p>
          <w:p w:rsidR="00A94547" w:rsidRDefault="00A9454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A94547" w:rsidRDefault="00A9454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1947-1955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67</w:t>
            </w:r>
          </w:p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19</w:t>
            </w:r>
          </w:p>
        </w:tc>
      </w:tr>
      <w:tr w:rsidR="00A94547" w:rsidTr="00A94547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60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ПП «ПРИМ-ВВ»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2010,2013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</w:tr>
      <w:tr w:rsidR="00A94547" w:rsidTr="00A94547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61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КП</w:t>
            </w:r>
            <w:proofErr w:type="spellEnd"/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«Управління капітального будівництва»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1972-1998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</w:t>
            </w:r>
          </w:p>
        </w:tc>
      </w:tr>
      <w:tr w:rsidR="00A94547" w:rsidTr="00A94547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62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ТОВ </w:t>
            </w: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П’ятихатська</w:t>
            </w:r>
            <w:proofErr w:type="spellEnd"/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інженерно-виробнича фірма «Ресурс»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1992-2011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</w:t>
            </w:r>
          </w:p>
        </w:tc>
      </w:tr>
      <w:tr w:rsidR="00A94547" w:rsidTr="00A94547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63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ВАТ «</w:t>
            </w: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П’ятихатський</w:t>
            </w:r>
            <w:proofErr w:type="spellEnd"/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ремонтно-механічний завод»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1943-2007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172</w:t>
            </w:r>
          </w:p>
        </w:tc>
      </w:tr>
      <w:tr w:rsidR="00A94547" w:rsidTr="00A94547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64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ДЗ</w:t>
            </w:r>
            <w:proofErr w:type="spellEnd"/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П’ятихатська</w:t>
            </w:r>
            <w:proofErr w:type="spellEnd"/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лінійна санітарно-епідеміологічна станція на Придніпровській залізниці»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1947-2013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68</w:t>
            </w:r>
          </w:p>
        </w:tc>
      </w:tr>
      <w:tr w:rsidR="00A94547" w:rsidTr="00A94547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66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Госпрозрахунковий ринок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1980-2015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40</w:t>
            </w:r>
          </w:p>
        </w:tc>
      </w:tr>
      <w:tr w:rsidR="00A94547" w:rsidTr="00A94547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67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ОКП</w:t>
            </w:r>
            <w:proofErr w:type="spellEnd"/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«Птахофабрика «Ювілейна»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1976-2009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136</w:t>
            </w:r>
          </w:p>
        </w:tc>
      </w:tr>
      <w:tr w:rsidR="00A94547" w:rsidTr="00A94547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68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Колгосп ім..Чапаєва</w:t>
            </w:r>
          </w:p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СТОВ</w:t>
            </w:r>
            <w:proofErr w:type="spellEnd"/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ім.Чапаєва</w:t>
            </w:r>
            <w:proofErr w:type="spellEnd"/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1950-1999</w:t>
            </w:r>
          </w:p>
          <w:p w:rsidR="00A94547" w:rsidRDefault="00A9454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2000-2006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86</w:t>
            </w:r>
          </w:p>
        </w:tc>
      </w:tr>
      <w:tr w:rsidR="00A94547" w:rsidTr="00A94547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69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Всеукраїнський референдум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2000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</w:tr>
      <w:tr w:rsidR="00A94547" w:rsidTr="00A94547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70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Жовтоводська</w:t>
            </w:r>
            <w:proofErr w:type="spellEnd"/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міська виборча комісія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2006,2010,2011,2013,2014,2015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22</w:t>
            </w:r>
          </w:p>
        </w:tc>
      </w:tr>
      <w:tr w:rsidR="00A94547" w:rsidTr="00A94547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71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Сільська територіально-виборча комісія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2006,2010,2015,2016,2017,</w:t>
            </w: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20</w:t>
            </w: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20</w:t>
            </w:r>
            <w:proofErr w:type="spellEnd"/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171</w:t>
            </w:r>
          </w:p>
        </w:tc>
      </w:tr>
      <w:tr w:rsidR="00A94547" w:rsidTr="00A94547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72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Районна територіально-виборча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lastRenderedPageBreak/>
              <w:t>комісія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lastRenderedPageBreak/>
              <w:t>2006,2010,2012,2015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10</w:t>
            </w:r>
          </w:p>
        </w:tc>
      </w:tr>
      <w:tr w:rsidR="00A94547" w:rsidTr="00A94547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lastRenderedPageBreak/>
              <w:t>73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Пятихатська</w:t>
            </w:r>
            <w:proofErr w:type="spellEnd"/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міська територіально-виборча комісія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2006,2010,2014,2015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12</w:t>
            </w:r>
          </w:p>
        </w:tc>
      </w:tr>
      <w:tr w:rsidR="00A94547" w:rsidTr="00A94547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74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Приватне підприємство «МЕБЛІ» 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1993-1996,2003-2010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8</w:t>
            </w:r>
          </w:p>
        </w:tc>
      </w:tr>
      <w:tr w:rsidR="00A94547" w:rsidTr="00A94547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75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ТОВ «ФАКЕЛ»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1993-2003,2005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</w:t>
            </w:r>
          </w:p>
        </w:tc>
      </w:tr>
      <w:tr w:rsidR="00A94547" w:rsidTr="00A94547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76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ДП</w:t>
            </w:r>
            <w:proofErr w:type="spellEnd"/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ДОКП «</w:t>
            </w: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П’ятихатске</w:t>
            </w:r>
            <w:proofErr w:type="spellEnd"/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бюро технічної інвентаризації»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2016-2018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9</w:t>
            </w:r>
          </w:p>
        </w:tc>
      </w:tr>
      <w:tr w:rsidR="00A94547" w:rsidTr="00A94547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 xml:space="preserve">77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Редакція громадсько-інформаційної газети «Злагода» </w:t>
            </w: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П’ятихатського</w:t>
            </w:r>
            <w:proofErr w:type="spellEnd"/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району»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1946-2019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133</w:t>
            </w:r>
          </w:p>
        </w:tc>
      </w:tr>
      <w:tr w:rsidR="00A94547" w:rsidTr="00A94547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78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Колективне підприємство «БЕРІЗКА»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1993-1996,2016-2019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7</w:t>
            </w:r>
          </w:p>
        </w:tc>
      </w:tr>
      <w:tr w:rsidR="00A94547" w:rsidTr="00A94547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79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Приватне підприємство «ЛІДЕР С»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2007,2008,2020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</w:tr>
      <w:tr w:rsidR="00A94547" w:rsidTr="00A94547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80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pStyle w:val="a3"/>
              <w:spacing w:line="276" w:lineRule="auto"/>
              <w:rPr>
                <w:rFonts w:ascii="Arial" w:eastAsia="Arial Unicode MS" w:hAnsi="Arial" w:cs="Arial"/>
                <w:lang w:val="uk-UA"/>
              </w:rPr>
            </w:pPr>
            <w:r>
              <w:rPr>
                <w:rFonts w:ascii="Arial" w:eastAsia="Arial Unicode MS" w:hAnsi="Arial" w:cs="Arial"/>
                <w:lang w:val="uk-UA"/>
              </w:rPr>
              <w:t>П</w:t>
            </w:r>
            <w:r>
              <w:rPr>
                <w:rFonts w:ascii="Arial" w:eastAsia="Arial Unicode MS" w:hAnsi="Arial" w:cs="Arial"/>
              </w:rPr>
              <w:t>’</w:t>
            </w:r>
            <w:proofErr w:type="spellStart"/>
            <w:r>
              <w:rPr>
                <w:rFonts w:ascii="Arial" w:eastAsia="Arial Unicode MS" w:hAnsi="Arial" w:cs="Arial"/>
                <w:lang w:val="uk-UA"/>
              </w:rPr>
              <w:t>ятихатський</w:t>
            </w:r>
            <w:proofErr w:type="spellEnd"/>
            <w:r>
              <w:rPr>
                <w:rFonts w:ascii="Arial" w:eastAsia="Arial Unicode MS" w:hAnsi="Arial" w:cs="Arial"/>
                <w:lang w:val="uk-UA"/>
              </w:rPr>
              <w:t xml:space="preserve"> районний центр соціальних служб  для </w:t>
            </w:r>
            <w:proofErr w:type="spellStart"/>
            <w:r>
              <w:rPr>
                <w:rFonts w:ascii="Arial" w:eastAsia="Arial Unicode MS" w:hAnsi="Arial" w:cs="Arial"/>
                <w:lang w:val="uk-UA"/>
              </w:rPr>
              <w:t>сімї</w:t>
            </w:r>
            <w:proofErr w:type="spellEnd"/>
            <w:r>
              <w:rPr>
                <w:rFonts w:ascii="Arial" w:eastAsia="Arial Unicode MS" w:hAnsi="Arial" w:cs="Arial"/>
                <w:lang w:val="uk-UA"/>
              </w:rPr>
              <w:t>,дітей та молоді»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1995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,</w:t>
            </w: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1997-2020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48</w:t>
            </w:r>
          </w:p>
        </w:tc>
      </w:tr>
      <w:tr w:rsidR="00A94547" w:rsidTr="00A94547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81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Жовтоводська</w:t>
            </w:r>
            <w:proofErr w:type="spellEnd"/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міська територіальна виборча комісія </w:t>
            </w: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Кам’янського</w:t>
            </w:r>
            <w:proofErr w:type="spellEnd"/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району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2020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7</w:t>
            </w:r>
          </w:p>
        </w:tc>
      </w:tr>
      <w:tr w:rsidR="00A94547" w:rsidTr="00A94547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82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П’ятихатська</w:t>
            </w:r>
            <w:proofErr w:type="spellEnd"/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міська територіальна виборча комісія </w:t>
            </w: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Кам’янського</w:t>
            </w:r>
            <w:proofErr w:type="spellEnd"/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району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2020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5</w:t>
            </w:r>
          </w:p>
        </w:tc>
      </w:tr>
      <w:tr w:rsidR="00A94547" w:rsidTr="00A94547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83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П’ятихатська</w:t>
            </w:r>
            <w:proofErr w:type="spellEnd"/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районна</w:t>
            </w:r>
            <w:proofErr w:type="spellEnd"/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рада</w:t>
            </w:r>
            <w:proofErr w:type="spellEnd"/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1998-2021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93</w:t>
            </w:r>
          </w:p>
        </w:tc>
      </w:tr>
      <w:tr w:rsidR="00A94547" w:rsidTr="00A94547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85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Ровенська</w:t>
            </w:r>
            <w:proofErr w:type="spellEnd"/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сільська</w:t>
            </w:r>
            <w:proofErr w:type="spellEnd"/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рада</w:t>
            </w:r>
            <w:proofErr w:type="spellEnd"/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1946-1954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7</w:t>
            </w:r>
          </w:p>
        </w:tc>
      </w:tr>
      <w:tr w:rsidR="00A94547" w:rsidTr="00A94547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86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Пальмирівська</w:t>
            </w:r>
            <w:proofErr w:type="spellEnd"/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сільська рада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1945-2021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101</w:t>
            </w:r>
          </w:p>
        </w:tc>
      </w:tr>
      <w:tr w:rsidR="00A94547" w:rsidTr="00A94547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8</w:t>
            </w: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Виноградівська  сільська рада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1947-2021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127</w:t>
            </w:r>
          </w:p>
        </w:tc>
      </w:tr>
      <w:tr w:rsidR="00A94547" w:rsidTr="00A94547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113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Колгосп "40-річчя Жовтня"</w:t>
            </w:r>
          </w:p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КСП "</w:t>
            </w: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Долинський</w:t>
            </w:r>
            <w:proofErr w:type="spellEnd"/>
            <w:r>
              <w:rPr>
                <w:rFonts w:ascii="Arial" w:eastAsia="Arial Unicode MS" w:hAnsi="Arial" w:cs="Arial"/>
                <w:sz w:val="20"/>
                <w:szCs w:val="20"/>
              </w:rPr>
              <w:t>"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194</w:t>
            </w: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6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-1992</w:t>
            </w:r>
          </w:p>
          <w:p w:rsidR="00A94547" w:rsidRDefault="00A9454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1993-1999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</w:t>
            </w: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8</w:t>
            </w:r>
          </w:p>
        </w:tc>
      </w:tr>
      <w:tr w:rsidR="00A94547" w:rsidTr="00A94547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119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Колгосп ім. Фрунзе</w:t>
            </w:r>
          </w:p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ТОВ АП "</w:t>
            </w: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Саксагань</w:t>
            </w:r>
            <w:proofErr w:type="spellEnd"/>
            <w:r>
              <w:rPr>
                <w:rFonts w:ascii="Arial" w:eastAsia="Arial Unicode MS" w:hAnsi="Arial" w:cs="Arial"/>
                <w:sz w:val="20"/>
                <w:szCs w:val="20"/>
              </w:rPr>
              <w:t>"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1950-2000</w:t>
            </w:r>
          </w:p>
          <w:p w:rsidR="00A94547" w:rsidRDefault="00A9454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2000-2003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737</w:t>
            </w:r>
          </w:p>
        </w:tc>
      </w:tr>
      <w:tr w:rsidR="00A94547" w:rsidTr="00A94547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120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Колгосп </w:t>
            </w: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ім.Куйбишева</w:t>
            </w:r>
            <w:proofErr w:type="spellEnd"/>
          </w:p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СТОВ</w:t>
            </w:r>
            <w:proofErr w:type="spellEnd"/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"Чумаки"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1950-1999</w:t>
            </w:r>
          </w:p>
          <w:p w:rsidR="00A94547" w:rsidRDefault="00A9454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2000-2003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526</w:t>
            </w:r>
          </w:p>
        </w:tc>
      </w:tr>
      <w:tr w:rsidR="00A94547" w:rsidTr="00A94547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127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Колгосп ім. Б.Хмельницького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1951-2000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771</w:t>
            </w:r>
          </w:p>
        </w:tc>
      </w:tr>
      <w:tr w:rsidR="00A94547" w:rsidTr="00A94547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140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Колгосп ім. Свердлова</w:t>
            </w:r>
          </w:p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ТОВ "Свердловське"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1945-1999</w:t>
            </w:r>
          </w:p>
          <w:p w:rsidR="00A94547" w:rsidRDefault="00A9454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2000-2002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</w:t>
            </w: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86</w:t>
            </w:r>
          </w:p>
        </w:tc>
      </w:tr>
      <w:tr w:rsidR="00A94547" w:rsidTr="00A94547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141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Колгосп(КСП) Україна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1970-2000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186</w:t>
            </w:r>
          </w:p>
        </w:tc>
      </w:tr>
      <w:tr w:rsidR="00A94547" w:rsidTr="00A94547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142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Колгосп "</w:t>
            </w: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Победа</w:t>
            </w:r>
            <w:proofErr w:type="spellEnd"/>
            <w:r>
              <w:rPr>
                <w:rFonts w:ascii="Arial" w:eastAsia="Arial Unicode MS" w:hAnsi="Arial" w:cs="Arial"/>
                <w:sz w:val="20"/>
                <w:szCs w:val="20"/>
              </w:rPr>
              <w:t>"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1950-2000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306</w:t>
            </w:r>
          </w:p>
        </w:tc>
      </w:tr>
      <w:tr w:rsidR="00A94547" w:rsidTr="00A94547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153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Колгосп "Дружба"</w:t>
            </w:r>
          </w:p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ПСП "Шанс"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1946-1999</w:t>
            </w:r>
          </w:p>
          <w:p w:rsidR="00A94547" w:rsidRDefault="00A9454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2000-2002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1258</w:t>
            </w:r>
          </w:p>
        </w:tc>
      </w:tr>
      <w:tr w:rsidR="00A94547" w:rsidTr="00A94547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154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Колгосп "За мир"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1946-2000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</w:t>
            </w: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88</w:t>
            </w:r>
          </w:p>
        </w:tc>
      </w:tr>
      <w:tr w:rsidR="00A94547" w:rsidTr="00A94547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157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Колгосп ім. Енгельса</w:t>
            </w:r>
          </w:p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ДП</w:t>
            </w:r>
            <w:proofErr w:type="spellEnd"/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"Вільне ТОВ СЕРЕАЛ"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1944-1999</w:t>
            </w:r>
          </w:p>
          <w:p w:rsidR="00A94547" w:rsidRDefault="00A9454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2000-2004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105</w:t>
            </w:r>
          </w:p>
        </w:tc>
      </w:tr>
      <w:tr w:rsidR="00A94547" w:rsidTr="00A94547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198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Колгосп ім. </w:t>
            </w: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Котовського</w:t>
            </w:r>
            <w:proofErr w:type="spellEnd"/>
          </w:p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СТОВ</w:t>
            </w:r>
            <w:proofErr w:type="spellEnd"/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"Колос"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1949-1999</w:t>
            </w:r>
          </w:p>
          <w:p w:rsidR="00A94547" w:rsidRDefault="00A9454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2000-2003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374</w:t>
            </w:r>
          </w:p>
        </w:tc>
      </w:tr>
      <w:tr w:rsidR="00A94547" w:rsidTr="00A94547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204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Колгосп </w:t>
            </w: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ім.Шевченко</w:t>
            </w:r>
            <w:proofErr w:type="spellEnd"/>
          </w:p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ТОВ "Уран"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1951-1995</w:t>
            </w:r>
          </w:p>
          <w:p w:rsidR="00A94547" w:rsidRDefault="00A9454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-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163</w:t>
            </w:r>
          </w:p>
        </w:tc>
      </w:tr>
      <w:tr w:rsidR="00A94547" w:rsidTr="00A94547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209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Колгосп ім. Ульянова</w:t>
            </w:r>
          </w:p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ТОВ "Козацьке"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1953-1999</w:t>
            </w:r>
          </w:p>
          <w:p w:rsidR="00A94547" w:rsidRDefault="00A9454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2000-2002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564</w:t>
            </w:r>
          </w:p>
        </w:tc>
      </w:tr>
      <w:tr w:rsidR="00A94547" w:rsidTr="00A94547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237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Колгосп </w:t>
            </w: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ім.К.Маркса</w:t>
            </w:r>
            <w:proofErr w:type="spellEnd"/>
          </w:p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СТОВ</w:t>
            </w:r>
            <w:proofErr w:type="spellEnd"/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Жовтоолександрівське</w:t>
            </w:r>
            <w:proofErr w:type="spellEnd"/>
            <w:r>
              <w:rPr>
                <w:rFonts w:ascii="Arial" w:eastAsia="Arial Unicode MS" w:hAnsi="Arial" w:cs="Arial"/>
                <w:sz w:val="20"/>
                <w:szCs w:val="20"/>
              </w:rPr>
              <w:t>"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1946-1999</w:t>
            </w:r>
          </w:p>
          <w:p w:rsidR="00A94547" w:rsidRDefault="00A9454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2000-2002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610</w:t>
            </w:r>
          </w:p>
        </w:tc>
      </w:tr>
      <w:tr w:rsidR="00A94547" w:rsidTr="00A94547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251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Колгосп </w:t>
            </w: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ім.Чкалова</w:t>
            </w:r>
            <w:proofErr w:type="spellEnd"/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194</w:t>
            </w: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6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-2000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8</w:t>
            </w: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49</w:t>
            </w:r>
          </w:p>
        </w:tc>
      </w:tr>
      <w:tr w:rsidR="00A94547" w:rsidTr="00A94547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253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Колгосп </w:t>
            </w: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ім.Кірова</w:t>
            </w:r>
            <w:proofErr w:type="spellEnd"/>
          </w:p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СТОВ</w:t>
            </w:r>
            <w:proofErr w:type="spellEnd"/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"Лан"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47" w:rsidRDefault="00A9454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1955,1958-1961,1973-1999</w:t>
            </w:r>
          </w:p>
          <w:p w:rsidR="00A94547" w:rsidRDefault="00A9454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A94547" w:rsidRDefault="00A9454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2000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280</w:t>
            </w:r>
          </w:p>
        </w:tc>
      </w:tr>
      <w:tr w:rsidR="00A94547" w:rsidTr="00A94547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254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Колгосп "Прогрес"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1950-2000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242</w:t>
            </w:r>
          </w:p>
        </w:tc>
      </w:tr>
      <w:tr w:rsidR="00A94547" w:rsidTr="00A94547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256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Колгосп ім. Леніна</w:t>
            </w:r>
          </w:p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ПСП "</w:t>
            </w: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яковлівське</w:t>
            </w:r>
            <w:proofErr w:type="spellEnd"/>
            <w:r>
              <w:rPr>
                <w:rFonts w:ascii="Arial" w:eastAsia="Arial Unicode MS" w:hAnsi="Arial" w:cs="Arial"/>
                <w:sz w:val="20"/>
                <w:szCs w:val="20"/>
              </w:rPr>
              <w:t>"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1951-1999</w:t>
            </w:r>
          </w:p>
          <w:p w:rsidR="00A94547" w:rsidRDefault="00A9454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2000-2002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412</w:t>
            </w:r>
          </w:p>
        </w:tc>
      </w:tr>
      <w:tr w:rsidR="00A94547" w:rsidTr="00A94547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271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Колгосп </w:t>
            </w: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ім.ХХІІ</w:t>
            </w:r>
            <w:proofErr w:type="spellEnd"/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партз’їзду</w:t>
            </w:r>
          </w:p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ПП «Лозу ватка»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1951-1999</w:t>
            </w:r>
          </w:p>
          <w:p w:rsidR="00A94547" w:rsidRDefault="00A9454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2000-2006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547" w:rsidRDefault="00A9454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369</w:t>
            </w:r>
          </w:p>
        </w:tc>
      </w:tr>
    </w:tbl>
    <w:p w:rsidR="00A94547" w:rsidRDefault="00A94547" w:rsidP="00A94547">
      <w:pPr>
        <w:rPr>
          <w:rFonts w:ascii="Calibri" w:eastAsia="Calibri" w:hAnsi="Calibri" w:cs="Times New Roman"/>
          <w:lang w:eastAsia="en-US"/>
        </w:rPr>
      </w:pPr>
      <w:r>
        <w:t xml:space="preserve"> </w:t>
      </w:r>
    </w:p>
    <w:p w:rsidR="00A94547" w:rsidRDefault="00A94547" w:rsidP="00A94547"/>
    <w:p w:rsidR="00A94547" w:rsidRDefault="00A94547" w:rsidP="00A94547"/>
    <w:p w:rsidR="00A94547" w:rsidRDefault="00A94547" w:rsidP="00A94547"/>
    <w:p w:rsidR="00A94547" w:rsidRDefault="00A94547" w:rsidP="00A94547"/>
    <w:p w:rsidR="00A94547" w:rsidRDefault="00A94547" w:rsidP="00A94547"/>
    <w:p w:rsidR="00A94547" w:rsidRDefault="00A94547" w:rsidP="00A94547"/>
    <w:p w:rsidR="00A94547" w:rsidRDefault="00A94547" w:rsidP="00A94547">
      <w:pPr>
        <w:rPr>
          <w:lang w:val="en-US"/>
        </w:rPr>
      </w:pPr>
    </w:p>
    <w:p w:rsidR="00A94547" w:rsidRDefault="00A94547" w:rsidP="00A94547">
      <w:pPr>
        <w:rPr>
          <w:lang w:val="en-US"/>
        </w:rPr>
      </w:pPr>
    </w:p>
    <w:p w:rsidR="00A94547" w:rsidRDefault="00A94547" w:rsidP="00A94547">
      <w:pPr>
        <w:rPr>
          <w:lang w:val="en-US"/>
        </w:rPr>
      </w:pPr>
    </w:p>
    <w:p w:rsidR="00A94547" w:rsidRDefault="00A94547" w:rsidP="00A94547">
      <w:pPr>
        <w:rPr>
          <w:lang w:val="en-US"/>
        </w:rPr>
      </w:pPr>
    </w:p>
    <w:p w:rsidR="00A94547" w:rsidRDefault="00A94547" w:rsidP="00A94547">
      <w:pPr>
        <w:rPr>
          <w:lang w:val="en-US"/>
        </w:rPr>
      </w:pPr>
    </w:p>
    <w:p w:rsidR="00A94547" w:rsidRDefault="00A94547" w:rsidP="00A94547">
      <w:pPr>
        <w:rPr>
          <w:lang w:val="en-US"/>
        </w:rPr>
      </w:pPr>
    </w:p>
    <w:p w:rsidR="00A94547" w:rsidRDefault="00A94547" w:rsidP="00A94547">
      <w:pPr>
        <w:rPr>
          <w:lang w:val="en-US"/>
        </w:rPr>
      </w:pPr>
    </w:p>
    <w:p w:rsidR="00000000" w:rsidRDefault="00A94547"/>
    <w:sectPr w:rsidR="000000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94547"/>
    <w:rsid w:val="00A94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4547"/>
    <w:pPr>
      <w:spacing w:after="0" w:line="240" w:lineRule="auto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3780</Words>
  <Characters>2155</Characters>
  <Application>Microsoft Office Word</Application>
  <DocSecurity>0</DocSecurity>
  <Lines>17</Lines>
  <Paragraphs>11</Paragraphs>
  <ScaleCrop>false</ScaleCrop>
  <Company>Reanimator Extreme Edition</Company>
  <LinksUpToDate>false</LinksUpToDate>
  <CharactersWithSpaces>5924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2021-11-23T08:57:00Z</dcterms:created>
  <dcterms:modified xsi:type="dcterms:W3CDTF">2021-11-23T08:57:00Z</dcterms:modified>
</cp:coreProperties>
</file>