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54" w:type="dxa"/>
        <w:tblInd w:w="9322" w:type="dxa"/>
        <w:tblLook w:val="04A0" w:firstRow="1" w:lastRow="0" w:firstColumn="1" w:lastColumn="0" w:noHBand="0" w:noVBand="1"/>
      </w:tblPr>
      <w:tblGrid>
        <w:gridCol w:w="5954"/>
      </w:tblGrid>
      <w:tr w:rsidR="00835787" w:rsidRPr="00F364F2" w14:paraId="1DC23097" w14:textId="77777777" w:rsidTr="00A9179D">
        <w:tc>
          <w:tcPr>
            <w:tcW w:w="5954" w:type="dxa"/>
            <w:shd w:val="clear" w:color="auto" w:fill="auto"/>
          </w:tcPr>
          <w:p w14:paraId="4CC150F9" w14:textId="77777777" w:rsidR="00C07AA1" w:rsidRPr="00F364F2" w:rsidRDefault="00C07AA1" w:rsidP="00C07AA1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364F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Додаток</w:t>
            </w:r>
          </w:p>
          <w:p w14:paraId="2F4C50BD" w14:textId="77777777" w:rsidR="00C07AA1" w:rsidRPr="00F364F2" w:rsidRDefault="00C07AA1" w:rsidP="00C07AA1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364F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Положення про</w:t>
            </w:r>
            <w:r w:rsidR="00A9179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субланку </w:t>
            </w:r>
            <w:r w:rsidR="00A9179D" w:rsidRPr="00F364F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П’ятихатськ</w:t>
            </w:r>
            <w:r w:rsidR="00A9179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ої</w:t>
            </w:r>
            <w:r w:rsidR="00A9179D" w:rsidRPr="00F364F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міськ</w:t>
            </w:r>
            <w:r w:rsidR="00A9179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ої</w:t>
            </w:r>
            <w:r w:rsidR="00A9179D" w:rsidRPr="00F364F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територіальн</w:t>
            </w:r>
            <w:r w:rsidR="00A9179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ої</w:t>
            </w:r>
            <w:r w:rsidR="00A9179D" w:rsidRPr="00F364F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громад</w:t>
            </w:r>
            <w:r w:rsidR="00A9179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F364F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ланк</w:t>
            </w:r>
            <w:r w:rsidR="00A9179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 Кам’янського району</w:t>
            </w:r>
            <w:r w:rsidRPr="00F364F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територіальної підсистеми єдиної державної системи цивільного захисту </w:t>
            </w:r>
            <w:r w:rsidR="00A9179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Дніпропетровської області</w:t>
            </w:r>
          </w:p>
        </w:tc>
      </w:tr>
    </w:tbl>
    <w:p w14:paraId="3DCEC0BC" w14:textId="77777777" w:rsidR="00C07AA1" w:rsidRPr="00F364F2" w:rsidRDefault="00C07AA1" w:rsidP="00743428">
      <w:pPr>
        <w:tabs>
          <w:tab w:val="left" w:pos="1785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/>
          <w:sz w:val="20"/>
          <w:szCs w:val="20"/>
          <w:lang w:val="uk-UA"/>
        </w:rPr>
      </w:pPr>
    </w:p>
    <w:p w14:paraId="3FC4C8C2" w14:textId="77777777" w:rsidR="00C07AA1" w:rsidRPr="004472B1" w:rsidRDefault="00C07AA1" w:rsidP="00743428">
      <w:pPr>
        <w:tabs>
          <w:tab w:val="left" w:pos="1785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4472B1">
        <w:rPr>
          <w:rFonts w:ascii="Times New Roman" w:hAnsi="Times New Roman"/>
          <w:b/>
          <w:color w:val="000000"/>
          <w:sz w:val="26"/>
          <w:szCs w:val="26"/>
          <w:lang w:val="uk-UA"/>
        </w:rPr>
        <w:t>СХЕМА</w:t>
      </w:r>
    </w:p>
    <w:p w14:paraId="7B5699DB" w14:textId="77777777" w:rsidR="00C07AA1" w:rsidRPr="004472B1" w:rsidRDefault="004472B1" w:rsidP="004472B1">
      <w:pPr>
        <w:tabs>
          <w:tab w:val="left" w:pos="1785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r w:rsidRPr="004472B1">
        <w:rPr>
          <w:rFonts w:ascii="Times New Roman" w:hAnsi="Times New Roman"/>
          <w:b/>
          <w:color w:val="000000"/>
          <w:sz w:val="26"/>
          <w:szCs w:val="26"/>
          <w:lang w:val="uk-UA"/>
        </w:rPr>
        <w:t>СУБ</w:t>
      </w:r>
      <w:r w:rsidR="00C07AA1" w:rsidRPr="004472B1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ЛАНКИ </w:t>
      </w:r>
      <w:r w:rsidRPr="004472B1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П’ЯТИХАТСЬКОЇ МІСЬКОЇ ТЕРИТОРІАЛЬНОЇ ГРОМАДИ ЛАНКИ КАМ’ЯНСЬКОГО РАЙОНУ ТЕРИТОРІАЛЬНОЇ ПІДСИСТЕМИ ЄДИНОЇ ДЕРЖАВНОЇ СИСТЕМИ ЦИВІЛЬНОГО ЗАХИСТУ ДНІПРОПЕТРОВСЬКОЇ ОБЛАСТІ</w:t>
      </w:r>
    </w:p>
    <w:p w14:paraId="44596F87" w14:textId="5BCA3B9F" w:rsidR="00C07AA1" w:rsidRPr="00F364F2" w:rsidRDefault="00DE24A1" w:rsidP="00C07AA1">
      <w:pPr>
        <w:tabs>
          <w:tab w:val="left" w:pos="1785"/>
        </w:tabs>
        <w:spacing w:after="0" w:line="240" w:lineRule="auto"/>
        <w:rPr>
          <w:rFonts w:ascii="Times New Roman" w:hAnsi="Times New Roman"/>
          <w:color w:val="000000"/>
          <w:sz w:val="24"/>
          <w:szCs w:val="28"/>
          <w:lang w:val="uk-UA"/>
        </w:rPr>
      </w:pPr>
      <w:r w:rsidRPr="00F364F2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27879F8" wp14:editId="7A59A2DF">
                <wp:simplePos x="0" y="0"/>
                <wp:positionH relativeFrom="column">
                  <wp:posOffset>6233160</wp:posOffset>
                </wp:positionH>
                <wp:positionV relativeFrom="paragraph">
                  <wp:posOffset>168910</wp:posOffset>
                </wp:positionV>
                <wp:extent cx="3009900" cy="561975"/>
                <wp:effectExtent l="9525" t="9525" r="9525" b="9525"/>
                <wp:wrapNone/>
                <wp:docPr id="28148815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5D820" w14:textId="77777777" w:rsidR="006F5333" w:rsidRDefault="00C07AA1" w:rsidP="006F5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15050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Місцева комісія з питань техногенно-екологічної безпеки і надзвичайних ситуацій</w:t>
                            </w:r>
                            <w:r w:rsidR="006F5333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  <w:p w14:paraId="66B0FFA4" w14:textId="77777777" w:rsidR="00C07AA1" w:rsidRPr="00150500" w:rsidRDefault="006F5333" w:rsidP="006F5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П’ятихатської міської ради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27879F8" id="Rectangle 6" o:spid="_x0000_s1026" style="position:absolute;margin-left:490.8pt;margin-top:13.3pt;width:237pt;height:44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6y5EQIAACEEAAAOAAAAZHJzL2Uyb0RvYy54bWysU9tu2zAMfR+wfxD0vtjOkrYx4hRFugwD&#10;um5Atw9QZNkWJosapcTOvn6UkqbZ5WmYHgRSpI4OD6nl7dgbtlfoNdiKF5OcM2Ul1Nq2Ff/6ZfPm&#10;hjMfhK2FAasqflCe365ev1oOrlRT6MDUChmBWF8OruJdCK7MMi871Qs/AacsBRvAXgRysc1qFAOh&#10;9yab5vlVNgDWDkEq7+n0/hjkq4TfNEqGT03jVWCm4sQtpB3Tvo17tlqKskXhOi1PNMQ/sOiFtvTo&#10;GepeBMF2qP+A6rVE8NCEiYQ+g6bRUqUaqJoi/62ap044lWohcbw7y+T/H6x83D+5zxipe/cA8ptn&#10;FtadsK26Q4ShU6Km54ooVDY4X54vRMfTVbYdPkJNrRW7AEmDscE+AlJ1bExSH85SqzEwSYdv83yx&#10;yKkjkmLzq2JxPU9PiPL5tkMf3ivoWTQqjtTKhC72Dz5ENqJ8Tknsweh6o41JDrbbtUG2F9T2TVon&#10;dH+ZZiwbKr6YT+cJ+ZeYv4TI0/obRK8Dza/RfcVvzkmijLK9s3WariC0OdpE2diTjlG6OKW+DON2&#10;pMRobqE+kKIIxzmlf0VGB/iDs4FmtOL++06g4sx8sNSVRTGbxaFOzmx+PSUHLyPby4iwkqAqHjg7&#10;mutw/Ag7h7rt6KUiyWDhjjrZ6CTyC6sTb5rDpP3pz8RBv/RT1svPXv0EAAD//wMAUEsDBBQABgAI&#10;AAAAIQC+dazV3wAAAAsBAAAPAAAAZHJzL2Rvd25yZXYueG1sTI9BT4NAEIXvJv6HzZh4swsopEWW&#10;xmhq4rGlF28LOwLKzhJ2adFf7/Skp3mTeXnzvWK72EGccPK9IwXxKgKB1DjTU6vgWO3u1iB80GT0&#10;4AgVfKOHbXl9VejcuDPt8XQIreAQ8rlW0IUw5lL6pkOr/cqNSHz7cJPVgdeplWbSZw63g0yiKJNW&#10;98QfOj3ic4fN12G2Cuo+OeqfffUa2c3uPrwt1ef8/qLU7c3y9Agi4BL+zHDBZ3Qomal2MxkvBgWb&#10;dZyxVUGS8bwYHtKUVc0qTmOQZSH/dyh/AQAA//8DAFBLAQItABQABgAIAAAAIQC2gziS/gAAAOEB&#10;AAATAAAAAAAAAAAAAAAAAAAAAABbQ29udGVudF9UeXBlc10ueG1sUEsBAi0AFAAGAAgAAAAhADj9&#10;If/WAAAAlAEAAAsAAAAAAAAAAAAAAAAALwEAAF9yZWxzLy5yZWxzUEsBAi0AFAAGAAgAAAAhAPYH&#10;rLkRAgAAIQQAAA4AAAAAAAAAAAAAAAAALgIAAGRycy9lMm9Eb2MueG1sUEsBAi0AFAAGAAgAAAAh&#10;AL51rNXfAAAACwEAAA8AAAAAAAAAAAAAAAAAawQAAGRycy9kb3ducmV2LnhtbFBLBQYAAAAABAAE&#10;APMAAAB3BQAAAAA=&#10;">
                <v:textbox>
                  <w:txbxContent>
                    <w:p w14:paraId="0235D820" w14:textId="77777777" w:rsidR="006F5333" w:rsidRDefault="00C07AA1" w:rsidP="006F5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 w:rsidRPr="00150500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Місцева комісія з питань техногенно-екологічної безпеки і надзвичайних ситуацій</w:t>
                      </w:r>
                      <w:r w:rsidR="006F5333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</w:p>
                    <w:p w14:paraId="66B0FFA4" w14:textId="77777777" w:rsidR="00C07AA1" w:rsidRPr="00150500" w:rsidRDefault="006F5333" w:rsidP="006F5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П’ятихатської міської ради</w:t>
                      </w:r>
                    </w:p>
                  </w:txbxContent>
                </v:textbox>
              </v:rect>
            </w:pict>
          </mc:Fallback>
        </mc:AlternateContent>
      </w:r>
      <w:r w:rsidRPr="00F364F2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2EBF76F" wp14:editId="6075B50E">
                <wp:simplePos x="0" y="0"/>
                <wp:positionH relativeFrom="column">
                  <wp:posOffset>3337560</wp:posOffset>
                </wp:positionH>
                <wp:positionV relativeFrom="paragraph">
                  <wp:posOffset>72390</wp:posOffset>
                </wp:positionV>
                <wp:extent cx="2581275" cy="828675"/>
                <wp:effectExtent l="9525" t="8255" r="9525" b="10795"/>
                <wp:wrapNone/>
                <wp:docPr id="12462946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600D4" w14:textId="77777777" w:rsidR="00C07AA1" w:rsidRPr="00150500" w:rsidRDefault="00862894" w:rsidP="001C40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Міський голова</w:t>
                            </w:r>
                            <w:r w:rsidR="00C07AA1" w:rsidRPr="0015050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1C400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–</w:t>
                            </w:r>
                            <w:r w:rsidR="00C07AA1" w:rsidRPr="0015050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керівник</w:t>
                            </w:r>
                            <w:r w:rsidR="001C400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субланки</w:t>
                            </w:r>
                            <w:r w:rsidR="00C07AA1" w:rsidRPr="0015050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1C400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П’ятихатської міської територіальної громади </w:t>
                            </w:r>
                            <w:r w:rsidR="00C07AA1" w:rsidRPr="0015050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ланки</w:t>
                            </w:r>
                            <w:r w:rsidR="001C400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Кам’янського району</w:t>
                            </w:r>
                            <w:r w:rsidR="00C07AA1" w:rsidRPr="0015050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територіальної підсистеми</w:t>
                            </w:r>
                            <w:r w:rsidR="00C07AA1" w:rsidRPr="00150500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C07AA1" w:rsidRPr="0015050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ЄДС ЦЗ</w:t>
                            </w:r>
                            <w:r w:rsidR="001C400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Дніпропетровської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2EBF76F" id="Rectangle 5" o:spid="_x0000_s1027" style="position:absolute;margin-left:262.8pt;margin-top:5.7pt;width:203.25pt;height:65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ISEQIAACgEAAAOAAAAZHJzL2Uyb0RvYy54bWysU9tu2zAMfR+wfxD0vjgxkjY14hRFugwD&#10;ugvQ7QMUWbaFyaJGKbG7rx8lu2l2eRqmB4EUqUPykNzcDp1hJ4Vegy35YjbnTFkJlbZNyb9+2b9Z&#10;c+aDsJUwYFXJn5Tnt9vXrza9K1QOLZhKISMQ64velbwNwRVZ5mWrOuFn4JQlYw3YiUAqNlmFoif0&#10;zmT5fH6V9YCVQ5DKe3q9H418m/DrWsnwqa69CsyUnHIL6cZ0H+KdbTeiaFC4VsspDfEPWXRCWwp6&#10;hroXQbAj6j+gOi0RPNRhJqHLoK61VKkGqmYx/62ax1Y4lWohcrw70+T/H6z8eHp0nzGm7t0DyG+e&#10;Wdi1wjbqDhH6VomKwi0iUVnvfHH+EBVPX9mh/wAVtVYcAyQOhhq7CEjVsSFR/XSmWg2BSXrMV+tF&#10;fr3iTJJtna+vSI4hRPH826EP7xR0LAolR2plQhenBx9G12eXlD0YXe21MUnB5rAzyE6C2r5PZ0L3&#10;l27Gsr7kN6t8lZB/sflLiHk6f4PodKD5NbqjKs5Oooi0vbVVmq4gtBllqs7YicdIXZxSX4ThMDBd&#10;TSTHlwNUT0QswjiutF4ktIA/OOtpVEvuvx8FKs7Me0vNuVksl3G2k7JcXeek4KXlcGkRVhJUyQNn&#10;o7gL4z4cHeqmpUiLxIaFO2porRPXL1lN6dM4pm5NqxPn/VJPXi8Lvv0JAAD//wMAUEsDBBQABgAI&#10;AAAAIQBkrRoY3wAAAAoBAAAPAAAAZHJzL2Rvd25yZXYueG1sTI9NT4NAEIbvJv6HzZh4swv0I0JZ&#10;GqOpiceWXrwN7BRQdpewS4v+eseTHmfeJ+88k+9m04sLjb5zVkG8iECQrZ3ubKPgVO4fHkH4gFZj&#10;7ywp+CIPu+L2JsdMu6s90OUYGsEl1meooA1hyKT0dUsG/cINZDk7u9Fg4HFspB7xyuWml0kUbaTB&#10;zvKFFgd6bqn+PE5GQdUlJ/w+lK+RSffL8DaXH9P7i1L3d/PTFkSgOfzB8KvP6lCwU+Umq73oFayT&#10;9YZRDuIVCAbSZRKDqHixilOQRS7/v1D8AAAA//8DAFBLAQItABQABgAIAAAAIQC2gziS/gAAAOEB&#10;AAATAAAAAAAAAAAAAAAAAAAAAABbQ29udGVudF9UeXBlc10ueG1sUEsBAi0AFAAGAAgAAAAhADj9&#10;If/WAAAAlAEAAAsAAAAAAAAAAAAAAAAALwEAAF9yZWxzLy5yZWxzUEsBAi0AFAAGAAgAAAAhAMST&#10;khIRAgAAKAQAAA4AAAAAAAAAAAAAAAAALgIAAGRycy9lMm9Eb2MueG1sUEsBAi0AFAAGAAgAAAAh&#10;AGStGhjfAAAACgEAAA8AAAAAAAAAAAAAAAAAawQAAGRycy9kb3ducmV2LnhtbFBLBQYAAAAABAAE&#10;APMAAAB3BQAAAAA=&#10;">
                <v:textbox>
                  <w:txbxContent>
                    <w:p w14:paraId="16F600D4" w14:textId="77777777" w:rsidR="00C07AA1" w:rsidRPr="00150500" w:rsidRDefault="00862894" w:rsidP="001C40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  <w:t>Міський голова</w:t>
                      </w:r>
                      <w:r w:rsidR="00C07AA1" w:rsidRPr="0015050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1C4009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  <w:t>–</w:t>
                      </w:r>
                      <w:r w:rsidR="00C07AA1" w:rsidRPr="0015050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  <w:t xml:space="preserve"> керівник</w:t>
                      </w:r>
                      <w:r w:rsidR="001C4009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  <w:t xml:space="preserve"> субланки</w:t>
                      </w:r>
                      <w:r w:rsidR="00C07AA1" w:rsidRPr="0015050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1C4009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  <w:t xml:space="preserve">П’ятихатської міської територіальної громади </w:t>
                      </w:r>
                      <w:r w:rsidR="00C07AA1" w:rsidRPr="0015050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  <w:t>ланки</w:t>
                      </w:r>
                      <w:r w:rsidR="001C4009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  <w:t xml:space="preserve"> Кам’янського району</w:t>
                      </w:r>
                      <w:r w:rsidR="00C07AA1" w:rsidRPr="0015050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  <w:t xml:space="preserve"> територіальної підсистеми</w:t>
                      </w:r>
                      <w:r w:rsidR="00C07AA1" w:rsidRPr="00150500">
                        <w:rPr>
                          <w:b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C07AA1" w:rsidRPr="0015050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  <w:t>ЄДС ЦЗ</w:t>
                      </w:r>
                      <w:r w:rsidR="001C4009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  <w:t xml:space="preserve"> Дніпропетровської області</w:t>
                      </w:r>
                    </w:p>
                  </w:txbxContent>
                </v:textbox>
              </v:rect>
            </w:pict>
          </mc:Fallback>
        </mc:AlternateContent>
      </w:r>
      <w:r w:rsidRPr="00F364F2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1803D14" wp14:editId="6B2FDAB1">
                <wp:simplePos x="0" y="0"/>
                <wp:positionH relativeFrom="column">
                  <wp:posOffset>289560</wp:posOffset>
                </wp:positionH>
                <wp:positionV relativeFrom="paragraph">
                  <wp:posOffset>81915</wp:posOffset>
                </wp:positionV>
                <wp:extent cx="2743200" cy="551180"/>
                <wp:effectExtent l="9525" t="8255" r="9525" b="12065"/>
                <wp:wrapNone/>
                <wp:docPr id="2915462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A656D" w14:textId="1A478C76" w:rsidR="00C07AA1" w:rsidRPr="00150500" w:rsidRDefault="00DE24A1" w:rsidP="00C07AA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Перший з</w:t>
                            </w:r>
                            <w:r w:rsidR="00C07AA1" w:rsidRPr="00C07AA1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аступник </w:t>
                            </w:r>
                            <w:r w:rsidR="005F3EC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міського голови</w:t>
                            </w:r>
                            <w:r w:rsidR="00C07AA1" w:rsidRPr="00C07AA1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 - голова комісії з питань </w:t>
                            </w:r>
                            <w:r w:rsidR="00C07AA1" w:rsidRPr="0015050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евакуації</w:t>
                            </w:r>
                            <w:r w:rsidR="006064CA" w:rsidRPr="006064CA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6064CA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П’ятихатської міської </w:t>
                            </w:r>
                            <w:r w:rsidR="001C400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територіальної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1803D14" id="Rectangle 2" o:spid="_x0000_s1028" style="position:absolute;margin-left:22.8pt;margin-top:6.45pt;width:3in;height:43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hZXFgIAACgEAAAOAAAAZHJzL2Uyb0RvYy54bWysU9tu2zAMfR+wfxD0vjjOkjU14hRFugwD&#10;ugvQ9QNkWbaFyaJGKbGzrx+lpGm27mmYHgRSpI4OD6nVzdgbtlfoNdiS55MpZ8pKqLVtS/74bftm&#10;yZkPwtbCgFUlPyjPb9avX60GV6gZdGBqhYxArC8GV/IuBFdkmZed6oWfgFOWgg1gLwK52GY1ioHQ&#10;e5PNptN32QBYOwSpvKfTu2OQrxN+0ygZvjSNV4GZkhO3kHZMexX3bL0SRYvCdVqeaIh/YNELbenR&#10;M9SdCILtUL+A6rVE8NCEiYQ+g6bRUqUaqJp8+kc1D51wKtVC4nh3lsn/P1j5ef/gvmKk7t09yO+e&#10;Wdh0wrbqFhGGTomansujUNngfHG+EB1PV1k1fIKaWit2AZIGY4N9BKTq2JikPpylVmNgkg5nV/O3&#10;1D/OJMUWizxfpl5koni67dCHDwp6Fo2SI7UyoYv9vQ+RjSieUhJ7MLreamOSg221Mcj2gtq+TSsV&#10;QEVephnLhpJfL2aLhPxbzF9CTNP6G0SvA82v0X3Jl+ckUUTZ3ts6TVcQ2hxtomzsSccoXZxSX4Sx&#10;GpmuSZP4QDypoD6QsAjHcaXvRUYH+JOzgUa15P7HTqDizHy01JzrfD6Ps52c+eJqRg5eRqrLiLCS&#10;oEoeODuam3D8DzuHuu3opTypYeGWGtropPUzqxN9GsfUgtPXifN+6aes5w++/gUAAP//AwBQSwME&#10;FAAGAAgAAAAhAOHYfMPdAAAACAEAAA8AAABkcnMvZG93bnJldi54bWxMj0FPg0AQhe8m/ofNmHiz&#10;i1iLUJbGaGrisaUXbwM7BZTdJezSor/e6UmP897Lm+/lm9n04kSj75xVcL+IQJCtne5so+BQbu+e&#10;QPiAVmPvLCn4Jg+b4voqx0y7s93RaR8awSXWZ6igDWHIpPR1Swb9wg1k2Tu60WDgc2ykHvHM5aaX&#10;cRStpMHO8ocWB3ppqf7aT0ZB1cUH/NmVb5FJtw/hfS4/p49XpW5v5uc1iEBz+AvDBZ/RoWCmyk1W&#10;e9ErWD6uOMl6nIJgf5kkLFQK0jQBWeTy/4DiFwAA//8DAFBLAQItABQABgAIAAAAIQC2gziS/gAA&#10;AOEBAAATAAAAAAAAAAAAAAAAAAAAAABbQ29udGVudF9UeXBlc10ueG1sUEsBAi0AFAAGAAgAAAAh&#10;ADj9If/WAAAAlAEAAAsAAAAAAAAAAAAAAAAALwEAAF9yZWxzLy5yZWxzUEsBAi0AFAAGAAgAAAAh&#10;AGHiFlcWAgAAKAQAAA4AAAAAAAAAAAAAAAAALgIAAGRycy9lMm9Eb2MueG1sUEsBAi0AFAAGAAgA&#10;AAAhAOHYfMPdAAAACAEAAA8AAAAAAAAAAAAAAAAAcAQAAGRycy9kb3ducmV2LnhtbFBLBQYAAAAA&#10;BAAEAPMAAAB6BQAAAAA=&#10;">
                <v:textbox>
                  <w:txbxContent>
                    <w:p w14:paraId="3C8A656D" w14:textId="1A478C76" w:rsidR="00C07AA1" w:rsidRPr="00150500" w:rsidRDefault="00DE24A1" w:rsidP="00C07AA1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Перший з</w:t>
                      </w:r>
                      <w:r w:rsidR="00C07AA1" w:rsidRPr="00C07AA1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аступник </w:t>
                      </w:r>
                      <w:r w:rsidR="005F3EC8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міського голови</w:t>
                      </w:r>
                      <w:r w:rsidR="00C07AA1" w:rsidRPr="00C07AA1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 - голова комісії з питань </w:t>
                      </w:r>
                      <w:r w:rsidR="00C07AA1" w:rsidRPr="00150500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евакуації</w:t>
                      </w:r>
                      <w:r w:rsidR="006064CA" w:rsidRPr="006064CA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6064CA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П’ятихатської міської </w:t>
                      </w:r>
                      <w:r w:rsidR="001C4009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територіальної громади</w:t>
                      </w:r>
                    </w:p>
                  </w:txbxContent>
                </v:textbox>
              </v:rect>
            </w:pict>
          </mc:Fallback>
        </mc:AlternateContent>
      </w:r>
    </w:p>
    <w:p w14:paraId="36186962" w14:textId="0AEAFF2A" w:rsidR="00C07AA1" w:rsidRPr="00F364F2" w:rsidRDefault="00784186" w:rsidP="00C07AA1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4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4B97B1" wp14:editId="7B3EB386">
                <wp:simplePos x="0" y="0"/>
                <wp:positionH relativeFrom="column">
                  <wp:posOffset>3028517</wp:posOffset>
                </wp:positionH>
                <wp:positionV relativeFrom="paragraph">
                  <wp:posOffset>142574</wp:posOffset>
                </wp:positionV>
                <wp:extent cx="308546" cy="0"/>
                <wp:effectExtent l="38100" t="76200" r="0" b="95250"/>
                <wp:wrapNone/>
                <wp:docPr id="86392772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54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31EF58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238.45pt;margin-top:11.25pt;width:24.3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qjbwQEAAMgDAAAOAAAAZHJzL2Uyb0RvYy54bWysU8lu2zAQvRfoPxC815LdNggEyzk4XQ5F&#10;G3T5AIYaSkS5gZxa0t93SNlK0SWHoJcBRc57897MaH8zWcNOEJP2ruXbTc0ZOOk77fqWf/v69sU1&#10;ZwmF64TxDlo+Q+I3h+fP9mNoYOcHbzqIjEhcasbQ8gExNFWV5ABWpI0P4OhR+WgF0mfsqy6Kkdit&#10;qXZ1fVWNPnYhegkp0e3t8sgPhV8pkPhJqQTITMtJG5YYS7zPsTrsRdNHEQYtzzLEE1RYoR0VXalu&#10;BQr2I+o/qKyW0SevcCO9rbxSWkLxQG629W9uvgwiQPFCzUlhbVP6f7Ty4+no7iK1YQypSeEuZheT&#10;ipYpo8N7mmnxRUrZVNo2r22DCZmky5f19etXV5zJy1O1MGSmEBO+A29ZPrQ8YRS6H/DonaPZ+Liw&#10;i9OHhKSBgBdABhuXIwpt3riO4RxogTBq4XoDeXKUnlOqB+nlhLOBBf4ZFNMdSdwVE2Wr4GgiOwna&#10;h+77dmWhzAxR2pgVVD8OOudmGJRNW4GLqX9WW7NLRe9wBVrtfPxbVZwuUtWSf3G9eM227303l0GW&#10;dtC6lP6cVzvv46/fBf7wAx5+AgAA//8DAFBLAwQUAAYACAAAACEAkesDut4AAAAJAQAADwAAAGRy&#10;cy9kb3ducmV2LnhtbEyPy07DMBBF90j8gzVIbKrWaURCG+JUCPHYIAQt7J14SAL2OIrdNvw9g1jA&#10;bh5Hd86Um8lZccAx9J4ULBcJCKTGm55aBa+7u/kKRIiajLaeUMEXBthUpyelLow/0gsetrEVHEKh&#10;0Aq6GIdCytB06HRY+AGJd+9+dDpyO7bSjPrI4c7KNEly6XRPfKHTA9502Hxu907BOp+54en5/qGd&#10;Zh+Pwe6W8rZ+U+r8bLq+AhFxin8w/OizOlTsVPs9mSCsgovLfM2ogjTNQDCQpRkX9e9AVqX8/0H1&#10;DQAA//8DAFBLAQItABQABgAIAAAAIQC2gziS/gAAAOEBAAATAAAAAAAAAAAAAAAAAAAAAABbQ29u&#10;dGVudF9UeXBlc10ueG1sUEsBAi0AFAAGAAgAAAAhADj9If/WAAAAlAEAAAsAAAAAAAAAAAAAAAAA&#10;LwEAAF9yZWxzLy5yZWxzUEsBAi0AFAAGAAgAAAAhAHYSqNvBAQAAyAMAAA4AAAAAAAAAAAAAAAAA&#10;LgIAAGRycy9lMm9Eb2MueG1sUEsBAi0AFAAGAAgAAAAhAJHrA7reAAAACQEAAA8AAAAAAAAAAAAA&#10;AAAAGwQAAGRycy9kb3ducmV2LnhtbFBLBQYAAAAABAAEAPMAAAAmBQAAAAA=&#10;" strokecolor="black [3200]" strokeweight="1pt">
                <v:stroke endarrow="block" joinstyle="miter"/>
              </v:shape>
            </w:pict>
          </mc:Fallback>
        </mc:AlternateContent>
      </w:r>
    </w:p>
    <w:p w14:paraId="618F982F" w14:textId="238BEB34" w:rsidR="00C07AA1" w:rsidRPr="00F364F2" w:rsidRDefault="00784186" w:rsidP="00C07AA1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96A8F3" wp14:editId="7E0F1455">
                <wp:simplePos x="0" y="0"/>
                <wp:positionH relativeFrom="column">
                  <wp:posOffset>5918338</wp:posOffset>
                </wp:positionH>
                <wp:positionV relativeFrom="paragraph">
                  <wp:posOffset>71611</wp:posOffset>
                </wp:positionV>
                <wp:extent cx="313603" cy="0"/>
                <wp:effectExtent l="0" t="76200" r="10795" b="95250"/>
                <wp:wrapNone/>
                <wp:docPr id="952370672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0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A1A1C75" id="Прямая со стрелкой 31" o:spid="_x0000_s1026" type="#_x0000_t32" style="position:absolute;margin-left:466pt;margin-top:5.65pt;width:24.7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HWuQEAAL4DAAAOAAAAZHJzL2Uyb0RvYy54bWysU8mO2zAMvRfoPwi6N7YTYFAEceaQaXsp&#10;2kGXD9DIlC1UGyg1tv++lJw4xXQ5FL3QWvhIvqfnw/1kDTsDRu1dy5tNzRk46Tvt+pZ//fL21WvO&#10;YhKuE8Y7aPkMkd8fX744jGEPWz940wEyKuLifgwtH1IK+6qKcgAr4sYHcHSpPFqRaIt91aEYqbo1&#10;1bau76rRYxfQS4iRTh+WS34s9ZUCmT4qFSEx03KaLZWIJT7lWB0PYt+jCIOWlzHEP0xhhXbUdC31&#10;IJJg31H/UspqiT56lTbS28orpSUUDsSmqZ+x+TyIAIULiRPDKlP8f2Xlh/PJPSLJMIa4j+ERM4tJ&#10;oc1fmo9NRax5FQumxCQd7prdXb3jTF6vqhsuYEzvwFuWFy2PCYXuh3TyztGLeGyKVuL8PibqTMAr&#10;IDc1LscktHnjOpbmQLZJqIXrDeT3ovScUt0GLqs0G1jgn0Ax3dGI29KmeAlOBtlZkAu6b81ahTIz&#10;RGljVlD9d9AlN8Og+GsFLqT+2G3NLh29SyvQaufxd13TdB1VLflX1gvXTPvJd3N5viIHmaToczF0&#10;duHP+wK//XbHHwAAAP//AwBQSwMEFAAGAAgAAAAhAMwWFq3fAAAACQEAAA8AAABkcnMvZG93bnJl&#10;di54bWxMj81OwzAQhO9IvIO1SFwQddKiKg1xKoRUCcQBtfyct7aJI+J1FLttyNOziAMcd2Y0+021&#10;Hn0njnaIbSAF+SwDYUkH01Kj4PVlc12AiAnJYBfIKviyEdb1+VmFpQkn2trjLjWCSyiWqMCl1JdS&#10;Ru2sxzgLvSX2PsLgMfE5NNIMeOJy38l5li2lx5b4g8Pe3jurP3cHr+Dq6blAdI/LzfQ+aZxS8bB9&#10;00pdXox3tyCSHdNfGH7wGR1qZtqHA5koOgWrxZy3JDbyBQgOrIr8BsT+V5B1Jf8vqL8BAAD//wMA&#10;UEsBAi0AFAAGAAgAAAAhALaDOJL+AAAA4QEAABMAAAAAAAAAAAAAAAAAAAAAAFtDb250ZW50X1R5&#10;cGVzXS54bWxQSwECLQAUAAYACAAAACEAOP0h/9YAAACUAQAACwAAAAAAAAAAAAAAAAAvAQAAX3Jl&#10;bHMvLnJlbHNQSwECLQAUAAYACAAAACEA1z8x1rkBAAC+AwAADgAAAAAAAAAAAAAAAAAuAgAAZHJz&#10;L2Uyb0RvYy54bWxQSwECLQAUAAYACAAAACEAzBYWrd8AAAAJAQAADwAAAAAAAAAAAAAAAAATBAAA&#10;ZHJzL2Rvd25yZXYueG1sUEsFBgAAAAAEAAQA8wAAAB8FAAAAAA==&#10;" strokecolor="black [3200]" strokeweight="1pt">
                <v:stroke endarrow="block" joinstyle="miter"/>
              </v:shape>
            </w:pict>
          </mc:Fallback>
        </mc:AlternateContent>
      </w:r>
    </w:p>
    <w:p w14:paraId="5CCE3D22" w14:textId="7145E346" w:rsidR="00C07AA1" w:rsidRPr="00F364F2" w:rsidRDefault="00DE24A1" w:rsidP="00C07AA1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val="uk-UA"/>
        </w:rPr>
      </w:pPr>
      <w:r w:rsidRPr="00F364F2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CF4BF50" wp14:editId="6FE8A656">
                <wp:simplePos x="0" y="0"/>
                <wp:positionH relativeFrom="column">
                  <wp:posOffset>289560</wp:posOffset>
                </wp:positionH>
                <wp:positionV relativeFrom="paragraph">
                  <wp:posOffset>81280</wp:posOffset>
                </wp:positionV>
                <wp:extent cx="2743200" cy="395288"/>
                <wp:effectExtent l="0" t="0" r="19050" b="24130"/>
                <wp:wrapNone/>
                <wp:docPr id="14121982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95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221AC" w14:textId="77777777" w:rsidR="00862894" w:rsidRDefault="005F3EC8" w:rsidP="008628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К</w:t>
                            </w:r>
                            <w:r w:rsidR="00C07AA1" w:rsidRPr="00C07AA1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омісія з питань евакуації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  <w:p w14:paraId="5952B60C" w14:textId="77777777" w:rsidR="00C07AA1" w:rsidRPr="00C07AA1" w:rsidRDefault="005F3EC8" w:rsidP="008628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П’ятихатської міської </w:t>
                            </w:r>
                            <w:r w:rsidR="001C400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територіальної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CF4BF50" id="Rectangle 4" o:spid="_x0000_s1029" style="position:absolute;margin-left:22.8pt;margin-top:6.4pt;width:3in;height:31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crFAIAACgEAAAOAAAAZHJzL2Uyb0RvYy54bWysU9tu2zAMfR+wfxD0vjhJkzU14hRFugwD&#10;um5Atw+QZdkWJosapcTOvn6U4qbZ5WmYHgRRlA4PD8n17dAZdlDoNdiCzyZTzpSVUGnbFPzrl92b&#10;FWc+CFsJA1YV/Kg8v928frXuXa7m0IKpFDICsT7vXcHbEFyeZV62qhN+Ak5ZctaAnQhkYpNVKHpC&#10;70w2n07fZj1g5RCk8p5u709Ovkn4da1k+FTXXgVmCk7cQtox7WXcs81a5A0K12o50hD/wKIT2lLQ&#10;M9S9CILtUf8B1WmJ4KEOEwldBnWtpUo5UDaz6W/ZPLXCqZQLiePdWSb//2Dl4+HJfcZI3bsHkN88&#10;s7BthW3UHSL0rRIVhZtFobLe+fz8IRqevrKy/wgVlVbsAyQNhhq7CEjZsSFJfTxLrYbAJF3OrxdX&#10;VD/OJPmubpbz1SqFEPnzb4c+vFfQsXgoOFIpE7o4PPgQ2Yj8+UliD0ZXO21MMrAptwbZQVDZd2mN&#10;6P7ymbGsLzgFXybkX3z+EmKa1t8gOh2of43uCr46PxJ5lO2drVJ3BaHN6UyUjR11jNLFLvV5GMqB&#10;6YpkiAHiTQnVkYRFOLUrjRcdWsAfnPXUqgX33/cCFWfmg6Xi3MwWi9jbyVgsr+dk4KWnvPQIKwmq&#10;4IGz03EbTvOwd6ibliLNkhoW7qigtU5av7Aa6VM7phKMoxP7/dJOr14GfPMTAAD//wMAUEsDBBQA&#10;BgAIAAAAIQA8NinL3QAAAAgBAAAPAAAAZHJzL2Rvd25yZXYueG1sTI9BT4NAEIXvJv6HzZh4s0ux&#10;LYosjdHUxGNLL94GGAFlZwm7tOivdzzpcd57efO9bDvbXp1o9J1jA8tFBIq4cnXHjYFjsbu5A+UD&#10;co29YzLwRR62+eVFhmntzryn0yE0SkrYp2igDWFItfZVSxb9wg3E4r270WKQc2x0PeJZym2v4yja&#10;aIsdy4cWB3pqqfo8TNZA2cVH/N4XL5G9392G17n4mN6ejbm+mh8fQAWaw18YfvEFHXJhKt3EtVe9&#10;gdV6I0nRY1kg/ipJRCgNJOsl6DzT/wfkPwAAAP//AwBQSwECLQAUAAYACAAAACEAtoM4kv4AAADh&#10;AQAAEwAAAAAAAAAAAAAAAAAAAAAAW0NvbnRlbnRfVHlwZXNdLnhtbFBLAQItABQABgAIAAAAIQA4&#10;/SH/1gAAAJQBAAALAAAAAAAAAAAAAAAAAC8BAABfcmVscy8ucmVsc1BLAQItABQABgAIAAAAIQAx&#10;D9crFAIAACgEAAAOAAAAAAAAAAAAAAAAAC4CAABkcnMvZTJvRG9jLnhtbFBLAQItABQABgAIAAAA&#10;IQA8NinL3QAAAAgBAAAPAAAAAAAAAAAAAAAAAG4EAABkcnMvZG93bnJldi54bWxQSwUGAAAAAAQA&#10;BADzAAAAeAUAAAAA&#10;">
                <v:textbox>
                  <w:txbxContent>
                    <w:p w14:paraId="568221AC" w14:textId="77777777" w:rsidR="00862894" w:rsidRDefault="005F3EC8" w:rsidP="008628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К</w:t>
                      </w:r>
                      <w:r w:rsidR="00C07AA1" w:rsidRPr="00C07AA1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омісія з питань евакуації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</w:p>
                    <w:p w14:paraId="5952B60C" w14:textId="77777777" w:rsidR="00C07AA1" w:rsidRPr="00C07AA1" w:rsidRDefault="005F3EC8" w:rsidP="008628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П’ятихатської міської </w:t>
                      </w:r>
                      <w:r w:rsidR="001C4009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територіальної громади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tblpX="10054" w:tblpY="114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4470"/>
      </w:tblGrid>
      <w:tr w:rsidR="00C07AA1" w:rsidRPr="00976B18" w14:paraId="3DDDDF96" w14:textId="77777777" w:rsidTr="006F5333">
        <w:trPr>
          <w:trHeight w:val="557"/>
        </w:trPr>
        <w:tc>
          <w:tcPr>
            <w:tcW w:w="4470" w:type="dxa"/>
          </w:tcPr>
          <w:p w14:paraId="6F0C1711" w14:textId="032FE5BA" w:rsidR="00C07AA1" w:rsidRPr="00F364F2" w:rsidRDefault="00FC7D85" w:rsidP="00C07A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F8CC757" wp14:editId="3958B2D9">
                      <wp:simplePos x="0" y="0"/>
                      <wp:positionH relativeFrom="column">
                        <wp:posOffset>1114771</wp:posOffset>
                      </wp:positionH>
                      <wp:positionV relativeFrom="paragraph">
                        <wp:posOffset>356211</wp:posOffset>
                      </wp:positionV>
                      <wp:extent cx="0" cy="491463"/>
                      <wp:effectExtent l="76200" t="38100" r="57150" b="23495"/>
                      <wp:wrapNone/>
                      <wp:docPr id="53837774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9146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2AF1DD6A" id="Прямая со стрелкой 30" o:spid="_x0000_s1026" type="#_x0000_t32" style="position:absolute;margin-left:87.8pt;margin-top:28.05pt;width:0;height:38.7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uxvgEAAMgDAAAOAAAAZHJzL2Uyb0RvYy54bWysU8uO1DAQvCPxD5bvTDLDagXRZPYwC1wQ&#10;rHjdvU47sfBL7WaS/D22M5NFPPaw4tJy7K7qqu7O/mayhp0Ao/au5dtNzRk46Tvt+pZ//fL2xSvO&#10;IgnXCeMdtHyGyG8Oz5/tx9DAzg/edIAskbjYjKHlA1FoqirKAayIGx/ApUfl0QpKn9hXHYoxsVtT&#10;7er6uho9dgG9hBjT7e3yyA+FXymQ9FGpCMRMy5M2KhFLvM+xOuxF06MIg5ZnGeIJKqzQLhVdqW4F&#10;CfYD9R9UVkv00SvaSG8rr5SWUDwkN9v6NzefBxGgeEnNiWFtU/x/tPLD6ejuMLVhDLGJ4Q6zi0mh&#10;Zcro8C3NtPhKStlU2javbYOJmFwuZbq9er29un6ZO1otDJkpYKR34C3Lh5ZHQqH7gY7euTQbjwu7&#10;OL2PtAAvgAw2LkcS2rxxHaM5pAUi1ML1Bs51ckr1IL2caDawwD+BYrpLEnfFRNkqOBpkJ5H2ofu+&#10;XVlSZoYobcwKqh8HnXMzDMqmrcDF1D+rrdmlone0Aq12Hv9WlaaLVLXkX1wvXrPte9/NZZClHWld&#10;yhzOq5338dfvAn/4AQ8/AQAA//8DAFBLAwQUAAYACAAAACEAc0+j+98AAAAKAQAADwAAAGRycy9k&#10;b3ducmV2LnhtbEyPzU7DMBCE70i8g7VIXKrWCVVCCXEqhPi5IAQt3J14SQL2OordNrw9Wy5w29kd&#10;zX5TridnxR7H0HtSkC4SEEiNNz21Ct629/MViBA1GW09oYJvDLCuTk9KXRh/oFfcb2IrOIRCoRV0&#10;MQ6FlKHp0Omw8AMS3z786HRkObbSjPrA4c7KiyTJpdM98YdOD3jbYfO12TkFV/nMDc8vD4/tNPt8&#10;Cnabyrv6Xanzs+nmGkTEKf6Z4YjP6FAxU+13ZIKwrC+znK0KsjwFcTT8LmoelssMZFXK/xWqHwAA&#10;AP//AwBQSwECLQAUAAYACAAAACEAtoM4kv4AAADhAQAAEwAAAAAAAAAAAAAAAAAAAAAAW0NvbnRl&#10;bnRfVHlwZXNdLnhtbFBLAQItABQABgAIAAAAIQA4/SH/1gAAAJQBAAALAAAAAAAAAAAAAAAAAC8B&#10;AABfcmVscy8ucmVsc1BLAQItABQABgAIAAAAIQD2jSuxvgEAAMgDAAAOAAAAAAAAAAAAAAAAAC4C&#10;AABkcnMvZTJvRG9jLnhtbFBLAQItABQABgAIAAAAIQBzT6P73wAAAAoBAAAPAAAAAAAAAAAAAAAA&#10;ABgEAABkcnMvZG93bnJldi54bWxQSwUGAAAAAAQABADzAAAAJA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3D9981B" wp14:editId="58B20781">
                      <wp:simplePos x="0" y="0"/>
                      <wp:positionH relativeFrom="column">
                        <wp:posOffset>2375863</wp:posOffset>
                      </wp:positionH>
                      <wp:positionV relativeFrom="paragraph">
                        <wp:posOffset>357114</wp:posOffset>
                      </wp:positionV>
                      <wp:extent cx="0" cy="307689"/>
                      <wp:effectExtent l="76200" t="38100" r="57150" b="16510"/>
                      <wp:wrapNone/>
                      <wp:docPr id="125976558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0768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1DDEEAD4" id="Прямая со стрелкой 29" o:spid="_x0000_s1026" type="#_x0000_t32" style="position:absolute;margin-left:187.1pt;margin-top:28.1pt;width:0;height:24.2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0SvgEAAMgDAAAOAAAAZHJzL2Uyb0RvYy54bWysU8uO1DAQvCPxD5bvTDKDtCzRZPYwC1wQ&#10;rHjdvU47sfBL7WaS/D22M5NFPPaw4tJy7K7qqu7O/mayhp0Ao/au5dtNzRk46Tvt+pZ//fL2xTVn&#10;kYTrhPEOWj5D5DeH58/2Y2hg5wdvOkCWSFxsxtDygSg0VRXlAFbEjQ/g0qPyaAWlT+yrDsWY2K2p&#10;dnV9VY0eu4BeQozp9nZ55IfCrxRI+qhUBGKm5UkblYgl3udYHfai6VGEQcuzDPEEFVZol4quVLeC&#10;BPuB+g8qqyX66BVtpLeVV0pLKB6Sm239m5vPgwhQvKTmxLC2Kf4/WvnhdHR3mNowhtjEcIfZxaTQ&#10;MmV0+JZmWnwlpWwqbZvXtsFETC6XMt2+rF9dXb/OHa0WhswUMNI78JblQ8sjodD9QEfvXJqNx4Vd&#10;nN5HWoAXQAYblyMJbd64jtEc0gIRauF6A+c6OaV6kF5ONBtY4J9AMd0libtiomwVHA2yk0j70H3f&#10;riwpM0OUNmYF1Y+DzrkZBmXTVuBi6p/V1uxS0TtagVY7j3+rStNFqlryL64Xr9n2ve/mMsjSjrQu&#10;ZQ7n1c77+Ot3gT/8gIefAAAA//8DAFBLAwQUAAYACAAAACEAuEdS0N8AAAAKAQAADwAAAGRycy9k&#10;b3ducmV2LnhtbEyPwU7DMAyG70i8Q2QkLhNLN7aOdU0nhIBdJgQb3NPGtIXEqZpsK2+PEQc4WbY/&#10;/f6crwdnxRH70HpSMBknIJAqb1qqFbzuH65uQISoyWjrCRV8YYB1cX6W68z4E73gcRdrwSEUMq2g&#10;ibHLpAxVg06Hse+QePfue6cjt30tTa9PHO6snCZJKp1uiS80usO7BqvP3cEpWKYj1z09P27qYfSx&#10;DXY/kfflm1KXF8PtCkTEIf7B8KPP6lCwU+kPZIKwCq4XsymjCuYpVwZ+ByWTyWwBssjl/xeKbwAA&#10;AP//AwBQSwECLQAUAAYACAAAACEAtoM4kv4AAADhAQAAEwAAAAAAAAAAAAAAAAAAAAAAW0NvbnRl&#10;bnRfVHlwZXNdLnhtbFBLAQItABQABgAIAAAAIQA4/SH/1gAAAJQBAAALAAAAAAAAAAAAAAAAAC8B&#10;AABfcmVscy8ucmVsc1BLAQItABQABgAIAAAAIQDBef0SvgEAAMgDAAAOAAAAAAAAAAAAAAAAAC4C&#10;AABkcnMvZTJvRG9jLnhtbFBLAQItABQABgAIAAAAIQC4R1LQ3wAAAAoBAAAPAAAAAAAAAAAAAAAA&#10;ABgEAABkcnMvZG93bnJldi54bWxQSwUGAAAAAAQABADzAAAAJA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D21A953" wp14:editId="4ED2507A">
                      <wp:simplePos x="0" y="0"/>
                      <wp:positionH relativeFrom="column">
                        <wp:posOffset>2709554</wp:posOffset>
                      </wp:positionH>
                      <wp:positionV relativeFrom="paragraph">
                        <wp:posOffset>170767</wp:posOffset>
                      </wp:positionV>
                      <wp:extent cx="429031" cy="0"/>
                      <wp:effectExtent l="0" t="0" r="0" b="0"/>
                      <wp:wrapNone/>
                      <wp:docPr id="20457878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0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6D0788AF" id="Прямая соединительная линия 27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35pt,13.45pt" to="247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qDpQEAAJEDAAAOAAAAZHJzL2Uyb0RvYy54bWysU8tu2zAQvAfoPxC815LdomgEyzkkaHoo&#10;2iCPD2CopUWE5BIka8l/3yVlK0Ga5BDkQvAxM7uzu1yfjdawHYSo0bV8uag5Ayex027b8rvbH5+/&#10;cxaTcJ0w6KDle4j8bPPpZD34BlbYo+kgMBJxsRl8y/uUfFNVUfZgRVygB0ePCoMViY5hW3VBDKRu&#10;TbWq62/VgKHzASXESLcX0yPfFH2lQKY/SkVIzLSccktlDWW9z2u1WYtmG4TvtTykId6RhRXaUdBZ&#10;6kIkwf4G/Z+U1TJgRJUWEm2FSmkJxQO5WdbP3Nz0wkPxQsWJfi5T/DhZ+Xt37q4ClWHwsYn+KmQX&#10;owqWKaP9T+pp8UWZsrGUbT+XDcbEJF1+XZ3WX5acyeNTNSlkJR9iugS0LG9abrTLhkQjdr9ioqgE&#10;PULo8JhD2aW9gQw27hoU0x3FWhV2GQ84N4HtBDW2e1jmRpJWQWaK0sbMpPpt0gGbaVBGZiZO3l+N&#10;NqNLRHRpJlrtMLwUNY3HVNWEP7qevGbb99jtS0dKOajvxdlhRvNgPT0X+uNP2vwDAAD//wMAUEsD&#10;BBQABgAIAAAAIQD/ByG13AAAAAkBAAAPAAAAZHJzL2Rvd25yZXYueG1sTI9BbsIwEEX3lbiDNZW6&#10;K05DFCDEQRQJdcMG2gOYeIgj4nFkGzC3r6su2uXMPP15v15HM7AbOt9bEvA2zYAhtVb11An4+ty9&#10;LoD5IEnJwRIKeKCHdTN5qmWl7J0OeDuGjqUQ8pUUoEMYK859q9FIP7UjUrqdrTMypNF1XDl5T+Fm&#10;4HmWldzIntIHLUfcamwvx6sRYLYf8709LGLce6f8+3kWtCEhXp7jZgUsYAx/MPzoJ3VoktPJXkl5&#10;Nggo8nKeUAF5uQSWgGJZzICdfhe8qfn/Bs03AAAA//8DAFBLAQItABQABgAIAAAAIQC2gziS/gAA&#10;AOEBAAATAAAAAAAAAAAAAAAAAAAAAABbQ29udGVudF9UeXBlc10ueG1sUEsBAi0AFAAGAAgAAAAh&#10;ADj9If/WAAAAlAEAAAsAAAAAAAAAAAAAAAAALwEAAF9yZWxzLy5yZWxzUEsBAi0AFAAGAAgAAAAh&#10;AMTKGoOlAQAAkQMAAA4AAAAAAAAAAAAAAAAALgIAAGRycy9lMm9Eb2MueG1sUEsBAi0AFAAGAAgA&#10;AAAhAP8HIbXcAAAACQEAAA8AAAAAAAAAAAAAAAAA/wMAAGRycy9kb3ducmV2LnhtbFBLBQYAAAAA&#10;BAAEAPMAAAAI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DE24A1" w:rsidRPr="00F364F2">
              <w:rPr>
                <w:rFonts w:ascii="Times New Roman" w:hAnsi="Times New Roman"/>
                <w:noProof/>
                <w:color w:val="000000"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CF8D4B4" wp14:editId="5082017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73660</wp:posOffset>
                      </wp:positionV>
                      <wp:extent cx="2733675" cy="223520"/>
                      <wp:effectExtent l="9525" t="8255" r="9525" b="6350"/>
                      <wp:wrapNone/>
                      <wp:docPr id="16419084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9D9F7" w14:textId="77777777" w:rsidR="00C07AA1" w:rsidRPr="00150500" w:rsidRDefault="00C07AA1" w:rsidP="00C07AA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15050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Спеціальна комісія з ліквідації наслідків НС*</w:t>
                                  </w:r>
                                  <w:r w:rsidR="00EB33F9" w:rsidRPr="0015050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CF8D4B4" id="Rectangle 7" o:spid="_x0000_s1030" style="position:absolute;margin-left:-2.1pt;margin-top:5.8pt;width:215.25pt;height:17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u+GAIAACgEAAAOAAAAZHJzL2Uyb0RvYy54bWysU9uO2yAQfa/Uf0C8N06cZC9WnNUq21SV&#10;thdp2w/AGNuomKEDiZ1+fQeSzaaXp6o8oBlmOJw5M6zuxt6wvUKvwZZ8NplypqyEWtu25F+/bN/c&#10;cOaDsLUwYFXJD8rzu/XrV6vBFSqHDkytkBGI9cXgSt6F4Ios87JTvfATcMpSsAHsRSAX26xGMRB6&#10;b7J8Or3KBsDaIUjlPZ0+HIN8nfCbRsnwqWm8CsyUnLiFtGPaq7hn65UoWhSu0/JEQ/wDi15oS4+e&#10;oR5EEGyH+g+oXksED02YSOgzaBotVaqBqplNf6vmqRNOpVpIHO/OMvn/Bys/7p/cZ4zUvXsE+c0z&#10;C5tO2FbdI8LQKVHTc7MoVDY4X5wvRMfTVVYNH6Cm1opdgKTB2GAfAak6NiapD2ep1RiYpMP8ej6/&#10;ul5yJimW5/NlnnqRieL5tkMf3inoWTRKjtTKhC72jz5ENqJ4Tknsweh6q41JDrbVxiDbC2r7Nq1U&#10;ABV5mWYsG0p+u8yXCfmXmL+EmKb1N4heB5pfo/uS35yTRBFle2vrNF1BaHO0ibKxJx2jdHFKfRHG&#10;amS6LvkiPhBPKqgPJCzCcVzpe5HRAf7gbKBRLbn/vhOoODPvLTXndrZYxNlOzmJ5TVIyvIxUlxFh&#10;JUGVPHB2NDfh+B92DnXb0UuzpIaFe2poo5PWL6xO9GkcUwtOXyfO+6Wfsl4++PonAAAA//8DAFBL&#10;AwQUAAYACAAAACEA7wnBtd0AAAAIAQAADwAAAGRycy9kb3ducmV2LnhtbEyPQU+DQBCF7yb+h82Y&#10;eGuX0oZUZGmMpiYeW3rxNsAIKDtL2KVFf73jyd5m5r28+V62m22vzjT6zrGB1TICRVy5uuPGwKnY&#10;L7agfECusXdMBr7Jwy6/vckwrd2FD3Q+hkZJCPsUDbQhDKnWvmrJol+6gVi0DzdaDLKOja5HvEi4&#10;7XUcRYm22LF8aHGg55aqr+NkDZRdfMKfQ/Ea2Yf9OrzNxef0/mLM/d389Agq0Bz+zfCHL+iQC1Pp&#10;Jq696g0sNrE45b5KQIm+iZM1qFKGZAs6z/R1gfwXAAD//wMAUEsBAi0AFAAGAAgAAAAhALaDOJL+&#10;AAAA4QEAABMAAAAAAAAAAAAAAAAAAAAAAFtDb250ZW50X1R5cGVzXS54bWxQSwECLQAUAAYACAAA&#10;ACEAOP0h/9YAAACUAQAACwAAAAAAAAAAAAAAAAAvAQAAX3JlbHMvLnJlbHNQSwECLQAUAAYACAAA&#10;ACEAqhYLvhgCAAAoBAAADgAAAAAAAAAAAAAAAAAuAgAAZHJzL2Uyb0RvYy54bWxQSwECLQAUAAYA&#10;CAAAACEA7wnBtd0AAAAIAQAADwAAAAAAAAAAAAAAAAByBAAAZHJzL2Rvd25yZXYueG1sUEsFBgAA&#10;AAAEAAQA8wAAAHwFAAAAAA==&#10;">
                      <v:textbox>
                        <w:txbxContent>
                          <w:p w14:paraId="1C89D9F7" w14:textId="77777777" w:rsidR="00C07AA1" w:rsidRPr="00150500" w:rsidRDefault="00C07AA1" w:rsidP="00C07AA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15050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Спеціальна комісія з ліквідації наслідків НС*</w:t>
                            </w:r>
                            <w:r w:rsidR="00EB33F9" w:rsidRPr="0015050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3D75370" w14:textId="2B493582" w:rsidR="00C07AA1" w:rsidRPr="00F364F2" w:rsidRDefault="00C07AA1" w:rsidP="00C07AA1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val="uk-UA"/>
        </w:rPr>
      </w:pPr>
    </w:p>
    <w:p w14:paraId="76A8B046" w14:textId="22583F43" w:rsidR="00C07AA1" w:rsidRPr="00F364F2" w:rsidRDefault="00FC7D85" w:rsidP="00C07AA1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7FBDE4" wp14:editId="1482A432">
                <wp:simplePos x="0" y="0"/>
                <wp:positionH relativeFrom="column">
                  <wp:posOffset>9589519</wp:posOffset>
                </wp:positionH>
                <wp:positionV relativeFrom="paragraph">
                  <wp:posOffset>72508</wp:posOffset>
                </wp:positionV>
                <wp:extent cx="0" cy="1517301"/>
                <wp:effectExtent l="76200" t="0" r="57150" b="64135"/>
                <wp:wrapNone/>
                <wp:docPr id="37732874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73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FCC92F0" id="Прямая со стрелкой 25" o:spid="_x0000_s1026" type="#_x0000_t32" style="position:absolute;margin-left:755.1pt;margin-top:5.7pt;width:0;height:119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8UuAEAAL8DAAAOAAAAZHJzL2Uyb0RvYy54bWysU8mO1DAQvSPxD5bvdJJGLIo6PYce4IJg&#10;BMMHeJxyYuFN5aKT/ntspzuNWOYw4lLxUq/qvefK7ma2hh0Bo/au482m5gyc9L12Q8e/3b9/8Zaz&#10;SML1wngHHT9B5Df75892U2hh60dvekCWirjYTqHjI1FoqyrKEayIGx/ApUvl0QpKWxyqHsWUqltT&#10;bev6dTV57AN6CTGm09vlku9LfaVA0melIhAzHU/cqEQs8SHHar8T7YAijFqeaYgnsLBCu9R0LXUr&#10;SLAfqP8oZbVEH72ijfS28kppCUVDUtPUv6n5OooARUsyJ4bVpvj/yspPx4O7w2TDFGIbwx1mFbNC&#10;m7+JH5uLWafVLJiJyeVQptPmVfPmZd1kI6srMGCkD+Aty4uOR0Khh5EO3rn0JB6bYpY4foy0AC+A&#10;3NW4HElo8871jE4hzQ2hFm4wcO6TU6or47Kik4EF/gUU033iuC1tyjDBwSA7ijQG/fcLW+NSZoYo&#10;bcwKqh8HnXMzDMqArcBF1D+7rdmlo3e0Aq12Hv/WleYLVbXkX1QvWrPsB9+fyvsVO9KUlHc4T3Qe&#10;w1/3BX797/Y/AQAA//8DAFBLAwQUAAYACAAAACEA8bc+k+AAAAAMAQAADwAAAGRycy9kb3ducmV2&#10;LnhtbEyPzU7DMBCE70i8g7VIXBC1E2gVhTgVQqoE6gG1/Jy3tokjYjuK3Tbk6bsVB7jt7I5mv6mW&#10;o+vYwQyxDV5CNhPAjFdBt76R8P62ui2AxYReYxe8kfBjIizry4sKSx2OfmMO29QwCvGxRAk2pb7k&#10;PCprHMZZ6I2n21cYHCaSQ8P1gEcKdx3PhVhwh62nDxZ782SN+t7unYSb9WuBaF8Wq+lzUjil4nnz&#10;oaS8vhofH4AlM6Y/M5zxCR1qYtqFvdeRdaTnmcjJS1N2D+zs+N3sJORzcQe8rvj/EvUJAAD//wMA&#10;UEsBAi0AFAAGAAgAAAAhALaDOJL+AAAA4QEAABMAAAAAAAAAAAAAAAAAAAAAAFtDb250ZW50X1R5&#10;cGVzXS54bWxQSwECLQAUAAYACAAAACEAOP0h/9YAAACUAQAACwAAAAAAAAAAAAAAAAAvAQAAX3Jl&#10;bHMvLnJlbHNQSwECLQAUAAYACAAAACEAy6LfFLgBAAC/AwAADgAAAAAAAAAAAAAAAAAuAgAAZHJz&#10;L2Uyb0RvYy54bWxQSwECLQAUAAYACAAAACEA8bc+k+AAAAAMAQAADwAAAAAAAAAAAAAAAAASBAAA&#10;ZHJzL2Rvd25yZXYueG1sUEsFBgAAAAAEAAQA8wAAAB8FAAAAAA==&#10;" strokecolor="black [3200]" strokeweight="1pt">
                <v:stroke endarrow="block" joinstyle="miter"/>
              </v:shape>
            </w:pict>
          </mc:Fallback>
        </mc:AlternateContent>
      </w:r>
      <w:r w:rsidR="00865B3B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5DA889" wp14:editId="47E4091A">
                <wp:simplePos x="0" y="0"/>
                <wp:positionH relativeFrom="column">
                  <wp:posOffset>4575810</wp:posOffset>
                </wp:positionH>
                <wp:positionV relativeFrom="paragraph">
                  <wp:posOffset>30798</wp:posOffset>
                </wp:positionV>
                <wp:extent cx="0" cy="352425"/>
                <wp:effectExtent l="0" t="0" r="38100" b="28575"/>
                <wp:wrapNone/>
                <wp:docPr id="20363210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8F10D0E" id="Прямая соединительная линия 2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3pt,2.45pt" to="360.3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8phmQEAAIcDAAAOAAAAZHJzL2Uyb0RvYy54bWysU8tu2zAQvBfoPxC815LVJCgEyzkkaC9F&#10;EuTxAQy1tIiSXGLJWvLfh6RsuWiLHIpeVnzM7O4MV5vryRq2BwoaXcfXq5ozcBJ77XYdf3n++ukL&#10;ZyEK1wuDDjp+gMCvtx8/bEbfQoMDmh6IpSQutKPv+BCjb6sqyAGsCCv04NKlQrIipi3tqp7EmLJb&#10;UzV1fVWNSL0nlBBCOr2dL/m25FcKZLxXKkBkpuOpt1gilfiaY7XdiHZHwg9aHtsQ/9CFFdqlokuq&#10;WxEF+0n6j1RWS8KAKq4k2gqV0hKKhqRmXf+m5mkQHoqWZE7wi03h/6WVd/sb90DJhtGHNvgHyiom&#10;RTZ/U39sKmYdFrNgikzOhzKdfr5sLprL7GN15nkK8RugZXnRcaNdliFasf8e4gw9QRLvXLms4sFA&#10;Bhv3CIrpPtVqCrsMBdwYYnuRnrP/sT6WLchMUdqYhVS/TzpiMw3KoCzE9fvEBV0qoosL0WqH9Ddy&#10;nE6tqhl/Uj1rzbJfsT+Udyh2pNcuhh4nM4/Tr/tCP/8/2zcAAAD//wMAUEsDBBQABgAIAAAAIQAx&#10;WFWr2gAAAAgBAAAPAAAAZHJzL2Rvd25yZXYueG1sTI/BTsMwEETvSPyDtUhcELUpVULTOFWE1A+g&#10;7YHjNl7iqPE6xG4a/h4jDnAczWjmTbmdXS8mGkPnWcPTQoEgbrzpuNVwPOweX0CEiGyw90wavijA&#10;trq9KbEw/spvNO1jK1IJhwI12BiHQsrQWHIYFn4gTt6HHx3GJMdWmhGvqdz1cqlUJh12nBYsDvRq&#10;qTnvL07D4T0nYx/6esLP2nD7fO52udL6/m6uNyAizfEvDD/4CR2qxHTyFzZB9BrypcpSVMNqDSL5&#10;v/qkIVMrkFUp/x+ovgEAAP//AwBQSwECLQAUAAYACAAAACEAtoM4kv4AAADhAQAAEwAAAAAAAAAA&#10;AAAAAAAAAAAAW0NvbnRlbnRfVHlwZXNdLnhtbFBLAQItABQABgAIAAAAIQA4/SH/1gAAAJQBAAAL&#10;AAAAAAAAAAAAAAAAAC8BAABfcmVscy8ucmVsc1BLAQItABQABgAIAAAAIQDvF8phmQEAAIcDAAAO&#10;AAAAAAAAAAAAAAAAAC4CAABkcnMvZTJvRG9jLnhtbFBLAQItABQABgAIAAAAIQAxWFWr2gAAAAg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="00DE24A1" w:rsidRPr="00F364F2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ABFABE" wp14:editId="0562EA79">
                <wp:simplePos x="0" y="0"/>
                <wp:positionH relativeFrom="column">
                  <wp:posOffset>289560</wp:posOffset>
                </wp:positionH>
                <wp:positionV relativeFrom="paragraph">
                  <wp:posOffset>59690</wp:posOffset>
                </wp:positionV>
                <wp:extent cx="2743200" cy="265430"/>
                <wp:effectExtent l="9525" t="5080" r="9525" b="5715"/>
                <wp:wrapNone/>
                <wp:docPr id="1572884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8C43A" w14:textId="77777777" w:rsidR="00C07AA1" w:rsidRPr="00C07AA1" w:rsidRDefault="00C07AA1" w:rsidP="00C07AA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07AA1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Органи з евакуації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EABFABE" id="Rectangle 3" o:spid="_x0000_s1031" style="position:absolute;margin-left:22.8pt;margin-top:4.7pt;width:3in;height:20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epFwIAACgEAAAOAAAAZHJzL2Uyb0RvYy54bWysU9tu2zAMfR+wfxD0vjhxk16MOEWRLsOA&#10;7gJ0/QBZlm1hsqhRSuzs60cpaZqtexqmB4EUqaPDQ2p5O/aG7RR6Dbbks8mUM2Ul1Nq2JX/6tnl3&#10;zZkPwtbCgFUl3yvPb1dv3ywHV6gcOjC1QkYg1heDK3kXgiuyzMtO9cJPwClLwQawF4FcbLMaxUDo&#10;vcny6fQyGwBrhyCV93R6fwjyVcJvGiXDl6bxKjBTcuIW0o5pr+KerZaiaFG4TssjDfEPLHqhLT16&#10;groXQbAt6ldQvZYIHpowkdBn0DRaqlQDVTOb/lHNYyecSrWQON6dZPL/D1Z+3j26rxipe/cA8rtn&#10;FtadsK26Q4ShU6Km52ZRqGxwvjhdiI6nq6waPkFNrRXbAEmDscE+AlJ1bExS709SqzEwSYf51fyC&#10;+seZpFh+uZhfpF5koni+7dCHDwp6Fo2SI7UyoYvdgw+RjSieUxJ7MLreaGOSg221Nsh2gtq+SSsV&#10;QEWepxnLhpLfLPJFQv4t5s8hpmn9DaLXgebX6L7k16ckUUTZ3ts6TVcQ2hxsomzsUccoXZxSX4Sx&#10;GpmuS76ID8STCuo9CYtwGFf6XmR0gD85G2hUS+5/bAUqzsxHS825mc3ncbaTM19c5eTgeaQ6jwgr&#10;CarkgbODuQ6H/7B1qNuOXpolNSzcUUMbnbR+YXWkT+OYWnD8OnHez/2U9fLBV78AAAD//wMAUEsD&#10;BBQABgAIAAAAIQCiZKYe3QAAAAcBAAAPAAAAZHJzL2Rvd25yZXYueG1sTI7BTsMwEETvSPyDtUjc&#10;qNOQtjSNUyFQkTi26YXbJt4mgdiOYqcNfD3bExxHM3rzsu1kOnGmwbfOKpjPIhBkK6dbWys4FruH&#10;JxA+oNXYOUsKvsnDNr+9yTDV7mL3dD6EWjDE+hQVNCH0qZS+asign7meLHcnNxgMHIda6gEvDDed&#10;jKNoKQ22lh8a7OmloerrMBoFZRsf8WdfvEVmvXsM71PxOX68KnV/Nz1vQASawt8YrvqsDjk7lW60&#10;2otOQbJY8lLBOgHBdbJacS4VLOYxyDyT//3zXwAAAP//AwBQSwECLQAUAAYACAAAACEAtoM4kv4A&#10;AADhAQAAEwAAAAAAAAAAAAAAAAAAAAAAW0NvbnRlbnRfVHlwZXNdLnhtbFBLAQItABQABgAIAAAA&#10;IQA4/SH/1gAAAJQBAAALAAAAAAAAAAAAAAAAAC8BAABfcmVscy8ucmVsc1BLAQItABQABgAIAAAA&#10;IQAVVMepFwIAACgEAAAOAAAAAAAAAAAAAAAAAC4CAABkcnMvZTJvRG9jLnhtbFBLAQItABQABgAI&#10;AAAAIQCiZKYe3QAAAAcBAAAPAAAAAAAAAAAAAAAAAHEEAABkcnMvZG93bnJldi54bWxQSwUGAAAA&#10;AAQABADzAAAAewUAAAAA&#10;">
                <v:textbox>
                  <w:txbxContent>
                    <w:p w14:paraId="7148C43A" w14:textId="77777777" w:rsidR="00C07AA1" w:rsidRPr="00C07AA1" w:rsidRDefault="00C07AA1" w:rsidP="00C07AA1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 w:rsidRPr="00C07AA1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Органи з евакуації</w:t>
                      </w:r>
                    </w:p>
                  </w:txbxContent>
                </v:textbox>
              </v:rect>
            </w:pict>
          </mc:Fallback>
        </mc:AlternateContent>
      </w:r>
    </w:p>
    <w:p w14:paraId="407F5D4C" w14:textId="3575EBF3" w:rsidR="00C07AA1" w:rsidRPr="00F364F2" w:rsidRDefault="001B7274" w:rsidP="00C07AA1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4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9BE31F" wp14:editId="4337E143">
                <wp:simplePos x="0" y="0"/>
                <wp:positionH relativeFrom="column">
                  <wp:posOffset>1640840</wp:posOffset>
                </wp:positionH>
                <wp:positionV relativeFrom="paragraph">
                  <wp:posOffset>159385</wp:posOffset>
                </wp:positionV>
                <wp:extent cx="0" cy="493070"/>
                <wp:effectExtent l="76200" t="38100" r="57150" b="21590"/>
                <wp:wrapNone/>
                <wp:docPr id="1530415260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3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3422936" id="Прямая со стрелкой 33" o:spid="_x0000_s1026" type="#_x0000_t32" style="position:absolute;margin-left:129.2pt;margin-top:12.55pt;width:0;height:38.8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pswAEAAMgDAAAOAAAAZHJzL2Uyb0RvYy54bWysU02P0zAQvSPxHyzfadKC+Iia7qELXBCs&#10;WNi717ETC39pPDTJv2fstFkECwfEZeTY8968NzPZX03OspOCZIJv+XZTc6a8DJ3xfcu/fnn37DVn&#10;CYXvhA1etXxWiV8dnj7Zj7FRuzAE2ylgROJTM8aWD4ixqaokB+VE2oSoPD3qAE4gfUJfdSBGYne2&#10;2tX1y2oM0EUIUqVEt9fLIz8Ufq2VxE9aJ4XMtpy0YYlQ4n2O1WEvmh5EHIw8yxD/oMIJ46noSnUt&#10;ULDvYH6jckZCSEHjRgZXBa2NVMUDudnWv7i5HURUxQs1J8W1Ten/0cqPp6O/AWrDGFOT4g1kF5MG&#10;x7Q18Y5mWnyRUjaVts1r29SETC6Xkm5fvHlevyodrRaGzBQh4XsVHMuHlicEYfoBj8F7mk2AhV2c&#10;PiQkDQS8ADLY+hxRGPvWdwznSAuEYITvrcqTo/ScUj1ILyecrVrgn5VmpiOJu2KibJU6WmAnQfvQ&#10;fduuLJSZIdpYu4Lqv4POuRmmyqatwMXUH6ut2aVi8LgCnfEBHquK00WqXvIvrhev2fZ96OYyyNIO&#10;WpfSn/Nq5338+bvAH37Aww8AAAD//wMAUEsDBBQABgAIAAAAIQCj6TIH3gAAAAoBAAAPAAAAZHJz&#10;L2Rvd25yZXYueG1sTI9NT8MwDIbvSPyHyEhcJpa2GmN0TSeEYFwQgg3uaeO1hcSpmmwr/x5PHODm&#10;j0evHxer0VlxwCF0nhSk0wQEUu1NR42C9+3j1QJEiJqMtp5QwTcGWJXnZ4XOjT/SGx42sREcQiHX&#10;CtoY+1zKULfodJj6Hol3Oz84HbkdGmkGfeRwZ2WWJHPpdEd8odU93rdYf232TsHtfOL6l9f1UzNO&#10;Pp+D3abyofpQ6vJivFuCiDjGPxhO+qwOJTtVfk8mCKsgu17MGD0VKQgGfgcVk0l2A7Is5P8Xyh8A&#10;AAD//wMAUEsBAi0AFAAGAAgAAAAhALaDOJL+AAAA4QEAABMAAAAAAAAAAAAAAAAAAAAAAFtDb250&#10;ZW50X1R5cGVzXS54bWxQSwECLQAUAAYACAAAACEAOP0h/9YAAACUAQAACwAAAAAAAAAAAAAAAAAv&#10;AQAAX3JlbHMvLnJlbHNQSwECLQAUAAYACAAAACEAsgmabMABAADIAwAADgAAAAAAAAAAAAAAAAAu&#10;AgAAZHJzL2Uyb0RvYy54bWxQSwECLQAUAAYACAAAACEAo+kyB94AAAAKAQAADwAAAAAAAAAAAAAA&#10;AAAaBAAAZHJzL2Rvd25yZXYueG1sUEsFBgAAAAAEAAQA8wAAACUFAAAAAA==&#10;" strokecolor="black [3200]" strokeweight="1pt">
                <v:stroke endarrow="block" joinstyle="miter"/>
              </v:shape>
            </w:pict>
          </mc:Fallback>
        </mc:AlternateContent>
      </w:r>
    </w:p>
    <w:p w14:paraId="712B0DCA" w14:textId="7460825C" w:rsidR="00C07AA1" w:rsidRPr="00F364F2" w:rsidRDefault="00C07AA1" w:rsidP="009B5308">
      <w:pPr>
        <w:spacing w:after="0" w:line="240" w:lineRule="auto"/>
        <w:ind w:left="-142"/>
        <w:jc w:val="center"/>
        <w:rPr>
          <w:rFonts w:ascii="Times New Roman" w:hAnsi="Times New Roman"/>
          <w:color w:val="000000"/>
          <w:sz w:val="24"/>
          <w:szCs w:val="28"/>
          <w:lang w:val="uk-UA"/>
        </w:rPr>
      </w:pPr>
      <w:r w:rsidRPr="00F364F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                О р г а н и</w:t>
      </w:r>
      <w:r w:rsidR="001C400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F364F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у п р а в л і н </w:t>
      </w:r>
      <w:proofErr w:type="spellStart"/>
      <w:r w:rsidRPr="00F364F2">
        <w:rPr>
          <w:rFonts w:ascii="Times New Roman" w:hAnsi="Times New Roman"/>
          <w:b/>
          <w:color w:val="000000"/>
          <w:sz w:val="28"/>
          <w:szCs w:val="28"/>
          <w:lang w:val="uk-UA"/>
        </w:rPr>
        <w:t>н</w:t>
      </w:r>
      <w:proofErr w:type="spellEnd"/>
      <w:r w:rsidRPr="00F364F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я  </w:t>
      </w:r>
      <w:r w:rsidR="001C400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F364F2">
        <w:rPr>
          <w:rFonts w:ascii="Times New Roman" w:hAnsi="Times New Roman"/>
          <w:b/>
          <w:color w:val="000000"/>
          <w:sz w:val="28"/>
          <w:szCs w:val="28"/>
          <w:lang w:val="uk-UA"/>
        </w:rPr>
        <w:t>ц и в і л ь н о г о   з а х и с т у</w:t>
      </w:r>
    </w:p>
    <w:tbl>
      <w:tblPr>
        <w:tblpPr w:leftFromText="180" w:rightFromText="180" w:vertAnchor="text" w:horzAnchor="page" w:tblpX="13905" w:tblpY="-38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2221"/>
      </w:tblGrid>
      <w:tr w:rsidR="00C07AA1" w:rsidRPr="00F364F2" w14:paraId="3A210D74" w14:textId="77777777" w:rsidTr="00BB60BB">
        <w:trPr>
          <w:trHeight w:val="1547"/>
        </w:trPr>
        <w:tc>
          <w:tcPr>
            <w:tcW w:w="2221" w:type="dxa"/>
          </w:tcPr>
          <w:p w14:paraId="1BBCEEC7" w14:textId="33012A62" w:rsidR="00C07AA1" w:rsidRPr="00F364F2" w:rsidRDefault="00FC7D85" w:rsidP="00BB60BB">
            <w:pPr>
              <w:tabs>
                <w:tab w:val="left" w:pos="66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3CFA3" wp14:editId="67FB05EA">
                      <wp:simplePos x="0" y="0"/>
                      <wp:positionH relativeFrom="column">
                        <wp:posOffset>1288144</wp:posOffset>
                      </wp:positionH>
                      <wp:positionV relativeFrom="paragraph">
                        <wp:posOffset>295425</wp:posOffset>
                      </wp:positionV>
                      <wp:extent cx="119007" cy="0"/>
                      <wp:effectExtent l="0" t="0" r="0" b="0"/>
                      <wp:wrapNone/>
                      <wp:docPr id="155000016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90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07380B95" id="Прямая соединительная линия 28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45pt,23.25pt" to="110.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vJdowEAAJEDAAAOAAAAZHJzL2Uyb0RvYy54bWysU8lu2zAQvQfIPxC8x5J8SBvBcg4J2h6K&#10;NsjyAQw1tIhyA8la8t9nOLKVIF0ORS8El/fezJsZbq4na9geYtLedbxZ1ZyBk77Xbtfxp8dPFx85&#10;S1m4XhjvoOMHSPx6e362GUMLaz9400NkKOJSO4aODzmHtqqSHMCKtPIBHD4qH63IeIy7qo9iRHVr&#10;qnVdX1ajj32IXkJKeHs7P/It6SsFMn9XKkFmpuOYW6Y10vpc1mq7Ee0uijBoeUxD/EMWVmiHQRep&#10;W5EF+xn1L1JWy+iTV3klva28UloCeUA3Tf3OzcMgApAXLE4KS5nS/5OV3/Y37i5iGcaQ2hTuYnEx&#10;qWiZMjp8wZ6SL8yUTVS2w1I2mDKTeNk0V3X9gTN5eqpmhaIUYsqfwVtWNh032hVDohX7ryljVISe&#10;IHh4zYF2+WCggI27B8V0j7HWxKbxgBsT2V5gY/sfTWkkahGyUJQ2ZiHVfycdsYUGNDILcfb+x2gL&#10;miJ6lxei1c7H30XN0ylVNeNPrmevxfaz7w/UESoH9p2cHWe0DNbbM9Fff9L2BQAA//8DAFBLAwQU&#10;AAYACAAAACEAbZMzPNwAAAAJAQAADwAAAGRycy9kb3ducmV2LnhtbEyPwU4CMRCG7ya+QzMm3qRL&#10;xRWW7RIlIV64gD5A2Q7bjdvppi1Q354SD3qcmS//fH+9SnZgZ/ShdyRhOimAIbVO99RJ+PrcPM2B&#10;hahIq8ERSvjBAKvm/q5WlXYX2uF5HzuWQyhUSoKJcaw4D61Bq8LEjUj5dnTeqphH33Ht1SWH24GL&#10;oii5VT3lD0aNuDbYfu9PVoJdf7xu3W6e0jZ4Hd6Pz9FYkvLxIb0tgUVM8Q+Gm35WhyY7HdyJdGCD&#10;BFGIRUYlzMoXYBkQYloCO/wueFPz/w2aKwAAAP//AwBQSwECLQAUAAYACAAAACEAtoM4kv4AAADh&#10;AQAAEwAAAAAAAAAAAAAAAAAAAAAAW0NvbnRlbnRfVHlwZXNdLnhtbFBLAQItABQABgAIAAAAIQA4&#10;/SH/1gAAAJQBAAALAAAAAAAAAAAAAAAAAC8BAABfcmVscy8ucmVsc1BLAQItABQABgAIAAAAIQA0&#10;ovJdowEAAJEDAAAOAAAAAAAAAAAAAAAAAC4CAABkcnMvZTJvRG9jLnhtbFBLAQItABQABgAIAAAA&#10;IQBtkzM83AAAAAkBAAAPAAAAAAAAAAAAAAAAAP0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BB60BB" w:rsidRPr="00F364F2">
              <w:rPr>
                <w:rFonts w:ascii="Times New Roman" w:hAnsi="Times New Roman"/>
                <w:noProof/>
                <w:color w:val="000000"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3837A1C" wp14:editId="5EDCC9A5">
                      <wp:simplePos x="0" y="0"/>
                      <wp:positionH relativeFrom="column">
                        <wp:posOffset>-42088</wp:posOffset>
                      </wp:positionH>
                      <wp:positionV relativeFrom="paragraph">
                        <wp:posOffset>570559</wp:posOffset>
                      </wp:positionV>
                      <wp:extent cx="1331290" cy="380391"/>
                      <wp:effectExtent l="0" t="0" r="21590" b="19685"/>
                      <wp:wrapNone/>
                      <wp:docPr id="209801173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1290" cy="3803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1E499" w14:textId="5F0463AA" w:rsidR="00C07AA1" w:rsidRPr="00150500" w:rsidRDefault="00C07AA1" w:rsidP="00BB60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15050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Штаб</w:t>
                                  </w:r>
                                  <w:r w:rsidR="00BB60B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15050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з ліквідації наслідків НС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3837A1C" id="Rectangle 9" o:spid="_x0000_s1032" style="position:absolute;left:0;text-align:left;margin-left:-3.3pt;margin-top:44.95pt;width:104.85pt;height:29.9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KDjFwIAACgEAAAOAAAAZHJzL2Uyb0RvYy54bWysU9tu2zAMfR+wfxD0vjjOpUuMOEWRLsOA&#10;rhvQ7QMUWbaFyaJGKXGyrx8lp2l2eRqmB0EUpcPDQ3J1e+wMOyj0GmzJ89GYM2UlVNo2Jf/6Zftm&#10;wZkPwlbCgFUlPynPb9evX616V6gJtGAqhYxArC96V/I2BFdkmZet6oQfgVOWnDVgJwKZ2GQVip7Q&#10;O5NNxuObrAesHIJU3tPt/eDk64Rf10qGT3XtVWCm5MQtpB3Tvot7tl6JokHhWi3PNMQ/sOiEthT0&#10;AnUvgmB71H9AdVoieKjDSEKXQV1rqVIOlE0+/i2bp1Y4lXIhcby7yOT/H6x8PDy5zxipe/cA8ptn&#10;FjatsI26Q4S+VaKicHkUKuudLy4fouHpK9v1H6Gi0op9gKTBscYuAlJ27JikPl2kVsfAJF3m02k+&#10;WVJFJPmmi/F0OYQQxfNvhz68V9CxeCg5UikTujg8+BDZiOL5SWIPRldbbUwysNltDLKDoLJv00oJ&#10;UJLXz4xlfcmX88k8If/i89cQ47T+BtHpQP1rdFfyxeWRKKJs72yVuisIbYYzUTb2rGOULnapL8Jx&#10;d2S6KvlNDBBvdlCdSFiEoV1pvOjQAv7grKdWLbn/vheoODMfLBVnmc9msbeTMZu/nZCB157dtUdY&#10;SVAlD5wNx00Y5mHvUDctRcqTGhbuqKC1Tlq/sDrTp3ZMJTiPTuz3azu9ehnw9U8AAAD//wMAUEsD&#10;BBQABgAIAAAAIQDlF7iW3gAAAAkBAAAPAAAAZHJzL2Rvd25yZXYueG1sTI9BT4NAEIXvJv6HzZh4&#10;a3dLDQFkaYymJh5bevE2wAooO0vYpUV/vePJHifvy3vf5LvFDuJsJt870rBZKxCGatf01Go4lftV&#10;AsIHpAYHR0bDt/GwK25vcswad6GDOR9DK7iEfIYauhDGTEpfd8aiX7vREGcfbrIY+Jxa2Ux44XI7&#10;yEipWFrsiRc6HM1zZ+qv42w1VH10wp9D+apsut+Gt6X8nN9ftL6/W54eQQSzhH8Y/vRZHQp2qtxM&#10;jReDhlUcM6khSVMQnEdquwFRMfiQJiCLXF5/UPwCAAD//wMAUEsBAi0AFAAGAAgAAAAhALaDOJL+&#10;AAAA4QEAABMAAAAAAAAAAAAAAAAAAAAAAFtDb250ZW50X1R5cGVzXS54bWxQSwECLQAUAAYACAAA&#10;ACEAOP0h/9YAAACUAQAACwAAAAAAAAAAAAAAAAAvAQAAX3JlbHMvLnJlbHNQSwECLQAUAAYACAAA&#10;ACEAPNyg4xcCAAAoBAAADgAAAAAAAAAAAAAAAAAuAgAAZHJzL2Uyb0RvYy54bWxQSwECLQAUAAYA&#10;CAAAACEA5Re4lt4AAAAJAQAADwAAAAAAAAAAAAAAAABxBAAAZHJzL2Rvd25yZXYueG1sUEsFBgAA&#10;AAAEAAQA8wAAAHwFAAAAAA==&#10;">
                      <v:textbox>
                        <w:txbxContent>
                          <w:p w14:paraId="5141E499" w14:textId="5F0463AA" w:rsidR="00C07AA1" w:rsidRPr="00150500" w:rsidRDefault="00C07AA1" w:rsidP="00BB60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15050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Штаб</w:t>
                            </w:r>
                            <w:r w:rsidR="00BB60BB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15050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з ліквідації наслідків НС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60BB" w:rsidRPr="00F364F2">
              <w:rPr>
                <w:rFonts w:ascii="Times New Roman" w:hAnsi="Times New Roman"/>
                <w:noProof/>
                <w:color w:val="000000"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5F078FD" wp14:editId="56F70B31">
                      <wp:simplePos x="0" y="0"/>
                      <wp:positionH relativeFrom="column">
                        <wp:posOffset>-34773</wp:posOffset>
                      </wp:positionH>
                      <wp:positionV relativeFrom="paragraph">
                        <wp:posOffset>29235</wp:posOffset>
                      </wp:positionV>
                      <wp:extent cx="1324052" cy="537210"/>
                      <wp:effectExtent l="0" t="0" r="28575" b="15240"/>
                      <wp:wrapNone/>
                      <wp:docPr id="122748339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4052" cy="537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F22AA9" w14:textId="37408E01" w:rsidR="00C07AA1" w:rsidRPr="0032046C" w:rsidRDefault="00C07AA1" w:rsidP="00C07AA1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 w:rsidRPr="0015050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Керівник робіт</w:t>
                                  </w:r>
                                  <w:r w:rsidR="004C3BF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15050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з ліквідації наслідків НС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5F078FD" id="Rectangle 8" o:spid="_x0000_s1033" style="position:absolute;left:0;text-align:left;margin-left:-2.75pt;margin-top:2.3pt;width:104.25pt;height:42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0rFwIAACgEAAAOAAAAZHJzL2Uyb0RvYy54bWysU9tu2zAMfR+wfxD0vvjSZGmNOEWRLsOA&#10;rhvQ7QMUWbaFyaJGKXGyrx+lpGl2eRqmB4EUqaPDQ2pxux8M2yn0GmzNi0nOmbISGm27mn/9sn5z&#10;zZkPwjbCgFU1PyjPb5evXy1GV6kSejCNQkYg1lejq3kfgquyzMteDcJPwClLwRZwEIFc7LIGxUjo&#10;g8nKPH+bjYCNQ5DKezq9Pwb5MuG3rZLhU9t6FZipOXELace0b+KeLRei6lC4XssTDfEPLAahLT16&#10;hroXQbAt6j+gBi0RPLRhImHIoG21VKkGqqbIf6vmqRdOpVpIHO/OMvn/Bysfd0/uM0bq3j2A/OaZ&#10;hVUvbKfuEGHslWjouSIKlY3OV+cL0fF0lW3Gj9BQa8U2QNJg3+IQAak6tk9SH85Sq31gkg6Lq3Ka&#10;z0rOJMVmV/OySL3IRPV826EP7xUMLBo1R2plQhe7Bx8iG1E9pyT2YHSz1sYkB7vNyiDbCWr7Oq1U&#10;ABV5mWYsG2t+MytnCfmXmL+EyNP6G8SgA82v0UPNr89JooqyvbNNmq4gtDnaRNnYk45Rujilvgr7&#10;zZ7ppubz+EA82UBzIGERjuNK34uMHvAHZyONas39961AxZn5YKk5N8V0Gmc7OdPZvCQHLyOby4iw&#10;kqBqHjg7mqtw/A9bh7rr6aUiqWHhjhra6qT1C6sTfRrH1ILT14nzfumnrJcPvvwJAAD//wMAUEsD&#10;BBQABgAIAAAAIQBgVBtm3QAAAAcBAAAPAAAAZHJzL2Rvd25yZXYueG1sTI/BTsMwEETvSPyDtUjc&#10;WpuUVm0ap0KgInFs0wu3TWySlHgdxU4b+HqWExxHM5p5k+0m14mLHULrScPDXIGwVHnTUq3hVOxn&#10;axAhIhnsPFkNXzbALr+9yTA1/koHeznGWnAJhRQ1NDH2qZShaqzDMPe9JfY+/OAwshxqaQa8crnr&#10;ZKLUSjpsiRca7O1zY6vP4+g0lG1ywu9D8arcZr+Ib1NxHt9ftL6/m562IKKd4l8YfvEZHXJmKv1I&#10;JohOw2y55KSGxxUIthO14GulhvUmAZln8j9//gMAAP//AwBQSwECLQAUAAYACAAAACEAtoM4kv4A&#10;AADhAQAAEwAAAAAAAAAAAAAAAAAAAAAAW0NvbnRlbnRfVHlwZXNdLnhtbFBLAQItABQABgAIAAAA&#10;IQA4/SH/1gAAAJQBAAALAAAAAAAAAAAAAAAAAC8BAABfcmVscy8ucmVsc1BLAQItABQABgAIAAAA&#10;IQCiI70rFwIAACgEAAAOAAAAAAAAAAAAAAAAAC4CAABkcnMvZTJvRG9jLnhtbFBLAQItABQABgAI&#10;AAAAIQBgVBtm3QAAAAcBAAAPAAAAAAAAAAAAAAAAAHEEAABkcnMvZG93bnJldi54bWxQSwUGAAAA&#10;AAQABADzAAAAewUAAAAA&#10;">
                      <v:textbox>
                        <w:txbxContent>
                          <w:p w14:paraId="57F22AA9" w14:textId="37408E01" w:rsidR="00C07AA1" w:rsidRPr="0032046C" w:rsidRDefault="00C07AA1" w:rsidP="00C07AA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15050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Керівник робіт</w:t>
                            </w:r>
                            <w:r w:rsidR="004C3BFA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15050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з ліквідації наслідків НС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10DE7B8" w14:textId="654A87D2" w:rsidR="00C07AA1" w:rsidRPr="00F364F2" w:rsidRDefault="001B7274" w:rsidP="00C07AA1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496811" wp14:editId="21C20347">
                <wp:simplePos x="0" y="0"/>
                <wp:positionH relativeFrom="column">
                  <wp:posOffset>4576187</wp:posOffset>
                </wp:positionH>
                <wp:positionV relativeFrom="paragraph">
                  <wp:posOffset>31228</wp:posOffset>
                </wp:positionV>
                <wp:extent cx="0" cy="175034"/>
                <wp:effectExtent l="0" t="0" r="38100" b="34925"/>
                <wp:wrapNone/>
                <wp:docPr id="2147334552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03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43FE70F" id="Прямая соединительная линия 47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35pt,2.45pt" to="360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camQEAAIcDAAAOAAAAZHJzL2Uyb0RvYy54bWysU8tu2zAQvAfoPxC815LctCkEyzkkaC9B&#10;GrTpBzDU0iJKcoklY8l/X5Ky5SAtcih6WfExs7szXG2uJ2vYHihodB1vVjVn4CT22u06/vPxy/vP&#10;nIUoXC8MOuj4AQK/3r672Iy+hTUOaHoglpK40I6+40OMvq2qIAewIqzQg0uXCsmKmLa0q3oSY8pu&#10;TbWu60/ViNR7QgkhpNPb+ZJvS36lQMZvSgWIzHQ89RZLpBKfcqy2G9HuSPhBy2Mb4h+6sEK7VHRJ&#10;dSuiYM+k/0hltSQMqOJKoq1QKS2haEhqmvqVmh+D8FC0JHOCX2wK/y+tvN/fuAdKNow+tME/UFYx&#10;KbL5m/pjUzHrsJgFU2RyPpTptLn6WH+4zD5WZ56nEL8CWpYXHTfaZRmiFfu7EGfoCZJ458plFQ8G&#10;Mti476CY7lOtdWGXoYAbQ2wv0nP2v5pj2YLMFKWNWUj126QjNtOgDMpCbN4mLuhSEV1ciFY7pL+R&#10;43RqVc34k+pZa5b9hP2hvEOxI712MfQ4mXmcXu4L/fz/bH8DAAD//wMAUEsDBBQABgAIAAAAIQB6&#10;xMUS2gAAAAgBAAAPAAAAZHJzL2Rvd25yZXYueG1sTI/BTsMwEETvSPyDtUhcUGuTAikhThUh9QNo&#10;OXDcxkscNV6H2E3D32PEgR5HM5p5U25m14uJxtB51nC/VCCIG286bjW877eLNYgQkQ32nknDNwXY&#10;VNdXJRbGn/mNpl1sRSrhUKAGG+NQSBkaSw7D0g/Eyfv0o8OY5NhKM+I5lbteZko9SYcdpwWLA71a&#10;ao67k9Ow/8jJ2Lu+nvCrNtyujt02V1rf3sz1C4hIc/wPwy9+QocqMR38iU0QvYY8U3mKanh4BpH8&#10;P33QsMoeQValvDxQ/QAAAP//AwBQSwECLQAUAAYACAAAACEAtoM4kv4AAADhAQAAEwAAAAAAAAAA&#10;AAAAAAAAAAAAW0NvbnRlbnRfVHlwZXNdLnhtbFBLAQItABQABgAIAAAAIQA4/SH/1gAAAJQBAAAL&#10;AAAAAAAAAAAAAAAAAC8BAABfcmVscy8ucmVsc1BLAQItABQABgAIAAAAIQARqJcamQEAAIcDAAAO&#10;AAAAAAAAAAAAAAAAAC4CAABkcnMvZTJvRG9jLnhtbFBLAQItABQABgAIAAAAIQB6xMUS2gAAAAg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="00865B3B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670239" wp14:editId="41587AF1">
                <wp:simplePos x="0" y="0"/>
                <wp:positionH relativeFrom="column">
                  <wp:posOffset>4576445</wp:posOffset>
                </wp:positionH>
                <wp:positionV relativeFrom="paragraph">
                  <wp:posOffset>56833</wp:posOffset>
                </wp:positionV>
                <wp:extent cx="3528378" cy="0"/>
                <wp:effectExtent l="0" t="76200" r="15240" b="95250"/>
                <wp:wrapNone/>
                <wp:docPr id="197353707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837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9C05923" id="Прямая со стрелкой 21" o:spid="_x0000_s1026" type="#_x0000_t32" style="position:absolute;margin-left:360.35pt;margin-top:4.5pt;width:277.8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iwugEAAL8DAAAOAAAAZHJzL2Uyb0RvYy54bWysU02P1DAMvSPxH6LcmXZmBayq6exhFrgg&#10;WMHyA7Kp00bkS06Ytv8eJ53pIL4OiIubxH6237O7v5usYSfAqL1r+XZTcwZO+k67vuVfHt++uOUs&#10;JuE6YbyDls8Q+d3h+bP9GBrY+cGbDpBREhebMbR8SCk0VRXlAFbEjQ/gyKk8WpHoin3VoRgpuzXV&#10;rq5fVaPHLqCXECO93i9Ofij5lQKZPioVITHTcuotFYvFPmVbHfai6VGEQctzG+IfurBCOyq6proX&#10;SbBvqH9JZbVEH71KG+lt5ZXSEgoHYrOtf2LzeRABChcSJ4ZVpvj/0soPp6N7QJJhDLGJ4QEzi0mh&#10;zV/qj01FrHkVC6bEJD3evNzd3rym8cqLr7oCA8b0Drxl+dDymFDofkhH7xyNxOO2iCVO72Oi0gS8&#10;AHJV47JNQps3rmNpDrQ3CbVwvYE8MArPIdW143JKs4EF/gkU0x31uCtlyjLB0SA7CVqD7ut2zUKR&#10;GaK0MSuo/jvoHJthUBZsBS6k/lhtjS4VvUsr0Grn8XdV03RpVS3xF9YL10z7yXdzmV+Rg7ak6HPe&#10;6LyGP94L/PrfHb4DAAD//wMAUEsDBBQABgAIAAAAIQAVa5zN3gAAAAgBAAAPAAAAZHJzL2Rvd25y&#10;ZXYueG1sTI/NTsMwEITvSLyDtUhcEHWIUBJCnAohVQJxQC0/5629JBHxOordNuTpcXuB486MZr+p&#10;lpPtxZ5G3zlWcLNIQBBrZzpuFLy/ra4LED4gG+wdk4If8rCsz88qLI078Jr2m9CIWMK+RAVtCEMp&#10;pdctWfQLNxBH78uNFkM8x0aaEQ+x3PYyTZJMWuw4fmhxoMeW9PdmZxVcvbwWiO1ztpo/Z41zKJ7W&#10;H1qpy4vp4R5EoCn8heGIH9Ghjkxbt2PjRa8gT5M8RhXcxUlHP82zWxDbkyDrSv4fUP8CAAD//wMA&#10;UEsBAi0AFAAGAAgAAAAhALaDOJL+AAAA4QEAABMAAAAAAAAAAAAAAAAAAAAAAFtDb250ZW50X1R5&#10;cGVzXS54bWxQSwECLQAUAAYACAAAACEAOP0h/9YAAACUAQAACwAAAAAAAAAAAAAAAAAvAQAAX3Jl&#10;bHMvLnJlbHNQSwECLQAUAAYACAAAACEAyOYosLoBAAC/AwAADgAAAAAAAAAAAAAAAAAuAgAAZHJz&#10;L2Uyb0RvYy54bWxQSwECLQAUAAYACAAAACEAFWuczd4AAAAIAQAADwAAAAAAAAAAAAAAAAAUBAAA&#10;ZHJzL2Rvd25yZXYueG1sUEsFBgAAAAAEAAQA8wAAAB8FAAAAAA==&#10;" strokecolor="black [3200]" strokeweight="1pt">
                <v:stroke endarrow="block" joinstyle="miter"/>
              </v:shape>
            </w:pict>
          </mc:Fallback>
        </mc:AlternateContent>
      </w:r>
      <w:r w:rsidR="0042501B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472819" wp14:editId="33499A16">
                <wp:simplePos x="0" y="0"/>
                <wp:positionH relativeFrom="column">
                  <wp:posOffset>6966899</wp:posOffset>
                </wp:positionH>
                <wp:positionV relativeFrom="paragraph">
                  <wp:posOffset>55140</wp:posOffset>
                </wp:positionV>
                <wp:extent cx="0" cy="152400"/>
                <wp:effectExtent l="76200" t="0" r="57150" b="57150"/>
                <wp:wrapNone/>
                <wp:docPr id="876387121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CA9EA68" id="Прямая со стрелкой 2" o:spid="_x0000_s1026" type="#_x0000_t32" style="position:absolute;margin-left:548.55pt;margin-top:4.35pt;width:0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JI5twEAAL4DAAAOAAAAZHJzL2Uyb0RvYy54bWysU8uu0zAQ3SPxD5b3NEkFCEVN76IX2CC4&#10;4vEBvo6dWPil8dAkf8/YaVPEa4HYTPyYc2bO8eRwNzvLzgqSCb7jza7mTHkZeuOHjn/5/ObZK84S&#10;Ct8LG7zq+KISvzs+fXKYYqv2YQy2V8CIxKd2ih0fEWNbVUmOyom0C1F5utQBnEDawlD1ICZid7ba&#10;1/XLagrQRwhSpUSn9+slPxZ+rZXED1onhcx2nHrDEqHExxyr40G0A4g4GnlpQ/xDF04YT0U3qnuB&#10;gn0D8wuVMxJCChp3MrgqaG2kKhpITVP/pObTKKIqWsicFDeb0v+jle/PJ/8AZMMUU5viA2QVswaX&#10;v9Qfm4tZy2aWmpHJ9VDSafNi/7wuPlY3XISEb1VwLC86nhCEGUY8Be/pRQI0xStxfpeQKhPwCshF&#10;rc8RhbGvfc9wiTQ2CEb4war8XpSeU6pbw2WFi1Ur/KPSzPTU4r6UKbOkThbYWdAU9F+bjYUyM0Qb&#10;azdQ/XfQJTfDVJmvDbiK+mO1LbtUDB43oDM+wO+q4nxtVa/5V9Wr1iz7MfRLeb5iBw1J8ecy0HkK&#10;f9wX+O23O34HAAD//wMAUEsDBBQABgAIAAAAIQCPVPiJ3gAAAAoBAAAPAAAAZHJzL2Rvd25yZXYu&#10;eG1sTI9NS8NAEIbvgv9hGcGL2E0rNDFmU0QoKB6k9eM83R2zwexsyG7bmF/vFg96fGce3nmmWo2u&#10;EwcaQutZwXyWgSDW3rTcKHh7XV8XIEJENth5JgXfFGBVn59VWBp/5A0dtrERqYRDiQpsjH0pZdCW&#10;HIaZ74nT7tMPDmOKQyPNgMdU7jq5yLKldNhyumCxpwdL+mu7dwqunl8KRPu0XE8fk8YpFo+bd63U&#10;5cV4fwci0hj/YDjpJ3Wok9PO79kE0aWc3ebzxCoochAn4HewU3CzyEHWlfz/Qv0DAAD//wMAUEsB&#10;Ai0AFAAGAAgAAAAhALaDOJL+AAAA4QEAABMAAAAAAAAAAAAAAAAAAAAAAFtDb250ZW50X1R5cGVz&#10;XS54bWxQSwECLQAUAAYACAAAACEAOP0h/9YAAACUAQAACwAAAAAAAAAAAAAAAAAvAQAAX3JlbHMv&#10;LnJlbHNQSwECLQAUAAYACAAAACEANaiSObcBAAC+AwAADgAAAAAAAAAAAAAAAAAuAgAAZHJzL2Uy&#10;b0RvYy54bWxQSwECLQAUAAYACAAAACEAj1T4id4AAAAKAQAADwAAAAAAAAAAAAAAAAARBAAAZHJz&#10;L2Rvd25yZXYueG1sUEsFBgAAAAAEAAQA8wAAABwFAAAAAA==&#10;" strokecolor="black [3200]" strokeweight="1pt">
                <v:stroke endarrow="block" joinstyle="miter"/>
              </v:shape>
            </w:pict>
          </mc:Fallback>
        </mc:AlternateContent>
      </w:r>
    </w:p>
    <w:p w14:paraId="2D7F49BF" w14:textId="5FB1AA06" w:rsidR="00C07AA1" w:rsidRPr="00F364F2" w:rsidRDefault="008B1212" w:rsidP="00C07AA1">
      <w:pPr>
        <w:tabs>
          <w:tab w:val="left" w:pos="4111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735AF0" wp14:editId="4724F9F5">
                <wp:simplePos x="0" y="0"/>
                <wp:positionH relativeFrom="column">
                  <wp:posOffset>-60133</wp:posOffset>
                </wp:positionH>
                <wp:positionV relativeFrom="paragraph">
                  <wp:posOffset>95554</wp:posOffset>
                </wp:positionV>
                <wp:extent cx="2298535" cy="0"/>
                <wp:effectExtent l="0" t="0" r="0" b="0"/>
                <wp:wrapNone/>
                <wp:docPr id="774483032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853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A1FCB3A" id="Прямая соединительная линия 3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7.5pt" to="176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5QmwEAAIgDAAAOAAAAZHJzL2Uyb0RvYy54bWysU02P0zAQvSPxHyzfadKiRUv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bjZvb29e30ihL2/NlRgp5feAXpRNL50NxYfq1OFDyhyMoRcIH66h6y4f&#10;HRSwC5/BCDuUYJVdpwLuHYmD4n4O39elf6xVkYVirHMLqX2edMYWGtRJWYjr54kLukbEkBeitwHp&#10;b+Q8X1I1J/zF9clrsf2Ew7E2opaD212dnUezzNOv50q//kC7nwAAAP//AwBQSwMEFAAGAAgAAAAh&#10;APaFwgnZAAAACAEAAA8AAABkcnMvZG93bnJldi54bWxMj8FOwzAQRO9I/IO1SFxQ69AqFEKcKkLq&#10;B9By4LiNlySqvQ6xm4a/ZxEHOO7MaPZNuZ29UxONsQ9s4H6ZgSJugu25NfB22C0eQcWEbNEFJgNf&#10;FGFbXV+VWNhw4Vea9qlVUsKxQANdSkOhdWw68hiXYSAW7yOMHpOcY6vtiBcp906vsuxBe+xZPnQ4&#10;0EtHzWl/9gYO7xuy3Z2rJ/ysLbfrU7/bZMbc3sz1M6hEc/oLww++oEMlTMdwZhuVM7B4yiUpei6T&#10;xF/nKxGOv4KuSv1/QPUNAAD//wMAUEsBAi0AFAAGAAgAAAAhALaDOJL+AAAA4QEAABMAAAAAAAAA&#10;AAAAAAAAAAAAAFtDb250ZW50X1R5cGVzXS54bWxQSwECLQAUAAYACAAAACEAOP0h/9YAAACUAQAA&#10;CwAAAAAAAAAAAAAAAAAvAQAAX3JlbHMvLnJlbHNQSwECLQAUAAYACAAAACEAM9J+UJsBAACIAwAA&#10;DgAAAAAAAAAAAAAAAAAuAgAAZHJzL2Uyb0RvYy54bWxQSwECLQAUAAYACAAAACEA9oXCCdkAAAAI&#10;AQAADwAAAAAAAAAAAAAAAAD1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C92005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588125" wp14:editId="30485A4A">
                <wp:simplePos x="0" y="0"/>
                <wp:positionH relativeFrom="column">
                  <wp:posOffset>-62296</wp:posOffset>
                </wp:positionH>
                <wp:positionV relativeFrom="paragraph">
                  <wp:posOffset>87658</wp:posOffset>
                </wp:positionV>
                <wp:extent cx="0" cy="2710484"/>
                <wp:effectExtent l="0" t="0" r="38100" b="33020"/>
                <wp:wrapNone/>
                <wp:docPr id="699722189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04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5575BBC" id="Прямая соединительная линия 37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6.9pt" to="-4.9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x5mQEAAIgDAAAOAAAAZHJzL2Uyb0RvYy54bWysU8tu2zAQvBfoPxC815KMIA0EyzkkSC9F&#10;GjTpBzDU0iJCcokla8l/X5Ky5SItcghyWfExs7szXG2uJ2vYHihodB1vVjVn4CT22u06/uvp7ssV&#10;ZyEK1wuDDjp+gMCvt58/bUbfwhoHND0QS0lcaEff8SFG31ZVkANYEVbowaVLhWRFTFvaVT2JMWW3&#10;plrX9WU1IvWeUEII6fR2vuTbkl8pkPGHUgEiMx1PvcUSqcTnHKvtRrQ7En7Q8tiGeEcXVmiXii6p&#10;bkUU7Dfpf1JZLQkDqriSaCtUSksoGpKapn6l5nEQHoqWZE7wi03h49LK+/2Ne6Bkw+hDG/wDZRWT&#10;Ipu/qT82FbMOi1kwRSbnQ5lO11+b+uLqIhtZnYmeQvwGaFledNxol3WIVuy/hzhDT5DEO5cuq3gw&#10;kMHG/QTFdJ+KrQu7TAXcGGJ7kd6zf2mOZQsyU5Q2ZiHVb5OO2EyDMikLsXmbuKBLRXRxIVrtkP5H&#10;jtOpVTXjT6pnrVn2M/aH8hDFjvTcxdDjaOZ5+ntf6OcfaPsHAAD//wMAUEsDBBQABgAIAAAAIQBE&#10;D7Vs2wAAAAgBAAAPAAAAZHJzL2Rvd25yZXYueG1sTI/BTsMwEETvSPyDtUhcUGtDq5amcaoIqR9A&#10;y4GjGy9xVHsdYjcNf8/CBU6r2VnNvil3U/BixCF1kTQ8zhUIpCbajloNb8f97BlEyoas8ZFQwxcm&#10;2FW3N6UpbLzSK46H3AoOoVQYDS7nvpAyNQ6DSfPYI7H3EYdgMsuhlXYwVw4PXj4ptZLBdMQfnOnx&#10;xWFzPlyChuP7Gq178PVoPmtL7eLc7ddK6/u7qd6CyDjlv2P4wWd0qJjpFC9kk/AaZhsmz7xf8GT/&#10;V580LJdqBbIq5f8C1TcAAAD//wMAUEsBAi0AFAAGAAgAAAAhALaDOJL+AAAA4QEAABMAAAAAAAAA&#10;AAAAAAAAAAAAAFtDb250ZW50X1R5cGVzXS54bWxQSwECLQAUAAYACAAAACEAOP0h/9YAAACUAQAA&#10;CwAAAAAAAAAAAAAAAAAvAQAAX3JlbHMvLnJlbHNQSwECLQAUAAYACAAAACEAqAyceZkBAACIAwAA&#10;DgAAAAAAAAAAAAAAAAAuAgAAZHJzL2Uyb0RvYy54bWxQSwECLQAUAAYACAAAACEARA+1bNsAAAAI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42501B" w:rsidRPr="00F364F2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9237516" wp14:editId="2804F9B4">
                <wp:simplePos x="0" y="0"/>
                <wp:positionH relativeFrom="column">
                  <wp:posOffset>5985510</wp:posOffset>
                </wp:positionH>
                <wp:positionV relativeFrom="paragraph">
                  <wp:posOffset>22860</wp:posOffset>
                </wp:positionV>
                <wp:extent cx="2019300" cy="560705"/>
                <wp:effectExtent l="9525" t="9525" r="9525" b="10795"/>
                <wp:wrapNone/>
                <wp:docPr id="106070280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1F5DE" w14:textId="77777777" w:rsidR="00AC67AE" w:rsidRDefault="00AC67AE" w:rsidP="000115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Територіальні підрозділи</w:t>
                            </w:r>
                            <w:r w:rsidR="00C07AA1" w:rsidRPr="0015050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  <w:p w14:paraId="6F3223D5" w14:textId="77777777" w:rsidR="0001154C" w:rsidRDefault="00C07AA1" w:rsidP="000115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15050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ГУ ДСНС України </w:t>
                            </w:r>
                          </w:p>
                          <w:p w14:paraId="71958894" w14:textId="77777777" w:rsidR="00C07AA1" w:rsidRPr="00150500" w:rsidRDefault="00C07AA1" w:rsidP="000115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15050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у Дніпропетровській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9237516" id="Rectangle 15" o:spid="_x0000_s1034" style="position:absolute;margin-left:471.3pt;margin-top:1.8pt;width:159pt;height:44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AmHFAIAACgEAAAOAAAAZHJzL2Uyb0RvYy54bWysU9tu2zAMfR+wfxD0vtjJkrYx4hRFugwD&#10;um5Atw+QZdkWJosapcTOvn6UkqbZ5WmYHgRRlA4PD8nV7dgbtlfoNdiSTyc5Z8pKqLVtS/71y/bN&#10;DWc+CFsLA1aV/KA8v12/frUaXKFm0IGpFTICsb4YXMm7EFyRZV52qhd+Ak5ZcjaAvQhkYpvVKAZC&#10;7002y/OrbACsHYJU3tPt/dHJ1wm/aZQMn5rGq8BMyYlbSDumvYp7tl6JokXhOi1PNMQ/sOiFthT0&#10;DHUvgmA71H9A9VoieGjCREKfQdNoqVIOlM00/y2bp044lXIhcbw7y+T/H6x83D+5zxipe/cA8ptn&#10;FjadsK26Q4ShU6KmcNMoVDY4X5w/RMPTV1YNH6Gm0opdgKTB2GAfASk7NiapD2ep1RiYpEvKdvk2&#10;p4pI8i2u8ut8kUKI4vm3Qx/eK+hZPJQcqZQJXewffIhsRPH8JLEHo+utNiYZ2FYbg2wvqOzbtE7o&#10;/vKZsWwo+XIxWyTkX3z+EiJP628QvQ7Uv0b3Jb85PxJFlO2drVN3BaHN8UyUjT3pGKWLXeqLMFYj&#10;0zUBxADxpoL6QMIiHNuVxosOHeAPzgZq1ZL77zuBijPzwVJxltP5PPZ2MuaL6xkZeOmpLj3CSoIq&#10;eeDseNyE4zzsHOq2o0jTpIaFOypoo5PWL6xO9KkdUwlOoxP7/dJOr14GfP0TAAD//wMAUEsDBBQA&#10;BgAIAAAAIQAKiHJD3QAAAAkBAAAPAAAAZHJzL2Rvd25yZXYueG1sTI9BT8MwDIXvSPyHyEjcWLIO&#10;VbQ0nRBoSBy37sLNbUxbaJKqSbfCr8c7wcm23tPz94rtYgdxoin03mlYrxQIco03vWs1HKvd3QOI&#10;ENEZHLwjDd8UYFteXxWYG392ezodYis4xIUcNXQxjrmUoenIYlj5kRxrH36yGPmcWmkmPHO4HWSi&#10;VCot9o4/dDjSc0fN12G2Guo+OeLPvnpVNttt4ttSfc7vL1rf3ixPjyAiLfHPDBd8RoeSmWo/OxPE&#10;oCG7T1K2atjwuOhJqnirWVlnIMtC/m9Q/gIAAP//AwBQSwECLQAUAAYACAAAACEAtoM4kv4AAADh&#10;AQAAEwAAAAAAAAAAAAAAAAAAAAAAW0NvbnRlbnRfVHlwZXNdLnhtbFBLAQItABQABgAIAAAAIQA4&#10;/SH/1gAAAJQBAAALAAAAAAAAAAAAAAAAAC8BAABfcmVscy8ucmVsc1BLAQItABQABgAIAAAAIQC8&#10;3AmHFAIAACgEAAAOAAAAAAAAAAAAAAAAAC4CAABkcnMvZTJvRG9jLnhtbFBLAQItABQABgAIAAAA&#10;IQAKiHJD3QAAAAkBAAAPAAAAAAAAAAAAAAAAAG4EAABkcnMvZG93bnJldi54bWxQSwUGAAAAAAQA&#10;BADzAAAAeAUAAAAA&#10;">
                <v:textbox>
                  <w:txbxContent>
                    <w:p w14:paraId="3DB1F5DE" w14:textId="77777777" w:rsidR="00AC67AE" w:rsidRDefault="00AC67AE" w:rsidP="000115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  <w:t>Територіальні підрозділи</w:t>
                      </w:r>
                      <w:r w:rsidR="00C07AA1" w:rsidRPr="0015050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</w:p>
                    <w:p w14:paraId="6F3223D5" w14:textId="77777777" w:rsidR="0001154C" w:rsidRDefault="00C07AA1" w:rsidP="000115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</w:pPr>
                      <w:r w:rsidRPr="0015050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  <w:t xml:space="preserve">ГУ ДСНС України </w:t>
                      </w:r>
                    </w:p>
                    <w:p w14:paraId="71958894" w14:textId="77777777" w:rsidR="00C07AA1" w:rsidRPr="00150500" w:rsidRDefault="00C07AA1" w:rsidP="000115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</w:pPr>
                      <w:r w:rsidRPr="0015050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  <w:t>у Дніпропетровській області</w:t>
                      </w:r>
                    </w:p>
                  </w:txbxContent>
                </v:textbox>
              </v:rect>
            </w:pict>
          </mc:Fallback>
        </mc:AlternateContent>
      </w:r>
      <w:r w:rsidR="00DE24A1" w:rsidRPr="00F364F2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5D2210D" wp14:editId="3CEAB21B">
                <wp:simplePos x="0" y="0"/>
                <wp:positionH relativeFrom="column">
                  <wp:posOffset>2242185</wp:posOffset>
                </wp:positionH>
                <wp:positionV relativeFrom="paragraph">
                  <wp:posOffset>22860</wp:posOffset>
                </wp:positionV>
                <wp:extent cx="3609975" cy="614680"/>
                <wp:effectExtent l="9525" t="12700" r="9525" b="10795"/>
                <wp:wrapNone/>
                <wp:docPr id="20703400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1DF1B" w14:textId="77777777" w:rsidR="00C07AA1" w:rsidRPr="00150500" w:rsidRDefault="001E6DBA" w:rsidP="001E6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Виконавчий комітет П’ятихатської міської ради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5D2210D" id="Rectangle 13" o:spid="_x0000_s1035" style="position:absolute;margin-left:176.55pt;margin-top:1.8pt;width:284.25pt;height:48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KCxFwIAACgEAAAOAAAAZHJzL2Uyb0RvYy54bWysU9uO2jAQfa/Uf7D8XpJQYCEirFZsqSpt&#10;t5W2/QDjOIlVx+OODYF+fceGZenlqaofrBnP+PjMmfHy9tAbtlfoNdiKF6OcM2Ul1Nq2Ff/6ZfNm&#10;zpkPwtbCgFUVPyrPb1evXy0HV6oxdGBqhYxArC8HV/EuBFdmmZed6oUfgVOWgg1gLwK52GY1ioHQ&#10;e5ON83yWDYC1Q5DKezq9PwX5KuE3jZLhU9N4FZipOHELace0b+OerZaibFG4TsszDfEPLHqhLT16&#10;gboXQbAd6j+gei0RPDRhJKHPoGm0VKkGqqbIf6vmqRNOpVpIHO8uMvn/Bysf90/uM0bq3j2A/OaZ&#10;hXUnbKvuEGHolKjpuSIKlQ3Ol5cL0fF0lW2Hj1BTa8UuQNLg0GAfAak6dkhSHy9Sq0Ngkg7fzvLF&#10;4mbKmaTYrJjM5qkXmSifbzv04b2CnkWj4kitTOhi/+BDZCPK55TEHoyuN9qY5GC7XRtke0Ft36SV&#10;CqAir9OMZUPFF9PxNCH/EvPXEHlaf4PodaD5Nbqv+PySJMoo2ztbp+kKQpuTTZSNPesYpYtT6stw&#10;2B6YrolIfCCebKE+krAIp3Gl70VGB/iDs4FGteL++06g4sx8sNScRTGZxNlOzmR6MyYHryPb64iw&#10;kqAqHjg7metw+g87h7rt6KUiqWHhjhra6KT1C6szfRrH1ILz14nzfu2nrJcPvvoJAAD//wMAUEsD&#10;BBQABgAIAAAAIQAuscdS3QAAAAkBAAAPAAAAZHJzL2Rvd25yZXYueG1sTI/BTsMwEETvSPyDtUjc&#10;qJ0EKhriVAhUJI5teuG2iZckENtR7LSBr2c5wW1W8zQ7U2wXO4gTTaH3TkOyUiDINd70rtVwrHY3&#10;9yBCRGdw8I40fFGAbXl5UWBu/Nnt6XSIreAQF3LU0MU45lKGpiOLYeVHcuy9+8li5HNqpZnwzOF2&#10;kKlSa2mxd/yhw5GeOmo+D7PVUPfpEb/31Yuym10WX5fqY3571vr6anl8ABFpiX8w/Nbn6lByp9rP&#10;zgQxaMjusoRRFmsQ7G/ShEXNoFK3IMtC/l9Q/gAAAP//AwBQSwECLQAUAAYACAAAACEAtoM4kv4A&#10;AADhAQAAEwAAAAAAAAAAAAAAAAAAAAAAW0NvbnRlbnRfVHlwZXNdLnhtbFBLAQItABQABgAIAAAA&#10;IQA4/SH/1gAAAJQBAAALAAAAAAAAAAAAAAAAAC8BAABfcmVscy8ucmVsc1BLAQItABQABgAIAAAA&#10;IQAZ6KCxFwIAACgEAAAOAAAAAAAAAAAAAAAAAC4CAABkcnMvZTJvRG9jLnhtbFBLAQItABQABgAI&#10;AAAAIQAuscdS3QAAAAkBAAAPAAAAAAAAAAAAAAAAAHEEAABkcnMvZG93bnJldi54bWxQSwUGAAAA&#10;AAQABADzAAAAewUAAAAA&#10;">
                <v:textbox>
                  <w:txbxContent>
                    <w:p w14:paraId="4F11DF1B" w14:textId="77777777" w:rsidR="00C07AA1" w:rsidRPr="00150500" w:rsidRDefault="001E6DBA" w:rsidP="001E6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k-UA"/>
                        </w:rPr>
                        <w:t>Виконавчий комітет П’ятихатської міської ради</w:t>
                      </w:r>
                    </w:p>
                  </w:txbxContent>
                </v:textbox>
              </v:rect>
            </w:pict>
          </mc:Fallback>
        </mc:AlternateContent>
      </w:r>
      <w:r w:rsidR="00C07AA1" w:rsidRPr="00F364F2">
        <w:rPr>
          <w:rFonts w:ascii="Times New Roman" w:hAnsi="Times New Roman"/>
          <w:color w:val="000000"/>
          <w:sz w:val="24"/>
          <w:szCs w:val="28"/>
          <w:lang w:val="uk-UA"/>
        </w:rPr>
        <w:tab/>
      </w:r>
    </w:p>
    <w:p w14:paraId="073CFE4E" w14:textId="5FF31177" w:rsidR="00C07AA1" w:rsidRPr="00F364F2" w:rsidRDefault="00DE24A1" w:rsidP="00C07A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364F2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3464074" wp14:editId="6DC8AB90">
                <wp:simplePos x="0" y="0"/>
                <wp:positionH relativeFrom="column">
                  <wp:posOffset>2432685</wp:posOffset>
                </wp:positionH>
                <wp:positionV relativeFrom="paragraph">
                  <wp:posOffset>24765</wp:posOffset>
                </wp:positionV>
                <wp:extent cx="3181350" cy="695325"/>
                <wp:effectExtent l="0" t="0" r="19050" b="28575"/>
                <wp:wrapNone/>
                <wp:docPr id="6299180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17B6F" w14:textId="3DA984B6" w:rsidR="00C07AA1" w:rsidRPr="002A6E0B" w:rsidRDefault="002958F3" w:rsidP="002A6E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Відділ</w:t>
                            </w:r>
                            <w:proofErr w:type="spellEnd"/>
                            <w:r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житлово-комунального</w:t>
                            </w:r>
                            <w:proofErr w:type="spellEnd"/>
                            <w:r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господарства</w:t>
                            </w:r>
                            <w:proofErr w:type="spellEnd"/>
                            <w:r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2A6E0B"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цивільного</w:t>
                            </w:r>
                            <w:proofErr w:type="spellEnd"/>
                            <w:r w:rsidR="002A6E0B"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A6E0B"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захисту</w:t>
                            </w:r>
                            <w:proofErr w:type="spellEnd"/>
                            <w:r w:rsidR="002A6E0B"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2A6E0B"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співпраці</w:t>
                            </w:r>
                            <w:proofErr w:type="spellEnd"/>
                            <w:r w:rsidR="002A6E0B"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з </w:t>
                            </w:r>
                            <w:proofErr w:type="spellStart"/>
                            <w:r w:rsidR="002A6E0B"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правоохоронними</w:t>
                            </w:r>
                            <w:proofErr w:type="spellEnd"/>
                            <w:r w:rsidR="002A6E0B"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органами</w:t>
                            </w:r>
                            <w:r w:rsidR="0038023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2A6E0B"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виконавчого</w:t>
                            </w:r>
                            <w:proofErr w:type="spellEnd"/>
                            <w:r w:rsidR="002A6E0B"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A6E0B"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комітету</w:t>
                            </w:r>
                            <w:proofErr w:type="spellEnd"/>
                            <w:r w:rsidR="002A6E0B"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П’ятихатської </w:t>
                            </w:r>
                            <w:proofErr w:type="spellStart"/>
                            <w:r w:rsidR="002A6E0B"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міської</w:t>
                            </w:r>
                            <w:proofErr w:type="spellEnd"/>
                            <w:r w:rsidR="002A6E0B" w:rsidRPr="002A6E0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ради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3464074" id="Rectangle 14" o:spid="_x0000_s1036" style="position:absolute;margin-left:191.55pt;margin-top:1.95pt;width:250.5pt;height:54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p1YEwIAACkEAAAOAAAAZHJzL2Uyb0RvYy54bWysU9uO0zAQfUfiHyy/0zS9LG3UdLXqUoS0&#10;LEgLH+A6TmLheMzYbVK+nrHb7VaAeED4wfJ47DMzZ86sbofOsINCr8GWPB+NOVNWQqVtU/KvX7Zv&#10;Fpz5IGwlDFhV8qPy/Hb9+tWqd4WaQAumUsgIxPqidyVvQ3BFlnnZqk74EThlyVkDdiKQiU1WoegJ&#10;vTPZZDy+yXrAyiFI5T3d3p+cfJ3w61rJ8KmuvQrMlJxyC2nHtO/inq1XomhQuFbLcxriH7LohLYU&#10;9AJ1L4Jge9S/QXVaIniow0hCl0Fda6lSDVRNPv6lmqdWOJVqIXK8u9Dk/x+sfDw8uc8YU/fuAeQ3&#10;zyxsWmEbdYcIfatEReHySFTWO19cPkTD01e26z9CRa0V+wCJg6HGLgJSdWxIVB8vVKshMEmX03yR&#10;T+fUEUm+m+V8OpmnEKJ4/u3Qh/cKOhYPJUdqZUIXhwcfYjaieH6Ssgejq602JhnY7DYG2UFQ27dp&#10;ndH99TNjWV/y5Zxi/x1inNafIDodSL9GdyVfXB6JItL2zlZJXUFoczpTysaeeYzURZX6Igy7gemK&#10;SE5yjFc7qI7ELMJJrzRfdGgBf3DWk1ZL7r/vBSrOzAdL3Vnms1kUdzJm87cTMvDas7v2CCsJquSB&#10;s9NxE04DsXeom5Yi5YkOC3fU0Vonsl+yOudPekw9OM9OFPy1nV69TPj6JwAAAP//AwBQSwMEFAAG&#10;AAgAAAAhADngIOfdAAAACQEAAA8AAABkcnMvZG93bnJldi54bWxMj0FPg0AQhe8m/ofNmHizC6Ux&#10;FFkao6mJx5ZevA0wAsrOEnZp0V/veNLbvLwvb97Ld4sd1Jkm3zs2EK8iUMS1a3puDZzK/V0Kygfk&#10;BgfHZOCLPOyK66scs8Zd+EDnY2iVhLDP0EAXwphp7euOLPqVG4nFe3eTxSByanUz4UXC7aDXUXSv&#10;LfYsHzoc6amj+vM4WwNVvz7h96F8iex2n4TXpfyY356Nub1ZHh9ABVrCHwy/9aU6FNKpcjM3Xg0G&#10;kjSJBZVjC0r8NN2IrgSMkw3oItf/FxQ/AAAA//8DAFBLAQItABQABgAIAAAAIQC2gziS/gAAAOEB&#10;AAATAAAAAAAAAAAAAAAAAAAAAABbQ29udGVudF9UeXBlc10ueG1sUEsBAi0AFAAGAAgAAAAhADj9&#10;If/WAAAAlAEAAAsAAAAAAAAAAAAAAAAALwEAAF9yZWxzLy5yZWxzUEsBAi0AFAAGAAgAAAAhAG/6&#10;nVgTAgAAKQQAAA4AAAAAAAAAAAAAAAAALgIAAGRycy9lMm9Eb2MueG1sUEsBAi0AFAAGAAgAAAAh&#10;ADngIOfdAAAACQEAAA8AAAAAAAAAAAAAAAAAbQQAAGRycy9kb3ducmV2LnhtbFBLBQYAAAAABAAE&#10;APMAAAB3BQAAAAA=&#10;">
                <v:textbox>
                  <w:txbxContent>
                    <w:p w14:paraId="1B117B6F" w14:textId="3DA984B6" w:rsidR="00C07AA1" w:rsidRPr="002A6E0B" w:rsidRDefault="002958F3" w:rsidP="002A6E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Відділ</w:t>
                      </w:r>
                      <w:proofErr w:type="spellEnd"/>
                      <w:r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житлово-комунального</w:t>
                      </w:r>
                      <w:proofErr w:type="spellEnd"/>
                      <w:r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господарства</w:t>
                      </w:r>
                      <w:proofErr w:type="spellEnd"/>
                      <w:r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2A6E0B"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цивільного</w:t>
                      </w:r>
                      <w:proofErr w:type="spellEnd"/>
                      <w:r w:rsidR="002A6E0B"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A6E0B"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захисту</w:t>
                      </w:r>
                      <w:proofErr w:type="spellEnd"/>
                      <w:r w:rsidR="002A6E0B"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2A6E0B"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співпраці</w:t>
                      </w:r>
                      <w:proofErr w:type="spellEnd"/>
                      <w:r w:rsidR="002A6E0B"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з </w:t>
                      </w:r>
                      <w:proofErr w:type="spellStart"/>
                      <w:r w:rsidR="002A6E0B"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правоохоронними</w:t>
                      </w:r>
                      <w:proofErr w:type="spellEnd"/>
                      <w:r w:rsidR="002A6E0B"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органами</w:t>
                      </w:r>
                      <w:r w:rsidR="0038023E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="002A6E0B"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виконавчого</w:t>
                      </w:r>
                      <w:proofErr w:type="spellEnd"/>
                      <w:r w:rsidR="002A6E0B"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A6E0B"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комітету</w:t>
                      </w:r>
                      <w:proofErr w:type="spellEnd"/>
                      <w:r w:rsidR="002A6E0B"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П’ятихатської </w:t>
                      </w:r>
                      <w:proofErr w:type="spellStart"/>
                      <w:r w:rsidR="002A6E0B"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міської</w:t>
                      </w:r>
                      <w:proofErr w:type="spellEnd"/>
                      <w:r w:rsidR="002A6E0B" w:rsidRPr="002A6E0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ради</w:t>
                      </w:r>
                    </w:p>
                  </w:txbxContent>
                </v:textbox>
              </v:rect>
            </w:pict>
          </mc:Fallback>
        </mc:AlternateContent>
      </w:r>
    </w:p>
    <w:p w14:paraId="49F4A89D" w14:textId="1C538476" w:rsidR="00C07AA1" w:rsidRPr="00F364F2" w:rsidRDefault="00125614" w:rsidP="00C07A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0D69AD" wp14:editId="7231D04C">
                <wp:simplePos x="0" y="0"/>
                <wp:positionH relativeFrom="column">
                  <wp:posOffset>6064758</wp:posOffset>
                </wp:positionH>
                <wp:positionV relativeFrom="paragraph">
                  <wp:posOffset>185014</wp:posOffset>
                </wp:positionV>
                <wp:extent cx="0" cy="157276"/>
                <wp:effectExtent l="76200" t="38100" r="57150" b="14605"/>
                <wp:wrapNone/>
                <wp:docPr id="1068909364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72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EF91396" id="Прямая со стрелкой 17" o:spid="_x0000_s1026" type="#_x0000_t32" style="position:absolute;margin-left:477.55pt;margin-top:14.55pt;width:0;height:12.4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u2vgEAAMgDAAAOAAAAZHJzL2Uyb0RvYy54bWysU01v1DAQvSPxHyzf2WRXokXRZnvYAhcE&#10;FVDurjNOLPyl8bBJ/j22s5siPnqouIwce96b92Ym+5vJGnYCjNq7lm83NWfgpO+061t+//Xdqzec&#10;RRKuE8Y7aPkMkd8cXr7Yj6GBnR+86QBZInGxGUPLB6LQVFWUA1gRNz6AS4/KoxWUPrGvOhRjYrem&#10;2tX1VTV67AJ6CTGm29vlkR8Kv1Ig6ZNSEYiZlidtVCKW+JBjddiLpkcRBi3PMsQzVFihXSq6Ut0K&#10;EuwH6j+orJboo1e0kd5WXiktoXhIbrb1b26+DCJA8ZKaE8Papvj/aOXH09HdYWrDGGITwx1mF5NC&#10;y5TR4VuaafGVlLKptG1e2wYTMblcynS7fX29u77KHa0WhswUMNJ78JblQ8sjodD9QEfvXJqNx4Vd&#10;nD5EWoAXQAYblyMJbd66jtEc0gIRauF6A+c6OaV6lF5ONBtY4J9BMd0libtiomwVHA2yk0j70H3f&#10;riwpM0OUNmYF1U+DzrkZBmXTVuBi6p/V1uxS0TtagVY7j3+rStNFqlryL64Xr9n2g+/mMsjSjrQu&#10;ZQ7n1c77+Ot3gT/+gIefAAAA//8DAFBLAwQUAAYACAAAACEAQIehEt4AAAAJAQAADwAAAGRycy9k&#10;b3ducmV2LnhtbEyPTU/DMAyG70j8h8hIXKYt7VAnWppOCPFxQRNs4542pi0kTtVkW/n3GHGAk2X7&#10;0evH5XpyVhxxDL0nBekiAYHUeNNTq2C/e5hfgwhRk9HWEyr4wgDr6vys1IXxJ3rF4za2gkMoFFpB&#10;F+NQSBmaDp0OCz8g8e7dj05HbsdWmlGfONxZuUySlXS6J77Q6QHvOmw+twenIF/N3LB5eXxqp9nH&#10;c7C7VN7Xb0pdXky3NyAiTvEPhh99VoeKnWp/IBOE5YwsSxlVsMy5MvA7qBVkVznIqpT/P6i+AQAA&#10;//8DAFBLAQItABQABgAIAAAAIQC2gziS/gAAAOEBAAATAAAAAAAAAAAAAAAAAAAAAABbQ29udGVu&#10;dF9UeXBlc10ueG1sUEsBAi0AFAAGAAgAAAAhADj9If/WAAAAlAEAAAsAAAAAAAAAAAAAAAAALwEA&#10;AF9yZWxzLy5yZWxzUEsBAi0AFAAGAAgAAAAhAJby27a+AQAAyAMAAA4AAAAAAAAAAAAAAAAALgIA&#10;AGRycy9lMm9Eb2MueG1sUEsBAi0AFAAGAAgAAAAhAECHoRLeAAAACQEAAA8AAAAAAAAAAAAAAAAA&#10;GAQAAGRycy9kb3ducmV2LnhtbFBLBQYAAAAABAAEAPMAAAAjBQAAAAA=&#10;" strokecolor="black [3200]" strokeweight="1pt">
                <v:stroke endarrow="block" joinstyle="miter"/>
              </v:shape>
            </w:pict>
          </mc:Fallback>
        </mc:AlternateContent>
      </w:r>
      <w:r w:rsidR="001E5FFD">
        <w:rPr>
          <w:rFonts w:ascii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169951" wp14:editId="025540AE">
                <wp:simplePos x="0" y="0"/>
                <wp:positionH relativeFrom="column">
                  <wp:posOffset>6188123</wp:posOffset>
                </wp:positionH>
                <wp:positionV relativeFrom="paragraph">
                  <wp:posOffset>175884</wp:posOffset>
                </wp:positionV>
                <wp:extent cx="0" cy="2003832"/>
                <wp:effectExtent l="76200" t="0" r="57150" b="53975"/>
                <wp:wrapNone/>
                <wp:docPr id="1839150153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38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3C76096" id="Прямая со стрелкой 7" o:spid="_x0000_s1026" type="#_x0000_t32" style="position:absolute;margin-left:487.25pt;margin-top:13.85pt;width:0;height:157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lStwEAAL8DAAAOAAAAZHJzL2Uyb0RvYy54bWysU8mO2zAMvRfoPwi6N3YyQDEw4swh0/ZS&#10;tIMuH6CRKVuoNlBsbP99JTlxiulyGMyFlig+ku+R3t9N1rATYNTetXy7qTkDJ32nXd/y79/ev7nl&#10;LJJwnTDeQctniPzu8PrVfgwN7PzgTQfIUhIXmzG0fCAKTVVFOYAVceMDuPSoPFpB6Yp91aEYU3Zr&#10;ql1dv61Gj11ALyHG5L1fHvmh5FcKJH1WKgIx0/LUGxWLxT5mWx32oulRhEHLcxviGV1YoV0quqa6&#10;FyTYT9R/pLJaoo9e0UZ6W3mltITCIbHZ1k/YfB1EgMIliRPDKlN8ubTy0+noHjDJMIbYxPCAmcWk&#10;0OZv6o9NRax5FQsmYnJxyuRNQ7i5vdllIasrMGCkD+Aty4eWR0Kh+4GO3rk0Eo/bIpY4fYy0AC+A&#10;XNW4bElo8851jOaQ9oZQC9cbONfJIdW143Ki2cAC/wKK6S71uCtlyjLB0SA7ibQG3Y/tmiVFZojS&#10;xqyg+v+gc2yGQVmwFbiQ+me1NbpU9I5WoNXO49+q0nRpVS3xF9YL10z70XdzmV+RI21JmcN5o/Ma&#10;/n4v8Ot/d/gFAAD//wMAUEsDBBQABgAIAAAAIQAZ7pnx4AAAAAoBAAAPAAAAZHJzL2Rvd25yZXYu&#10;eG1sTI9NT8MwDIbvSPyHyEhcEEtZx1pK3QkhTQJxQBsfZy8JbUXjVE22lf56gjjA0faj189brkbb&#10;iYMZfOsY4WqWgDCsnG65Rnh9WV/mIHwg1tQ5NghfxsOqOj0pqdDuyBtz2IZaxBD2BSE0IfSFlF41&#10;xpKfud5wvH24wVKI41BLPdAxhttOzpNkKS21HD801Jv7xqjP7d4iXDw950TN43I9vU+KppA/bN4U&#10;4vnZeHcLIpgx/MHwox/VoYpOO7dn7UWHcJMtriOKMM8yEBH4XewQ0kWagqxK+b9C9Q0AAP//AwBQ&#10;SwECLQAUAAYACAAAACEAtoM4kv4AAADhAQAAEwAAAAAAAAAAAAAAAAAAAAAAW0NvbnRlbnRfVHlw&#10;ZXNdLnhtbFBLAQItABQABgAIAAAAIQA4/SH/1gAAAJQBAAALAAAAAAAAAAAAAAAAAC8BAABfcmVs&#10;cy8ucmVsc1BLAQItABQABgAIAAAAIQAPbIlStwEAAL8DAAAOAAAAAAAAAAAAAAAAAC4CAABkcnMv&#10;ZTJvRG9jLnhtbFBLAQItABQABgAIAAAAIQAZ7pnx4AAAAAoBAAAPAAAAAAAAAAAAAAAAABEEAABk&#10;cnMvZG93bnJldi54bWxQSwUGAAAAAAQABADzAAAAHgUAAAAA&#10;" strokecolor="black [3200]" strokeweight="1pt">
                <v:stroke endarrow="block" joinstyle="miter"/>
              </v:shape>
            </w:pict>
          </mc:Fallback>
        </mc:AlternateContent>
      </w:r>
      <w:r w:rsidR="00DE24A1" w:rsidRPr="00F364F2">
        <w:rPr>
          <w:rFonts w:ascii="Times New Roman" w:hAnsi="Times New Roman"/>
          <w:b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FA9C1" wp14:editId="15CCEF7A">
                <wp:simplePos x="0" y="0"/>
                <wp:positionH relativeFrom="column">
                  <wp:posOffset>156210</wp:posOffset>
                </wp:positionH>
                <wp:positionV relativeFrom="paragraph">
                  <wp:posOffset>24130</wp:posOffset>
                </wp:positionV>
                <wp:extent cx="1971675" cy="552450"/>
                <wp:effectExtent l="9525" t="12700" r="9525" b="6350"/>
                <wp:wrapNone/>
                <wp:docPr id="197069933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2ACE1" w14:textId="77777777" w:rsidR="00611B02" w:rsidRPr="00611B02" w:rsidRDefault="00102AED" w:rsidP="00611B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Ланка Кам’янського району територіальної підсистеми ЄДС ЦЗ Дніпропетровської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04FA9C1" id="Rectangle 66" o:spid="_x0000_s1037" style="position:absolute;margin-left:12.3pt;margin-top:1.9pt;width:155.2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u7FgIAACkEAAAOAAAAZHJzL2Uyb0RvYy54bWysU9tu2zAMfR+wfxD0vjgO4qYx4hRFugwD&#10;ugvQ7QNkWbaFyaJGKXGyrx+lpGl2eRqmB0EUqaPDQ3J1dxgM2yv0GmzF88mUM2UlNNp2Ff/6Zfvm&#10;ljMfhG2EAasqflSe361fv1qNrlQz6ME0ChmBWF+OruJ9CK7MMi97NQg/AacsOVvAQQQyscsaFCOh&#10;DyabTac32QjYOASpvKfbh5OTrxN+2yoZPrWtV4GZihO3kHZMex33bL0SZYfC9VqeaYh/YDEIbenT&#10;C9SDCILtUP8BNWiJ4KENEwlDBm2rpUo5UDb59LdsnnrhVMqFxPHuIpP/f7Dy4/7JfcZI3btHkN88&#10;s7Dphe3UPSKMvRINfZdHobLR+fLyIBqenrJ6/AANlVbsAiQNDi0OEZCyY4ck9fEitToEJukyXy7y&#10;m0XBmSRfUczmRapFJsrn1w59eKdgYPFQcaRSJnSxf/QhshHlc0hiD0Y3W21MMrCrNwbZXlDZt2ml&#10;BCjJ6zBj2VjxZTErEvIvPn8NMU3rbxCDDtS/Rg8Vv70EiTLK9tY2qbuC0OZ0JsrGnnWM0sUu9WU4&#10;1AemG9IkqRyvamiOpCzCqV9pvujQA/7gbKRerbj/vhOoODPvLVVnmc/nsbmTMS8WMzLw2lNfe4SV&#10;BFXxwNnpuAmngdg51F1PP+VJDgv3VNFWJ7FfWJ35Uz+mGpxnJzb8tZ2iXiZ8/RMAAP//AwBQSwME&#10;FAAGAAgAAAAhAPiXVBndAAAABwEAAA8AAABkcnMvZG93bnJldi54bWxMj8FOwzAQRO9I/IO1SNyo&#10;3QSqNmRTIVCROLbphZsTmyQQr6PYaQNfz3Iqx9GMZt7k29n14mTH0HlCWC4UCEu1Nx01CMdyd7cG&#10;EaImo3tPFuHbBtgW11e5zow/096eDrERXEIh0whtjEMmZahb63RY+MESex9+dDqyHBtpRn3mctfL&#10;RKmVdLojXmj1YJ9bW38dJodQdclR/+zLV+U2uzS+zeXn9P6CeHszPz2CiHaOlzD84TM6FMxU+YlM&#10;ED1Ccr/iJELKB9hO04cliApho9Ygi1z+5y9+AQAA//8DAFBLAQItABQABgAIAAAAIQC2gziS/gAA&#10;AOEBAAATAAAAAAAAAAAAAAAAAAAAAABbQ29udGVudF9UeXBlc10ueG1sUEsBAi0AFAAGAAgAAAAh&#10;ADj9If/WAAAAlAEAAAsAAAAAAAAAAAAAAAAALwEAAF9yZWxzLy5yZWxzUEsBAi0AFAAGAAgAAAAh&#10;AJku+7sWAgAAKQQAAA4AAAAAAAAAAAAAAAAALgIAAGRycy9lMm9Eb2MueG1sUEsBAi0AFAAGAAgA&#10;AAAhAPiXVBndAAAABwEAAA8AAAAAAAAAAAAAAAAAcAQAAGRycy9kb3ducmV2LnhtbFBLBQYAAAAA&#10;BAAEAPMAAAB6BQAAAAA=&#10;">
                <v:textbox>
                  <w:txbxContent>
                    <w:p w14:paraId="3A12ACE1" w14:textId="77777777" w:rsidR="00611B02" w:rsidRPr="00611B02" w:rsidRDefault="00102AED" w:rsidP="00611B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Ланка Кам’янського району територіальної підсистеми ЄДС ЦЗ Дніпропетровської області</w:t>
                      </w:r>
                    </w:p>
                  </w:txbxContent>
                </v:textbox>
              </v:rect>
            </w:pict>
          </mc:Fallback>
        </mc:AlternateContent>
      </w:r>
    </w:p>
    <w:p w14:paraId="49F5644E" w14:textId="46FB2E14" w:rsidR="00C07AA1" w:rsidRPr="00C92005" w:rsidRDefault="00077736" w:rsidP="00C07AA1">
      <w:pPr>
        <w:spacing w:after="0" w:line="240" w:lineRule="auto"/>
        <w:rPr>
          <w:rFonts w:ascii="Times New Roman" w:hAnsi="Times New Roman"/>
          <w:iCs/>
          <w:color w:val="000000"/>
          <w:sz w:val="20"/>
          <w:szCs w:val="24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2382F8" wp14:editId="5A39915E">
                <wp:simplePos x="0" y="0"/>
                <wp:positionH relativeFrom="column">
                  <wp:posOffset>2335456</wp:posOffset>
                </wp:positionH>
                <wp:positionV relativeFrom="paragraph">
                  <wp:posOffset>27362</wp:posOffset>
                </wp:positionV>
                <wp:extent cx="0" cy="2418641"/>
                <wp:effectExtent l="0" t="0" r="38100" b="20320"/>
                <wp:wrapNone/>
                <wp:docPr id="1822258025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864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C410990" id="Прямая соединительная линия 50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9pt,2.15pt" to="183.9pt,1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qiCmAEAAIgDAAAOAAAAZHJzL2Uyb0RvYy54bWysU8tu2zAQvAfIPxC815KMIAgEyzkkaC9F&#10;GrTJBzDU0iJKcoklY8l/X5Ky5SApcih6WfExs7szXG1uJ2vYHihodB1vVjVn4CT22u06/vz09csN&#10;ZyEK1wuDDjp+gMBvt5cXm9G3sMYBTQ/EUhIX2tF3fIjRt1UV5ABWhBV6cOlSIVkR05Z2VU9iTNmt&#10;qdZ1fV2NSL0nlBBCOr2fL/m25FcKZPyhVIDITMdTb7FEKvElx2q7Ee2OhB+0PLYh/qELK7RLRZdU&#10;9yIK9kr6QyqrJWFAFVcSbYVKaQlFQ1LT1O/U/BqEh6IlmRP8YlP4f2nlw/7OPVKyYfShDf6RsopJ&#10;kc3f1B+bilmHxSyYIpPzoUyn66vm5vqqyUZWZ6KnEL8BWpYXHTfaZR2iFfvvIc7QEyTxzqXLKh4M&#10;ZLBxP0Ex3adi68IuUwF3hthepPfsf5/KFmSmKG3MQqo/Jx2xmQZlUhZi8zlxQZeK6OJCtNoh/Y0c&#10;p1OrasafVM9as+wX7A/lIYod6bmLocfRzPP0dl/o5x9o+wcAAP//AwBQSwMEFAAGAAgAAAAhADzj&#10;3vDbAAAACQEAAA8AAABkcnMvZG93bnJldi54bWxMj8FOwzAQRO9I/QdrK3FB1KGBpgpxqgipH0DL&#10;gaMbL3FUex1iNw1/zyIOcJvRrGbeVrvZOzHhGPtACh5WGQikNpieOgVvx/39FkRMmox2gVDBF0bY&#10;1YubSpcmXOkVp0PqBJdQLLUCm9JQShlbi17HVRiQOPsIo9eJ7dhJM+orl3sn11m2kV73xAtWD/hi&#10;sT0fLl7B8b1AY+9cM+nPxlCXn/t9kSl1u5ybZxAJ5/R3DD/4jA41M53ChUwUTkG+KRg9KXjMQXD+&#10;608stk9rkHUl/39QfwMAAP//AwBQSwECLQAUAAYACAAAACEAtoM4kv4AAADhAQAAEwAAAAAAAAAA&#10;AAAAAAAAAAAAW0NvbnRlbnRfVHlwZXNdLnhtbFBLAQItABQABgAIAAAAIQA4/SH/1gAAAJQBAAAL&#10;AAAAAAAAAAAAAAAAAC8BAABfcmVscy8ucmVsc1BLAQItABQABgAIAAAAIQCN6qiCmAEAAIgDAAAO&#10;AAAAAAAAAAAAAAAAAC4CAABkcnMvZTJvRG9jLnhtbFBLAQItABQABgAIAAAAIQA8497w2wAAAAkB&#10;AAAPAAAAAAAAAAAAAAAAAPI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="00C92005">
        <w:rPr>
          <w:rFonts w:ascii="Times New Roman" w:hAnsi="Times New Roman"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FBBD52" wp14:editId="386D4358">
                <wp:simplePos x="0" y="0"/>
                <wp:positionH relativeFrom="column">
                  <wp:posOffset>-66947</wp:posOffset>
                </wp:positionH>
                <wp:positionV relativeFrom="paragraph">
                  <wp:posOffset>76876</wp:posOffset>
                </wp:positionV>
                <wp:extent cx="223281" cy="0"/>
                <wp:effectExtent l="0" t="76200" r="24765" b="95250"/>
                <wp:wrapNone/>
                <wp:docPr id="248987530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8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B6F17BE" id="Прямая со стрелкой 39" o:spid="_x0000_s1026" type="#_x0000_t32" style="position:absolute;margin-left:-5.25pt;margin-top:6.05pt;width:17.6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mLtwEAAL4DAAAOAAAAZHJzL2Uyb0RvYy54bWysU8mO1DAQvSPxD5bvdDpBQqOo03PoAS4I&#10;Riwf4HHKiYU3lYtO8vfYTncasR0Ql4qXelX1nl8O97M17AwYtXcdr3d7zsBJ32s3dPzL5zcv7jiL&#10;JFwvjHfQ8QUivz8+f3aYQguNH73pAVkq4mI7hY6PRKGtqihHsCLufACXLpVHKyhtcah6FFOqbk3V&#10;7PevqsljH9BLiDGdPqyX/FjqKwWSPigVgZjpeJqNSsQSn3KsjgfRDijCqOVlDPEPU1ihXWq6lXoQ&#10;JNg31L+Uslqij17RTnpbeaW0hMIhsan3P7H5NIoAhUsSJ4ZNpvj/ysr355N7xCTDFGIbwyNmFrNC&#10;m79pPjYXsZZNLJiJyXTYNC+bu5ozeb2qbriAkd6CtywvOh4JhR5GOnnn0ot4rItW4vwuUuqcgFdA&#10;bmpcjiS0ee16RktItiHUwg0G8nul9JxS3QYuK1oMrPCPoJju84ilTfESnAyys0gu6L/WW5WUmSFK&#10;G7OB9n8HXXIzDIq/NuBK6o/dtuzS0TvagFY7j7/rSvN1VLXmX1mvXDPtJ98v5fmKHMkkRZ+LobML&#10;f9wX+O23O34HAAD//wMAUEsDBBQABgAIAAAAIQAJh1Rw3QAAAAgBAAAPAAAAZHJzL2Rvd25yZXYu&#10;eG1sTI9BS8NAEIXvgv9hGcGLtJsEbUPMpohQUDxIq/U8zY7ZYHY2ZLdtzK93pQc9Pt7Hm2/K1Wg7&#10;caTBt44VpPMEBHHtdMuNgve39SwH4QOyxs4xKfgmD6vq8qLEQrsTb+i4DY2II+wLVGBC6AspfW3I&#10;op+7njh2n26wGGIcGqkHPMVx28ksSRbSYsvxgsGeHg3VX9uDVXDz8pojmufFevqYapxC/rTZ1Upd&#10;X40P9yACjeEPhl/9qA5VdNq7A2svOgWzNLmLaCyyFEQEstsliP05y6qU/x+ofgAAAP//AwBQSwEC&#10;LQAUAAYACAAAACEAtoM4kv4AAADhAQAAEwAAAAAAAAAAAAAAAAAAAAAAW0NvbnRlbnRfVHlwZXNd&#10;LnhtbFBLAQItABQABgAIAAAAIQA4/SH/1gAAAJQBAAALAAAAAAAAAAAAAAAAAC8BAABfcmVscy8u&#10;cmVsc1BLAQItABQABgAIAAAAIQCyBwmLtwEAAL4DAAAOAAAAAAAAAAAAAAAAAC4CAABkcnMvZTJv&#10;RG9jLnhtbFBLAQItABQABgAIAAAAIQAJh1Rw3QAAAAgBAAAPAAAAAAAAAAAAAAAAABEEAABkcnMv&#10;ZG93bnJldi54bWxQSwUGAAAAAAQABADzAAAAGwUAAAAA&#10;" strokecolor="black [3200]" strokeweight="1pt">
                <v:stroke endarrow="block" joinstyle="miter"/>
              </v:shape>
            </w:pict>
          </mc:Fallback>
        </mc:AlternateContent>
      </w:r>
      <w:r w:rsidR="00125614">
        <w:rPr>
          <w:rFonts w:ascii="Times New Roman" w:hAnsi="Times New Roman"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BF362F" wp14:editId="42A152A0">
                <wp:simplePos x="0" y="0"/>
                <wp:positionH relativeFrom="column">
                  <wp:posOffset>6192774</wp:posOffset>
                </wp:positionH>
                <wp:positionV relativeFrom="paragraph">
                  <wp:posOffset>91288</wp:posOffset>
                </wp:positionV>
                <wp:extent cx="281635" cy="0"/>
                <wp:effectExtent l="0" t="76200" r="23495" b="95250"/>
                <wp:wrapNone/>
                <wp:docPr id="523093142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6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C677056" id="Прямая со стрелкой 19" o:spid="_x0000_s1026" type="#_x0000_t32" style="position:absolute;margin-left:487.6pt;margin-top:7.2pt;width:22.2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GauAEAAL4DAAAOAAAAZHJzL2Uyb0RvYy54bWysU8lu2zAQvRfoPxC815JcNAgEyzk4bS9F&#10;G3T5AIYaSkS4Ycha1t93SNly0e1Q5DLiMm9m3uPT7u5kDTsCRu1dx5tNzRk46Xvtho5/+/ru1S1n&#10;MQnXC+MddHyGyO/2L1/sptDC1o/e9ICMirjYTqHjY0qhraooR7AibnwAR5fKoxWJtjhUPYqJqltT&#10;bev6ppo89gG9hBjp9H655PtSXymQ6ZNSERIzHafZUolY4mOO1X4n2gFFGLU8jyH+YwortKOma6l7&#10;kQT7jvq3UlZL9NGrtJHeVl4pLaFwIDZN/QubL6MIULiQODGsMsXnKys/Hg/uAUmGKcQ2hgfMLE4K&#10;bf7SfOxUxJpXseCUmKTD7W1z8/oNZ/JyVV1xAWN6D96yvOh4TCj0MKaDd45exGNTtBLHDzFRZwJe&#10;ALmpcTkmoc1b17M0B7JNQi3cYCC/F6XnlOo6cFml2cAC/wyK6T6PWNoUL8HBIDsKckH/1KxVKDND&#10;lDZmBdX/Bp1zMwyKv1bgQuqv3dbs0tG7tAKtdh7/1DWdLqOqJf/CeuGaaT/6fi7PV+QgkxR9zobO&#10;Lvx5X+DX327/AwAA//8DAFBLAwQUAAYACAAAACEA66osP98AAAAKAQAADwAAAGRycy9kb3ducmV2&#10;LnhtbEyPwUrDQBCG74LvsIzgReympaZpzKaIUFA8SFv1PN0dk2B2NmS3bczTu8WDHmf+j3++KVaD&#10;bcWRet84VjCdJCCItTMNVwreduvbDIQPyAZbx6TgmzysysuLAnPjTryh4zZUIpawz1FBHUKXS+l1&#10;TRb9xHXEMft0vcUQx76SpsdTLLetnCVJKi02HC/U2NFjTfpre7AKbl5eM8T6OV2PH6PGMWRPm3et&#10;1PXV8HAPItAQ/mA460d1KKPT3h3YeNEqWC7uZhGNwXwO4gwk02UKYv+7kWUh/79Q/gAAAP//AwBQ&#10;SwECLQAUAAYACAAAACEAtoM4kv4AAADhAQAAEwAAAAAAAAAAAAAAAAAAAAAAW0NvbnRlbnRfVHlw&#10;ZXNdLnhtbFBLAQItABQABgAIAAAAIQA4/SH/1gAAAJQBAAALAAAAAAAAAAAAAAAAAC8BAABfcmVs&#10;cy8ucmVsc1BLAQItABQABgAIAAAAIQBTMGGauAEAAL4DAAAOAAAAAAAAAAAAAAAAAC4CAABkcnMv&#10;ZTJvRG9jLnhtbFBLAQItABQABgAIAAAAIQDrqiw/3wAAAAoBAAAPAAAAAAAAAAAAAAAAABIEAABk&#10;cnMvZG93bnJldi54bWxQSwUGAAAAAAQABADzAAAAHgUAAAAA&#10;" strokecolor="black [3200]" strokeweight="1pt">
                <v:stroke endarrow="block" joinstyle="miter"/>
              </v:shape>
            </w:pict>
          </mc:Fallback>
        </mc:AlternateContent>
      </w:r>
      <w:r w:rsidR="00125614">
        <w:rPr>
          <w:rFonts w:ascii="Times New Roman" w:hAnsi="Times New Roman"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B20C0B" wp14:editId="3DBDCD46">
                <wp:simplePos x="0" y="0"/>
                <wp:positionH relativeFrom="column">
                  <wp:posOffset>5616397</wp:posOffset>
                </wp:positionH>
                <wp:positionV relativeFrom="paragraph">
                  <wp:posOffset>134163</wp:posOffset>
                </wp:positionV>
                <wp:extent cx="455676" cy="0"/>
                <wp:effectExtent l="38100" t="76200" r="0" b="95250"/>
                <wp:wrapNone/>
                <wp:docPr id="1201113391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567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6A7C43B" id="Прямая со стрелкой 15" o:spid="_x0000_s1026" type="#_x0000_t32" style="position:absolute;margin-left:442.25pt;margin-top:10.55pt;width:35.9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1VAwAEAAMgDAAAOAAAAZHJzL2Uyb0RvYy54bWysU8mO2zAMvRfoPwi6N3aCTloYceaQ6XIo&#10;2kGXD9DIlC1UGyQ2tv++lJx4im6HohdClvge3yPpw+1kDTtDTNq7lm83NWfgpO+061v+5fPrZy85&#10;SyhcJ4x30PIZEr89Pn1yGEMDOz9400FkROJSM4aWD4ihqaokB7AibXwAR4/KRyuQPmNfdVGMxG5N&#10;tavrfTX62IXoJaREt3fLIz8WfqVA4gelEiAzLSdtWGIs8SHH6ngQTR9FGLS8yBD/oMIK7ajoSnUn&#10;ULBvUf9CZbWMPnmFG+lt5ZXSEooHcrOtf3LzaRABihdqTgprm9L/o5Xvzyd3H6kNY0hNCvcxu5hU&#10;tEwZHd7STIsvUsqm0rZ5bRtMyCRdPr+52b/YcyavT9XCkJlCTPgGvGX50PKEUeh+wJN3jmbj48Iu&#10;zu8SkgYCXgEZbFyOKLR55TqGc6AFwqiF6w3kyVF6TqkepZcTzgYW+EdQTHckcVdMlK2Ck4nsLGgf&#10;uq/blYUyM0RpY1ZQ/XfQJTfDoGzaClxM/bHaml0qeocr0Grn4++q4nSVqpb8q+vFa7b94Lu5DLK0&#10;g9al9Oey2nkff/wu8Mcf8PgdAAD//wMAUEsDBBQABgAIAAAAIQDvFzbK3wAAAAkBAAAPAAAAZHJz&#10;L2Rvd25yZXYueG1sTI9NT8MwDIbvSPyHyEhcJpZ2sKorTSeE+LhMCDa4u41pC4lTNdlW/j1BHOBo&#10;+9Hr5y3XkzXiQKPvHStI5wkI4sbpnlsFr7v7ixyED8gajWNS8EUe1tXpSYmFdkd+ocM2tCKGsC9Q&#10;QRfCUEjpm44s+rkbiOPt3Y0WQxzHVuoRjzHcGrlIkkxa7Dl+6HCg246az+3eKlhlMzs8PT88ttPs&#10;Y+PNLpV39ZtS52fTzTWIQFP4g+FHP6pDFZ1qt2fthVGQ51fLiCpYpCmICKyW2SWI+nchq1L+b1B9&#10;AwAA//8DAFBLAQItABQABgAIAAAAIQC2gziS/gAAAOEBAAATAAAAAAAAAAAAAAAAAAAAAABbQ29u&#10;dGVudF9UeXBlc10ueG1sUEsBAi0AFAAGAAgAAAAhADj9If/WAAAAlAEAAAsAAAAAAAAAAAAAAAAA&#10;LwEAAF9yZWxzLy5yZWxzUEsBAi0AFAAGAAgAAAAhAN2LVUDAAQAAyAMAAA4AAAAAAAAAAAAAAAAA&#10;LgIAAGRycy9lMm9Eb2MueG1sUEsBAi0AFAAGAAgAAAAhAO8XNsrfAAAACQEAAA8AAAAAAAAAAAAA&#10;AAAAGgQAAGRycy9kb3ducmV2LnhtbFBLBQYAAAAABAAEAPMAAAAmBQAAAAA=&#10;" strokecolor="black [3200]" strokeweight="1pt">
                <v:stroke endarrow="block" joinstyle="miter"/>
              </v:shape>
            </w:pict>
          </mc:Fallback>
        </mc:AlternateContent>
      </w:r>
      <w:r w:rsidR="00125614">
        <w:rPr>
          <w:rFonts w:ascii="Times New Roman" w:hAnsi="Times New Roman"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23D687" wp14:editId="185AF4FE">
                <wp:simplePos x="0" y="0"/>
                <wp:positionH relativeFrom="column">
                  <wp:posOffset>7910692</wp:posOffset>
                </wp:positionH>
                <wp:positionV relativeFrom="paragraph">
                  <wp:posOffset>71585</wp:posOffset>
                </wp:positionV>
                <wp:extent cx="223507" cy="0"/>
                <wp:effectExtent l="38100" t="76200" r="24765" b="95250"/>
                <wp:wrapNone/>
                <wp:docPr id="486263773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07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32C22D1" id="Прямая со стрелкой 8" o:spid="_x0000_s1026" type="#_x0000_t32" style="position:absolute;margin-left:622.9pt;margin-top:5.65pt;width:17.6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idwAEAANoDAAAOAAAAZHJzL2Uyb0RvYy54bWysU02P1DAMvSPxH6LcmXYG8aFqOnuYBS4I&#10;Vnz8gGzitBFpEjlh2v57nHSmg2DhsNqLm8R+z362u7+ZBstOgNF41/LtpuYMnPTKuK7l37+9f/GW&#10;s5iEU8J6By2fIfKbw/Nn+zE0sPO9twqQEYmLzRha3qcUmqqKsodBxI0P4MipPQ4i0RW7SqEYiX2w&#10;1a6uX1ejRxXQS4iRXm8XJz8Ufq1Bps9aR0jMtpxqS8VisffZVoe9aDoUoTfyXIZ4RBWDMI6SrlS3&#10;Ign2E81fVIOR6KPXaSP9UHmtjYSigdRs6z/UfO1FgKKFmhPD2qb4dLTy0+no7pDaMIbYxHCHWcWk&#10;cchfqo9NpVnz2iyYEpP0uNu9fFW/4UxeXNUVFzCmD+AHlg8tjwmF6fp09M7RRDxuS6/E6WNMlJmA&#10;F0BOal22PQj1zimW5kBrk9AI11lY5pWEsQ/7iCrDq6uYckqzhYX6C2hmVC6/lFD2DI4W2UnQhqgf&#10;25yhsFBkhmhj7Qqq/w86x2YYlN1bgYvgf2Zbo0tG79IKHIzz+FDWNF1K1Uv8RfWiNcu+92ouoy3t&#10;oAUqys7Lnjf093uBX3/Jwy8AAAD//wMAUEsDBBQABgAIAAAAIQBKF4zy3gAAAAsBAAAPAAAAZHJz&#10;L2Rvd25yZXYueG1sTI/BTsMwEETvSPyDtUjcqBOTojaNU6FKHBEiRaDe3NgkEfbaip02/D1bcYDb&#10;zu5o9k21nZ1lJzPGwaOEfJEBM9h6PWAn4W3/dLcCFpNCraxHI+HbRNjW11eVKrU/46s5NaljFIKx&#10;VBL6lELJeWx741Rc+GCQbp9+dCqRHDuuR3WmcGe5yLIH7tSA9KFXwex60341k5OwLN4PdhQhfrxM&#10;TfEcGi12h7WUtzfz4wZYMnP6M8MFn9ChJqajn1BHZkmLYknsiab8HtjFIVY51Tv+bnhd8f8d6h8A&#10;AAD//wMAUEsBAi0AFAAGAAgAAAAhALaDOJL+AAAA4QEAABMAAAAAAAAAAAAAAAAAAAAAAFtDb250&#10;ZW50X1R5cGVzXS54bWxQSwECLQAUAAYACAAAACEAOP0h/9YAAACUAQAACwAAAAAAAAAAAAAAAAAv&#10;AQAAX3JlbHMvLnJlbHNQSwECLQAUAAYACAAAACEAmAJYncABAADaAwAADgAAAAAAAAAAAAAAAAAu&#10;AgAAZHJzL2Uyb0RvYy54bWxQSwECLQAUAAYACAAAACEASheM8t4AAAALAQAADwAAAAAAAAAAAAAA&#10;AAAaBAAAZHJzL2Rvd25yZXYueG1sUEsFBgAAAAAEAAQA8wAAACUFAAAAAA==&#10;" strokecolor="black [3200]" strokeweight="1pt">
                <v:stroke startarrow="block" endarrow="block" joinstyle="miter"/>
              </v:shape>
            </w:pict>
          </mc:Fallback>
        </mc:AlternateContent>
      </w:r>
      <w:r w:rsidR="002A3BB2" w:rsidRPr="00F364F2">
        <w:rPr>
          <w:rFonts w:ascii="Times New Roman" w:hAnsi="Times New Roman"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3EB12F" wp14:editId="3B17810D">
                <wp:simplePos x="0" y="0"/>
                <wp:positionH relativeFrom="column">
                  <wp:posOffset>6481942</wp:posOffset>
                </wp:positionH>
                <wp:positionV relativeFrom="paragraph">
                  <wp:posOffset>17264</wp:posOffset>
                </wp:positionV>
                <wp:extent cx="1428750" cy="461438"/>
                <wp:effectExtent l="0" t="0" r="19050" b="15240"/>
                <wp:wrapNone/>
                <wp:docPr id="140933146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61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5D57A" w14:textId="28B6F0F9" w:rsidR="002A3BB2" w:rsidRPr="00611B02" w:rsidRDefault="002A3BB2" w:rsidP="002A3B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Оперативно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-координаційний 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43EB12F" id="Rectangle 67" o:spid="_x0000_s1038" style="position:absolute;margin-left:510.4pt;margin-top:1.35pt;width:112.5pt;height:36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0vFwIAACkEAAAOAAAAZHJzL2Uyb0RvYy54bWysU9tu2zAMfR+wfxD0vjj2nDY14hRFugwD&#10;um5Atw9QZNkWJosapcTJvn6UkqbZ5WmYHgRRlA4PD8nF7X4wbKfQa7A1zydTzpSV0Gjb1fzrl/Wb&#10;OWc+CNsIA1bV/KA8v12+frUYXaUK6ME0ChmBWF+NruZ9CK7KMi97NQg/AacsOVvAQQQyscsaFCOh&#10;DyYrptOrbARsHIJU3tPt/dHJlwm/bZUMn9rWq8BMzYlbSDumfRP3bLkQVYfC9VqeaIh/YDEIbSno&#10;GepeBMG2qP+AGrRE8NCGiYQhg7bVUqUcKJt8+ls2T71wKuVC4nh3lsn/P1j5uHtynzFS9+4B5DfP&#10;LKx6YTt1hwhjr0RD4fIoVDY6X50/RMPTV7YZP0JDpRXbAEmDfYtDBKTs2D5JfThLrfaBSbrMy2J+&#10;PaOKSPKVV3n5dp5CiOr5t0Mf3isYWDzUHKmUCV3sHnyIbET1/CSxB6ObtTYmGdhtVgbZTlDZ12md&#10;0P3lM2PZWPObWTFLyL/4/CXENK2/QQw6UP8aPdR8fn4kqijbO9uk7gpCm+OZKBt70jFKF7vUV2G/&#10;2TPdkCZFjBCvNtAcSFmEY7/SfNGhB/zB2Ui9WnP/fStQcWY+WKrOTV6WsbmTUc6uCzLw0rO59Agr&#10;CarmgbPjcRWOA7F1qLueIuVJDgt3VNFWJ7FfWJ34Uz+mGpxmJzb8pZ1evUz48icAAAD//wMAUEsD&#10;BBQABgAIAAAAIQCr1i/E3gAAAAoBAAAPAAAAZHJzL2Rvd25yZXYueG1sTI/BTsMwEETvSPyDtUjc&#10;qE1oKQ1xKgQqEsc2vXDbxNskENtR7LSBr2d7KsfZGc28zdaT7cSRhtB6p+F+pkCQq7xpXa1hX2zu&#10;nkCEiM5g5x1p+KEA6/z6KsPU+JPb0nEXa8ElLqSooYmxT6UMVUMWw8z35Ng7+MFiZDnU0gx44nLb&#10;yUSpR2mxdbzQYE+vDVXfu9FqKNtkj7/b4l3Z1eYhfkzF1/j5pvXtzfTyDCLSFC9hOOMzOuTMVPrR&#10;mSA61ipRzB41JEsQ50AyX/Ch1LBczEHmmfz/Qv4HAAD//wMAUEsBAi0AFAAGAAgAAAAhALaDOJL+&#10;AAAA4QEAABMAAAAAAAAAAAAAAAAAAAAAAFtDb250ZW50X1R5cGVzXS54bWxQSwECLQAUAAYACAAA&#10;ACEAOP0h/9YAAACUAQAACwAAAAAAAAAAAAAAAAAvAQAAX3JlbHMvLnJlbHNQSwECLQAUAAYACAAA&#10;ACEADYcNLxcCAAApBAAADgAAAAAAAAAAAAAAAAAuAgAAZHJzL2Uyb0RvYy54bWxQSwECLQAUAAYA&#10;CAAAACEAq9YvxN4AAAAKAQAADwAAAAAAAAAAAAAAAABxBAAAZHJzL2Rvd25yZXYueG1sUEsFBgAA&#10;AAAEAAQA8wAAAHwFAAAAAA==&#10;">
                <v:textbox>
                  <w:txbxContent>
                    <w:p w14:paraId="4D45D57A" w14:textId="28B6F0F9" w:rsidR="002A3BB2" w:rsidRPr="00611B02" w:rsidRDefault="002A3BB2" w:rsidP="002A3B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Оперативно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-координаційний центр</w:t>
                      </w:r>
                    </w:p>
                  </w:txbxContent>
                </v:textbox>
              </v:rect>
            </w:pict>
          </mc:Fallback>
        </mc:AlternateContent>
      </w:r>
    </w:p>
    <w:p w14:paraId="6615D2EF" w14:textId="32A82439" w:rsidR="00C07AA1" w:rsidRPr="00F364F2" w:rsidRDefault="00125614" w:rsidP="00C07A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117B95" wp14:editId="0BD583E2">
                <wp:simplePos x="0" y="0"/>
                <wp:positionH relativeFrom="column">
                  <wp:posOffset>5614670</wp:posOffset>
                </wp:positionH>
                <wp:positionV relativeFrom="paragraph">
                  <wp:posOffset>88316</wp:posOffset>
                </wp:positionV>
                <wp:extent cx="862720" cy="0"/>
                <wp:effectExtent l="38100" t="76200" r="13970" b="95250"/>
                <wp:wrapNone/>
                <wp:docPr id="970202962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2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24D2A4B" id="Прямая со стрелкой 11" o:spid="_x0000_s1026" type="#_x0000_t32" style="position:absolute;margin-left:442.1pt;margin-top:6.95pt;width:67.9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t/vwEAANoDAAAOAAAAZHJzL2Uyb0RvYy54bWysU02P0zAQvSPxHyzfadocllXUdA9d4IJg&#10;xccP8DrjxMJfsocm+feMnTZFsHBY7WVie/zezHue7O8ma9gJYtLetXy32XIGTvpOu77l37+9f3PL&#10;WULhOmG8g5bPkPjd4fWr/RgaqP3gTQeREYlLzRhaPiCGpqqSHMCKtPEBHCWVj1YgbWNfdVGMxG5N&#10;VW+3N9XoYxeil5ASnd4vSX4o/EqBxM9KJUBmWk69YYmxxMccq8NeNH0UYdDy3IZ4RhdWaEdFV6p7&#10;gYL9jPovKqtl9Mkr3EhvK6+UllA0kJrd9g81XwcRoGghc1JYbUovRys/nY7uIZINY0hNCg8xq5hU&#10;tPlL/bGpmDWvZsGETNLh7U39tiZL5SVVXXEhJvwA3rK8aHnCKHQ/4NE7Ry/i4654JU4fE1JlAl4A&#10;uahxOQ4guneuYzgHGhuMWrjewPJeKLR5OkdUGV5dxZQVzgYW6i+gmO6o/bq0UOYMjiayk6AJ6X7s&#10;coXCQjczRGljVtD2/6Dz3QyDMnsrcBH8z2rr7VLRO1yBVjsfn6qK06VVtdy/qF60ZtmPvpvL0xY7&#10;aICKsvOw5wn9fV/g11/y8AsAAP//AwBQSwMEFAAGAAgAAAAhAMVknpndAAAACgEAAA8AAABkcnMv&#10;ZG93bnJldi54bWxMj0FOwzAQRfdI3MEaJHbUrgkoTeNUqBJLhEgRqDs3dpMIe2zZThtujysWsJz5&#10;T3/e1JvZGnLSIY4OBSwXDIjGzqkRewHvu+e7EkhMEpU0DrWAbx1h01xf1bJS7oxv+tSmnuQSjJUU&#10;MKTkK0pjN2gr48J5jTk7umBlymPoqQrynMutoZyxR2rliPnCIL3eDrr7aicr4KH42JvAffx8ndri&#10;xbeKb/crIW5v5qc1kKTn9AfDRT+rQ5OdDm5CFYkRUJYFz2gO7ldALgDjbAnk8LuhTU3/v9D8AAAA&#10;//8DAFBLAQItABQABgAIAAAAIQC2gziS/gAAAOEBAAATAAAAAAAAAAAAAAAAAAAAAABbQ29udGVu&#10;dF9UeXBlc10ueG1sUEsBAi0AFAAGAAgAAAAhADj9If/WAAAAlAEAAAsAAAAAAAAAAAAAAAAALwEA&#10;AF9yZWxzLy5yZWxzUEsBAi0AFAAGAAgAAAAhAOoty3+/AQAA2gMAAA4AAAAAAAAAAAAAAAAALgIA&#10;AGRycy9lMm9Eb2MueG1sUEsBAi0AFAAGAAgAAAAhAMVknpndAAAACgEAAA8AAAAAAAAAAAAAAAAA&#10;GQQAAGRycy9kb3ducmV2LnhtbFBLBQYAAAAABAAEAPMAAAAjBQAAAAA=&#10;" strokecolor="black [3200]" strokeweight="1pt">
                <v:stroke startarrow="block" endarrow="block" joinstyle="miter"/>
              </v:shape>
            </w:pict>
          </mc:Fallback>
        </mc:AlternateContent>
      </w:r>
      <w:r w:rsidR="00BB60BB">
        <w:rPr>
          <w:rFonts w:ascii="Times New Roman" w:hAnsi="Times New Roman"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695B1E" wp14:editId="7718A0BA">
                <wp:simplePos x="0" y="0"/>
                <wp:positionH relativeFrom="column">
                  <wp:posOffset>8145932</wp:posOffset>
                </wp:positionH>
                <wp:positionV relativeFrom="paragraph">
                  <wp:posOffset>101498</wp:posOffset>
                </wp:positionV>
                <wp:extent cx="1550594" cy="387706"/>
                <wp:effectExtent l="0" t="0" r="12065" b="12700"/>
                <wp:wrapNone/>
                <wp:docPr id="13095372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594" cy="387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4F186" w14:textId="1B4CD662" w:rsidR="004C3BFA" w:rsidRPr="00611B02" w:rsidRDefault="00BB60BB" w:rsidP="004C3B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Територіальні органи ЦОВВ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C695B1E" id="Rectangle 88" o:spid="_x0000_s1039" style="position:absolute;margin-left:641.4pt;margin-top:8pt;width:122.1pt;height:30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CqjFwIAACkEAAAOAAAAZHJzL2Uyb0RvYy54bWysU9uO2jAQfa/Uf7D8XhJYWCAirFZsqSpt&#10;L9K2H+A4TmLV8bhjQ6Bf37FhWXp5quoHy+Oxz5w5M7O6O/SG7RV6Dbbk41HOmbISam3bkn/9sn2z&#10;4MwHYWthwKqSH5Xnd+vXr1aDK9QEOjC1QkYg1heDK3kXgiuyzMtO9cKPwClLzgawF4FMbLMaxUDo&#10;vckmeX6bDYC1Q5DKe7p9ODn5OuE3jZLhU9N4FZgpOXELace0V3HP1itRtChcp+WZhvgHFr3QloJe&#10;oB5EEGyH+g+oXksED00YSegzaBotVcqBshnnv2Xz1AmnUi4kjncXmfz/g5Uf90/uM0bq3j2C/OaZ&#10;hU0nbKvuEWHolKgp3DgKlQ3OF5cP0fD0lVXDB6iptGIXIGlwaLCPgJQdOySpjxep1SEwSZfj2Syf&#10;LaecSfLdLObz/DaFEMXzb4c+vFPQs3goOVIpE7rYP/oQ2Yji+UliD0bXW21MMrCtNgbZXlDZt2md&#10;0f31M2PZUPLlbDJLyL/4/DVEntbfIHodqH+N7ku+uDwSRZTtra1TdwWhzelMlI096xili13qi3Co&#10;DkzXpMlNjBCvKqiPpCzCqV9pvujQAf7gbKBeLbn/vhOoODPvLVVnOZ5OY3MnYzqbT8jAa0917RFW&#10;ElTJA2en4yacBmLnULcdRRonOSzcU0UbncR+YXXmT/2YanCendjw13Z69TLh658AAAD//wMAUEsD&#10;BBQABgAIAAAAIQAcAfOn3gAAAAsBAAAPAAAAZHJzL2Rvd25yZXYueG1sTI/BTsMwEETvSPyDtUjc&#10;qFMjmhLiVAhUJI5teuG2iU0SiNdR7LSBr2d7KrcZ7Wj2Tb6ZXS+OdgydJw3LRQLCUu1NR42GQ7m9&#10;W4MIEclg78lq+LEBNsX1VY6Z8Sfa2eM+NoJLKGSooY1xyKQMdWsdhoUfLPHt048OI9uxkWbEE5e7&#10;XqokWUmHHfGHFgf70tr6ez85DVWnDvi7K98S97i9j+9z+TV9vGp9ezM/P4GIdo6XMJzxGR0KZqr8&#10;RCaInr1aK2aPrFY86px4UCmrSkOaLkEWufy/ofgDAAD//wMAUEsBAi0AFAAGAAgAAAAhALaDOJL+&#10;AAAA4QEAABMAAAAAAAAAAAAAAAAAAAAAAFtDb250ZW50X1R5cGVzXS54bWxQSwECLQAUAAYACAAA&#10;ACEAOP0h/9YAAACUAQAACwAAAAAAAAAAAAAAAAAvAQAAX3JlbHMvLnJlbHNQSwECLQAUAAYACAAA&#10;ACEArtAqoxcCAAApBAAADgAAAAAAAAAAAAAAAAAuAgAAZHJzL2Uyb0RvYy54bWxQSwECLQAUAAYA&#10;CAAAACEAHAHzp94AAAALAQAADwAAAAAAAAAAAAAAAABxBAAAZHJzL2Rvd25yZXYueG1sUEsFBgAA&#10;AAAEAAQA8wAAAHwFAAAAAA==&#10;">
                <v:textbox>
                  <w:txbxContent>
                    <w:p w14:paraId="3AD4F186" w14:textId="1B4CD662" w:rsidR="004C3BFA" w:rsidRPr="00611B02" w:rsidRDefault="00BB60BB" w:rsidP="004C3BF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Територіальні органи ЦОВВ</w:t>
                      </w:r>
                    </w:p>
                  </w:txbxContent>
                </v:textbox>
              </v:rect>
            </w:pict>
          </mc:Fallback>
        </mc:AlternateContent>
      </w:r>
    </w:p>
    <w:p w14:paraId="6E4A096A" w14:textId="5028BEE6" w:rsidR="00003A56" w:rsidRPr="00F364F2" w:rsidRDefault="00702A90" w:rsidP="00003A56">
      <w:pPr>
        <w:spacing w:after="0" w:line="240" w:lineRule="auto"/>
        <w:ind w:left="3969"/>
        <w:rPr>
          <w:rFonts w:ascii="Times New Roman" w:hAnsi="Times New Roman"/>
          <w:color w:val="000000"/>
          <w:sz w:val="12"/>
          <w:szCs w:val="12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304B68" wp14:editId="4C51B65B">
                <wp:simplePos x="0" y="0"/>
                <wp:positionH relativeFrom="column">
                  <wp:posOffset>1118235</wp:posOffset>
                </wp:positionH>
                <wp:positionV relativeFrom="paragraph">
                  <wp:posOffset>21590</wp:posOffset>
                </wp:positionV>
                <wp:extent cx="0" cy="420688"/>
                <wp:effectExtent l="76200" t="0" r="57150" b="55880"/>
                <wp:wrapNone/>
                <wp:docPr id="824801012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6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911D072" id="Прямая со стрелкой 49" o:spid="_x0000_s1026" type="#_x0000_t32" style="position:absolute;margin-left:88.05pt;margin-top:1.7pt;width:0;height:33.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X9tgEAAL4DAAAOAAAAZHJzL2Uyb0RvYy54bWysU8mO2zAMvRfoPwi6N3aCYhAYceaQaXsp&#10;2kGXD9DIlC1UGyg2tv++kpw4xXQ5FL3QWvge+Z7ow/1kDTsDRu1dy7ebmjNw0nfa9S3/+uXtqz1n&#10;kYTrhPEOWj5D5PfHly8OY2hg5wdvOkCWSFxsxtDygSg0VRXlAFbEjQ/g0qXyaAWlLfZVh2JM7NZU&#10;u7q+q0aPXUAvIcZ0+rBc8mPhVwokfVQqAjHT8tQblYglPuVYHQ+i6VGEQctLG+IfurBCu1R0pXoQ&#10;JNh31L9QWS3RR69oI72tvFJaQtGQ1GzrZ2o+DyJA0ZLMiWG1Kf4/WvnhfHKPmGwYQ2xieMSsYlJo&#10;8zf1x6Zi1ryaBRMxuRzKdPp6V9/t99nH6oYLGOkdeMvyouWRUOh+oJN3Lr2Ix23xSpzfR1qAV0Au&#10;alyOJLR54zpGc0hjQ6iF6w1c6uSU6tZwWdFsYIF/AsV0l1rclTJlluBkkJ1FmoLu23ZlSZkZorQx&#10;K6j+O+iSm2FQ5msFLqL+WG3NLhW9oxVotfP4u6o0XVtVS/5V9aI1y37y3Vyer9iRhqS8w2Wg8xT+&#10;vC/w2293/AEAAP//AwBQSwMEFAAGAAgAAAAhAKnWedTdAAAACAEAAA8AAABkcnMvZG93bnJldi54&#10;bWxMj8tOwzAQRfdI/IM1SGwQdQooDSFOhZAqgViglsd6ag9xRDyOYrcN+XpcNrA8uld3zlTL0XVi&#10;T0NoPSuYzzIQxNqblhsFb6+rywJEiMgGO8+k4JsCLOvTkwpL4w+8pv0mNiKNcChRgY2xL6UM2pLD&#10;MPM9cco+/eAwJhwaaQY8pHHXyassy6XDltMFiz09WNJfm51TcPH8UiDap3w1fUwap1g8rt+1Uudn&#10;4/0diEhj/CvDUT+pQ52ctn7HJogu8SKfp6qC6xsQx/yXtwry2wXIupL/H6h/AAAA//8DAFBLAQIt&#10;ABQABgAIAAAAIQC2gziS/gAAAOEBAAATAAAAAAAAAAAAAAAAAAAAAABbQ29udGVudF9UeXBlc10u&#10;eG1sUEsBAi0AFAAGAAgAAAAhADj9If/WAAAAlAEAAAsAAAAAAAAAAAAAAAAALwEAAF9yZWxzLy5y&#10;ZWxzUEsBAi0AFAAGAAgAAAAhAIHFhf22AQAAvgMAAA4AAAAAAAAAAAAAAAAALgIAAGRycy9lMm9E&#10;b2MueG1sUEsBAi0AFAAGAAgAAAAhAKnWedTdAAAACAEAAA8AAAAAAAAAAAAAAAAAEAQAAGRycy9k&#10;b3ducmV2LnhtbFBLBQYAAAAABAAEAPMAAAAaBQAAAAA=&#10;" strokecolor="black [3200]" strokeweight="1pt">
                <v:stroke endarrow="block" joinstyle="miter"/>
              </v:shape>
            </w:pict>
          </mc:Fallback>
        </mc:AlternateContent>
      </w:r>
      <w:r w:rsidR="00A63789" w:rsidRPr="00F364F2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14:paraId="29582B9C" w14:textId="19CA5E16" w:rsidR="00C07AA1" w:rsidRPr="00D402C7" w:rsidRDefault="00C07AA1" w:rsidP="009B5308">
      <w:pPr>
        <w:spacing w:after="0" w:line="240" w:lineRule="auto"/>
        <w:ind w:left="-142"/>
        <w:jc w:val="center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368DBC24" w14:textId="4BC8C5E6" w:rsidR="00C07AA1" w:rsidRPr="00F364F2" w:rsidRDefault="00206A73" w:rsidP="00D402C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47B94F" wp14:editId="4A48DA65">
                <wp:simplePos x="0" y="0"/>
                <wp:positionH relativeFrom="column">
                  <wp:posOffset>8906713</wp:posOffset>
                </wp:positionH>
                <wp:positionV relativeFrom="paragraph">
                  <wp:posOffset>51232</wp:posOffset>
                </wp:positionV>
                <wp:extent cx="0" cy="233908"/>
                <wp:effectExtent l="76200" t="0" r="57150" b="52070"/>
                <wp:wrapNone/>
                <wp:docPr id="1711479409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9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6D19D91" id="Прямая со стрелкой 44" o:spid="_x0000_s1026" type="#_x0000_t32" style="position:absolute;margin-left:701.3pt;margin-top:4.05pt;width:0;height:18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cgtwEAAL4DAAAOAAAAZHJzL2Uyb0RvYy54bWysU8lu2zAQvRfoPxC815IdoEgFyzk4bS9F&#10;G3T5AIYaSkS4YTi1pL8vSdly0e1Q5DLiMu/NvMfR/m6yhp0Ao/au5dtNzRk46Tvt+pZ/+/ru1S1n&#10;kYTrhPEOWj5D5HeHly/2Y2hg5wdvOkCWSFxsxtDygSg0VRXlAFbEjQ/g0qXyaAWlLfZVh2JM7NZU&#10;u7p+XY0eu4BeQozp9H655IfCrxRI+qRUBGKm5ak3KhFLfMyxOuxF06MIg5bnNsR/dGGFdqnoSnUv&#10;SLDvqH+jslqij17RRnpbeaW0hKIhqdnWv6j5MogARUsyJ4bVpvh8tPLj6egeMNkwhtjE8IBZxaTQ&#10;5m/qj03FrHk1CyZicjmU6XR3c/Omvs0+VldcwEjvwVuWFy2PhEL3Ax29c+lFPG6LV+L0IdICvABy&#10;UeNyJKHNW9cxmkMaG0ItXG/gXCenVNeGy4pmAwv8Myimu9TirpQpswRHg+wk0hR0T9uVJWVmiNLG&#10;rKD636BzboZBma8VuIj6a7U1u1T0jlag1c7jn6rSdGlVLfkX1YvWLPvRd3N5vmJHGpLyDueBzlP4&#10;877Ar7/d4QcAAAD//wMAUEsDBBQABgAIAAAAIQDQshty3gAAAAoBAAAPAAAAZHJzL2Rvd25yZXYu&#10;eG1sTI9NS8NAEIbvgv9hGcGLtJuWENKYTRGhoHiQ1o/zdDNmg9nZkN22Mb/eLR7q8Z15eOeZcj3a&#10;Thxp8K1jBYt5AoJYu7rlRsH722aWg/ABucbOMSn4IQ/r6vqqxKJ2J97ScRcaEUvYF6jAhNAXUnpt&#10;yKKfu5447r7cYDHEODSyHvAUy20nl0mSSYstxwsGe3o0pL93B6vg7uU1RzTP2Wb6nDROIX/afmil&#10;bm/Gh3sQgcZwgeGsH9Whik57d+Daiy7mNFlmkVWQL0Ccgb/BXkGarkBWpfz/QvULAAD//wMAUEsB&#10;Ai0AFAAGAAgAAAAhALaDOJL+AAAA4QEAABMAAAAAAAAAAAAAAAAAAAAAAFtDb250ZW50X1R5cGVz&#10;XS54bWxQSwECLQAUAAYACAAAACEAOP0h/9YAAACUAQAACwAAAAAAAAAAAAAAAAAvAQAAX3JlbHMv&#10;LnJlbHNQSwECLQAUAAYACAAAACEAq5S3ILcBAAC+AwAADgAAAAAAAAAAAAAAAAAuAgAAZHJzL2Uy&#10;b0RvYy54bWxQSwECLQAUAAYACAAAACEA0LIbct4AAAAKAQAADwAAAAAAAAAAAAAAAAARBAAAZHJz&#10;L2Rvd25yZXYueG1sUEsFBgAAAAAEAAQA8wAAABwFAAAAAA==&#10;" strokecolor="black [3200]" strokeweight="1pt">
                <v:stroke endarrow="block" joinstyle="miter"/>
              </v:shape>
            </w:pict>
          </mc:Fallback>
        </mc:AlternateContent>
      </w:r>
      <w:r w:rsidR="00D402C7" w:rsidRPr="00F364F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 и л и  </w:t>
      </w:r>
      <w:r w:rsidR="00D402C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D402C7" w:rsidRPr="00F364F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ц и в і л ь н о г о  </w:t>
      </w:r>
      <w:r w:rsidR="00D402C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D402C7" w:rsidRPr="00F364F2">
        <w:rPr>
          <w:rFonts w:ascii="Times New Roman" w:hAnsi="Times New Roman"/>
          <w:b/>
          <w:color w:val="000000"/>
          <w:sz w:val="28"/>
          <w:szCs w:val="28"/>
          <w:lang w:val="uk-UA"/>
        </w:rPr>
        <w:t>з а х и с т у</w:t>
      </w:r>
    </w:p>
    <w:p w14:paraId="76777AF4" w14:textId="51D07211" w:rsidR="00C07AA1" w:rsidRPr="00F364F2" w:rsidRDefault="00077736" w:rsidP="00C07AA1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DACFC0" wp14:editId="151FC37F">
                <wp:simplePos x="0" y="0"/>
                <wp:positionH relativeFrom="column">
                  <wp:posOffset>3347085</wp:posOffset>
                </wp:positionH>
                <wp:positionV relativeFrom="paragraph">
                  <wp:posOffset>91810</wp:posOffset>
                </wp:positionV>
                <wp:extent cx="2090197" cy="397823"/>
                <wp:effectExtent l="0" t="0" r="24765" b="21590"/>
                <wp:wrapNone/>
                <wp:docPr id="148400995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0197" cy="397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A7A32" w14:textId="25C6B0FE" w:rsidR="00F7544B" w:rsidRPr="00611B02" w:rsidRDefault="00F7544B" w:rsidP="00F754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Комунальні </w:t>
                            </w:r>
                            <w:r w:rsidR="00B7640F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підприємства, установи,</w:t>
                            </w:r>
                            <w:r w:rsidR="00B7640F" w:rsidRPr="0015050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 організаці</w:t>
                            </w:r>
                            <w:r w:rsidR="00B7640F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ACFC0" id="_x0000_s1040" style="position:absolute;margin-left:263.55pt;margin-top:7.25pt;width:164.6pt;height:3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nMFwIAACkEAAAOAAAAZHJzL2Uyb0RvYy54bWysU9uO2jAQfa/Uf7D8XhKyUCAirFZsqSpt&#10;t5W2/QDjOIlVx+OODYF+fceGZenlqaofLI/HPnPmzMzy9tAbtlfoNdiKj0c5Z8pKqLVtK/71y+bN&#10;nDMfhK2FAasqflSe365ev1oOrlQFdGBqhYxArC8HV/EuBFdmmZed6oUfgVOWnA1gLwKZ2GY1ioHQ&#10;e5MVef42GwBrhyCV93R7f3LyVcJvGiXDp6bxKjBTceIW0o5p38Y9Wy1F2aJwnZZnGuIfWPRCWwp6&#10;gboXQbAd6j+gei0RPDRhJKHPoGm0VCkHymac/5bNUyecSrmQON5dZPL/D1Y+7p/cZ4zUvXsA+c0z&#10;C+tO2FbdIcLQKVFTuHEUKhucLy8fouHpK9sOH6Gm0opdgKTBocE+AlJ27JCkPl6kVofAJF0W+SIf&#10;L2acSfLdLGbz4iaFEOXzb4c+vFfQs3ioOFIpE7rYP/gQ2Yjy+UliD0bXG21MMrDdrg2yvaCyb9I6&#10;o/vrZ8ayoeKLaTFNyL/4/DVEntbfIHodqH+N7is+vzwSZZTtna1TdwWhzelMlI096xili13qy3DY&#10;HpiuSeRJjBCvtlAfSVmEU7/SfNGhA/zB2UC9WnH/fSdQcWY+WKrOYjyZxOZOxmQ6K8jAa8/22iOs&#10;JKiKB85Ox3U4DcTOoW47ijROcli4o4o2Oon9wurMn/ox1eA8O7Hhr+306mXCVz8BAAD//wMAUEsD&#10;BBQABgAIAAAAIQBELVCj3gAAAAkBAAAPAAAAZHJzL2Rvd25yZXYueG1sTI9BT4NAEIXvJv6HzZh4&#10;s0uptJWyNEZTE48tvXgb2Cmg7C5hlxb99U5Pepx8L+99k20n04kzDb51VsF8FoEgWznd2lrBsdg9&#10;rEH4gFZj5ywp+CYP2/z2JsNUu4vd0/kQasEl1qeooAmhT6X0VUMG/cz1ZJmd3GAw8DnUUg944XLT&#10;yTiKltJga3mhwZ5eGqq+DqNRULbxEX/2xVtknnaL8D4Vn+PHq1L3d9PzBkSgKfyF4arP6pCzU+lG&#10;q73oFCTxas5RBo8JCA6sk+UCRKlgxUDmmfz/Qf4LAAD//wMAUEsBAi0AFAAGAAgAAAAhALaDOJL+&#10;AAAA4QEAABMAAAAAAAAAAAAAAAAAAAAAAFtDb250ZW50X1R5cGVzXS54bWxQSwECLQAUAAYACAAA&#10;ACEAOP0h/9YAAACUAQAACwAAAAAAAAAAAAAAAAAvAQAAX3JlbHMvLnJlbHNQSwECLQAUAAYACAAA&#10;ACEAV+y5zBcCAAApBAAADgAAAAAAAAAAAAAAAAAuAgAAZHJzL2Uyb0RvYy54bWxQSwECLQAUAAYA&#10;CAAAACEARC1Qo94AAAAJAQAADwAAAAAAAAAAAAAAAABxBAAAZHJzL2Rvd25yZXYueG1sUEsFBgAA&#10;AAAEAAQA8wAAAHwFAAAAAA==&#10;">
                <v:textbox>
                  <w:txbxContent>
                    <w:p w14:paraId="174A7A32" w14:textId="25C6B0FE" w:rsidR="00F7544B" w:rsidRPr="00611B02" w:rsidRDefault="00F7544B" w:rsidP="00F754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Комунальні </w:t>
                      </w:r>
                      <w:r w:rsidR="00B7640F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підприємства, установи,</w:t>
                      </w:r>
                      <w:r w:rsidR="00B7640F" w:rsidRPr="00150500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 організаці</w:t>
                      </w:r>
                      <w:r w:rsidR="00B7640F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ї</w:t>
                      </w:r>
                    </w:p>
                  </w:txbxContent>
                </v:textbox>
              </v:rect>
            </w:pict>
          </mc:Fallback>
        </mc:AlternateContent>
      </w:r>
      <w:r w:rsidR="00702A90" w:rsidRPr="00F364F2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0B96D" wp14:editId="67EF2144">
                <wp:simplePos x="0" y="0"/>
                <wp:positionH relativeFrom="column">
                  <wp:posOffset>161925</wp:posOffset>
                </wp:positionH>
                <wp:positionV relativeFrom="paragraph">
                  <wp:posOffset>4445</wp:posOffset>
                </wp:positionV>
                <wp:extent cx="1952625" cy="389255"/>
                <wp:effectExtent l="9525" t="9525" r="9525" b="10795"/>
                <wp:wrapNone/>
                <wp:docPr id="37610267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650A5" w14:textId="77777777" w:rsidR="0078775A" w:rsidRPr="00611B02" w:rsidRDefault="0083601F" w:rsidP="00787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="0078775A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ериторіальн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і</w:t>
                            </w:r>
                            <w:r w:rsidR="0078775A" w:rsidRPr="00611B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 спеціалізован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і</w:t>
                            </w:r>
                            <w:r w:rsidR="0078775A" w:rsidRPr="00611B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 служб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и</w:t>
                            </w:r>
                            <w:r w:rsidR="0078775A" w:rsidRPr="00611B0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 ЦЗ місцевого рівня</w:t>
                            </w:r>
                          </w:p>
                          <w:p w14:paraId="4CA08AE7" w14:textId="77777777" w:rsidR="0090171B" w:rsidRPr="0090171B" w:rsidRDefault="0090171B" w:rsidP="009017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1C0B96D" id="Rectangle 68" o:spid="_x0000_s1041" style="position:absolute;margin-left:12.75pt;margin-top:.35pt;width:153.75pt;height:3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vJvFQIAACkEAAAOAAAAZHJzL2Uyb0RvYy54bWysU9uO2yAQfa/Uf0C8N07SeJtYcVarbFNV&#10;2l6kbT8AY2yjYoYOJHb69R1INptenqrygGaY4XDmzLC+HXvDDgq9Blvy2WTKmbISam3bkn/9snu1&#10;5MwHYWthwKqSH5Xnt5uXL9aDK9QcOjC1QkYg1heDK3kXgiuyzMtO9cJPwClLwQawF4FcbLMaxUDo&#10;vcnm0+lNNgDWDkEq7+n0/hTkm4TfNEqGT03jVWCm5MQtpB3TXsU926xF0aJwnZZnGuIfWPRCW3r0&#10;AnUvgmB71H9A9VoieGjCREKfQdNoqVINVM1s+ls1j51wKtVC4nh3kcn/P1j58fDoPmOk7t0DyG+e&#10;Wdh2wrbqDhGGTomanptFobLB+eJyITqerrJq+AA1tVbsAyQNxgb7CEjVsTFJfbxIrcbAJB3OVvn8&#10;Zp5zJin2erma53l6QhRPtx368E5Bz6JRcqRWJnRxePAhshHFU0piD0bXO21McrCttgbZQVDbd2md&#10;0f11mrFsKDkxyRPyLzF/DTFN628QvQ40v0b3JV9ekkQRZXtr6zRdQWhzsomysWcdo3RxSn0Rxmpk&#10;uiZNkgTxqIL6SMoinOaV/hcZHeAPzgaa1ZL773uBijPz3lJ3VrPFIg53chb5mzk5eB2priPCSoIq&#10;eeDsZG7D6UPsHeq2o5dmSQ4Ld9TRRiexn1md+dM8ph6c/04c+Gs/ZT3/8M1PAAAA//8DAFBLAwQU&#10;AAYACAAAACEAxudG6twAAAAGAQAADwAAAGRycy9kb3ducmV2LnhtbEyPwU7DMBBE70j8g7VI3KhN&#10;ohZI41QIVCSObXrhtom3SSBeR7HTBr4ec6LH0Yxm3uSb2fbiRKPvHGu4XygQxLUzHTcaDuX27hGE&#10;D8gGe8ek4Zs8bIrrqxwz4868o9M+NCKWsM9QQxvCkEnp65Ys+oUbiKN3dKPFEOXYSDPiOZbbXiZK&#10;raTFjuNCiwO9tFR/7SeroeqSA/7syjdln7ZpeJ/Lz+njVevbm/l5DSLQHP7D8Icf0aGITJWb2HjR&#10;a0iWy5jU8AAiummaxmeVhlWiQBa5vMQvfgEAAP//AwBQSwECLQAUAAYACAAAACEAtoM4kv4AAADh&#10;AQAAEwAAAAAAAAAAAAAAAAAAAAAAW0NvbnRlbnRfVHlwZXNdLnhtbFBLAQItABQABgAIAAAAIQA4&#10;/SH/1gAAAJQBAAALAAAAAAAAAAAAAAAAAC8BAABfcmVscy8ucmVsc1BLAQItABQABgAIAAAAIQD7&#10;ivJvFQIAACkEAAAOAAAAAAAAAAAAAAAAAC4CAABkcnMvZTJvRG9jLnhtbFBLAQItABQABgAIAAAA&#10;IQDG50bq3AAAAAYBAAAPAAAAAAAAAAAAAAAAAG8EAABkcnMvZG93bnJldi54bWxQSwUGAAAAAAQA&#10;BADzAAAAeAUAAAAA&#10;">
                <v:textbox>
                  <w:txbxContent>
                    <w:p w14:paraId="279650A5" w14:textId="77777777" w:rsidR="0078775A" w:rsidRPr="00611B02" w:rsidRDefault="0083601F" w:rsidP="007877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Т</w:t>
                      </w:r>
                      <w:r w:rsidR="0078775A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ериторіальн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і</w:t>
                      </w:r>
                      <w:r w:rsidR="0078775A" w:rsidRPr="00611B02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 спеціалізован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і</w:t>
                      </w:r>
                      <w:r w:rsidR="0078775A" w:rsidRPr="00611B02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 служб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и</w:t>
                      </w:r>
                      <w:r w:rsidR="0078775A" w:rsidRPr="00611B02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 ЦЗ місцевого рівня</w:t>
                      </w:r>
                    </w:p>
                    <w:p w14:paraId="4CA08AE7" w14:textId="77777777" w:rsidR="0090171B" w:rsidRPr="0090171B" w:rsidRDefault="0090171B" w:rsidP="009017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B60BB" w:rsidRPr="00F364F2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25A31B" wp14:editId="6739598D">
                <wp:simplePos x="0" y="0"/>
                <wp:positionH relativeFrom="margin">
                  <wp:posOffset>8241030</wp:posOffset>
                </wp:positionH>
                <wp:positionV relativeFrom="paragraph">
                  <wp:posOffset>80670</wp:posOffset>
                </wp:positionV>
                <wp:extent cx="1316736" cy="753466"/>
                <wp:effectExtent l="0" t="0" r="17145" b="27940"/>
                <wp:wrapNone/>
                <wp:docPr id="5943461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736" cy="753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02090" w14:textId="11F14557" w:rsidR="00BB60BB" w:rsidRPr="00150500" w:rsidRDefault="00BB60BB" w:rsidP="00BB60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Суб’єкти господарювання (АРС), що належать до сфери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025A31B" id="Rectangle 16" o:spid="_x0000_s1042" style="position:absolute;margin-left:648.9pt;margin-top:6.35pt;width:103.7pt;height:59.3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YbFQIAACkEAAAOAAAAZHJzL2Uyb0RvYy54bWysU9tu2zAMfR+wfxD0vjjOtTXiFEW6DAO6&#10;C9DtAxRZtoXJokYpsbOvH6WkaXZ5GqYHgRSpo8NDanU3dIYdFHoNtuT5aMyZshIqbZuSf/2yfXPD&#10;mQ/CVsKAVSU/Ks/v1q9frXpXqAm0YCqFjECsL3pX8jYEV2SZl63qhB+BU5aCNWAnArnYZBWKntA7&#10;k03G40XWA1YOQSrv6fThFOTrhF/XSoZPde1VYKbkxC2kHdO+i3u2XomiQeFaLc80xD+w6IS29OgF&#10;6kEEwfao/4DqtETwUIeRhC6DutZSpRqomnz8WzVPrXAq1ULieHeRyf8/WPnx8OQ+Y6Tu3SPIb55Z&#10;2LTCNuoeEfpWiYqey6NQWe98cbkQHU9X2a7/ABW1VuwDJA2GGrsISNWxIUl9vEithsAkHebTfLGc&#10;LjiTFFvOp7PFIj0hiufbDn14p6Bj0Sg5UisTujg8+hDZiOI5JbEHo6utNiY52Ow2BtlBUNu3aZ3R&#10;/XWasawv+e18Mk/Iv8T8NcQ4rb9BdDrQ/BrdlfzmkiSKKNtbW6XpCkKbk02UjT3rGKWLU+qLMOwG&#10;pivSJEkQj3ZQHUlZhNO80v8iowX8wVlPs1py/30vUHFm3lvqzm0+m8XhTs5svpyQg9eR3XVEWElQ&#10;JQ+cncxNOH2IvUPdtPRSnuSwcE8drXUS+4XVmT/NY+rB+e/Egb/2U9bLD1//BAAA//8DAFBLAwQU&#10;AAYACAAAACEA0pls5eAAAAAMAQAADwAAAGRycy9kb3ducmV2LnhtbEyPwU7DMBBE70j8g7VI3Kjd&#10;lFKaxqkQqEgc2/TCzUm2SSBeR7HTBr6ezancZrSj2TfJdrStOGPvG0ca5jMFAqlwZUOVhmO2e3gG&#10;4YOh0rSOUMMPetimtzeJiUt3oT2eD6ESXEI+NhrqELpYSl/UaI2fuQ6JbyfXWxPY9pUse3PhctvK&#10;SKknaU1D/KE2Hb7WWHwfBqshb6Kj+d1n78qud4vwMWZfw+eb1vd348sGRMAxXMMw4TM6pMyUu4FK&#10;L1r20XrF7GFSKxBTYqmWEYic1WL+CDJN5P8R6R8AAAD//wMAUEsBAi0AFAAGAAgAAAAhALaDOJL+&#10;AAAA4QEAABMAAAAAAAAAAAAAAAAAAAAAAFtDb250ZW50X1R5cGVzXS54bWxQSwECLQAUAAYACAAA&#10;ACEAOP0h/9YAAACUAQAACwAAAAAAAAAAAAAAAAAvAQAAX3JlbHMvLnJlbHNQSwECLQAUAAYACAAA&#10;ACEARAHWGxUCAAApBAAADgAAAAAAAAAAAAAAAAAuAgAAZHJzL2Uyb0RvYy54bWxQSwECLQAUAAYA&#10;CAAAACEA0pls5eAAAAAMAQAADwAAAAAAAAAAAAAAAABvBAAAZHJzL2Rvd25yZXYueG1sUEsFBgAA&#10;AAAEAAQA8wAAAHwFAAAAAA==&#10;">
                <v:textbox>
                  <w:txbxContent>
                    <w:p w14:paraId="1D602090" w14:textId="11F14557" w:rsidR="00BB60BB" w:rsidRPr="00150500" w:rsidRDefault="00BB60BB" w:rsidP="00BB60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Суб’єкти господарювання (АРС), що належать до сфери управління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3BFA" w:rsidRPr="00F364F2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460D464" wp14:editId="733ABCA9">
                <wp:simplePos x="0" y="0"/>
                <wp:positionH relativeFrom="column">
                  <wp:posOffset>6390284</wp:posOffset>
                </wp:positionH>
                <wp:positionV relativeFrom="paragraph">
                  <wp:posOffset>58725</wp:posOffset>
                </wp:positionV>
                <wp:extent cx="1631290" cy="862685"/>
                <wp:effectExtent l="0" t="0" r="26670" b="13970"/>
                <wp:wrapNone/>
                <wp:docPr id="10210719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290" cy="8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53A71" w14:textId="77777777" w:rsidR="00C07AA1" w:rsidRPr="00150500" w:rsidRDefault="00C07AA1" w:rsidP="001505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15050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Аварійно-рятувальні формування спеціального призначення та </w:t>
                            </w:r>
                            <w:proofErr w:type="spellStart"/>
                            <w:r w:rsidRPr="0015050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пожежно</w:t>
                            </w:r>
                            <w:proofErr w:type="spellEnd"/>
                            <w:r w:rsidRPr="0015050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-рятувальні підрозділи (частини)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460D464" id="_x0000_s1043" style="position:absolute;margin-left:503.15pt;margin-top:4.6pt;width:128.45pt;height:67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yhCFgIAACkEAAAOAAAAZHJzL2Uyb0RvYy54bWysU9uO2jAQfa/Uf7D8XkIosBARViu2VJW2&#10;20rbfoDjOMSq43HHhoR+fceGZenlqaofLI/HPnPmzMzqdugMOyj0GmzJ89GYM2Ul1NruSv71y/bN&#10;gjMfhK2FAatKflSe365fv1r1rlATaMHUChmBWF/0ruRtCK7IMi9b1Qk/AqcsORvATgQycZfVKHpC&#10;70w2GY/nWQ9YOwSpvKfb+5OTrxN+0ygZPjWNV4GZkhO3kHZMexX3bL0SxQ6Fa7U80xD/wKIT2lLQ&#10;C9S9CILtUf8B1WmJ4KEJIwldBk2jpUo5UDb5+LdsnlrhVMqFxPHuIpP/f7Dy8fDkPmOk7t0DyG+e&#10;Wdi0wu7UHSL0rRI1hcujUFnvfHH5EA1PX1nVf4SaSiv2AZIGQ4NdBKTs2JCkPl6kVkNgki7z+dt8&#10;sqSKSPIt5pP5YpZCiOL5t0Mf3ivoWDyUHKmUCV0cHnyIbETx/CSxB6PrrTYmGbirNgbZQVDZt2md&#10;0f31M2NZX/LlbDJLyL/4/DXEOK2/QXQ6UP8a3VEWl0eiiLK9s3XqriC0OZ2JsrFnHaN0sUt9EYZq&#10;YLomTW5ihHhVQX0kZRFO/UrzRYcW8AdnPfVqyf33vUDFmflgqTrLfDqNzZ2M6exmQgZee6prj7CS&#10;oEoeODsdN+E0EHuHetdSpDzJYeGOKtroJPYLqzN/6sdUg/PsxIa/ttOrlwlf/wQAAP//AwBQSwME&#10;FAAGAAgAAAAhAGXsNtfdAAAACwEAAA8AAABkcnMvZG93bnJldi54bWxMj0FPg0AQhe8m/ofNmHiz&#10;S0EbiyyN0dTEY0sv3gYYAWVnCbu06K93eqq39zJf3ryXbWbbqyONvnNsYLmIQBFXru64MXAotneP&#10;oHxArrF3TAZ+yMMmv77KMK3diXd03IdGSQj7FA20IQyp1r5qyaJfuIFYbp9utBjEjo2uRzxJuO11&#10;HEUrbbFj+dDiQC8tVd/7yRoou/iAv7viLbLrbRLe5+Jr+ng15vZmfn4CFWgOFxjO9aU65NKpdBPX&#10;XvXiJT0R1sA6BnUG4lUiqhR1/7AEnWf6/4b8DwAA//8DAFBLAQItABQABgAIAAAAIQC2gziS/gAA&#10;AOEBAAATAAAAAAAAAAAAAAAAAAAAAABbQ29udGVudF9UeXBlc10ueG1sUEsBAi0AFAAGAAgAAAAh&#10;ADj9If/WAAAAlAEAAAsAAAAAAAAAAAAAAAAALwEAAF9yZWxzLy5yZWxzUEsBAi0AFAAGAAgAAAAh&#10;ACTfKEIWAgAAKQQAAA4AAAAAAAAAAAAAAAAALgIAAGRycy9lMm9Eb2MueG1sUEsBAi0AFAAGAAgA&#10;AAAhAGXsNtfdAAAACwEAAA8AAAAAAAAAAAAAAAAAcAQAAGRycy9kb3ducmV2LnhtbFBLBQYAAAAA&#10;BAAEAPMAAAB6BQAAAAA=&#10;">
                <v:textbox>
                  <w:txbxContent>
                    <w:p w14:paraId="3C753A71" w14:textId="77777777" w:rsidR="00C07AA1" w:rsidRPr="00150500" w:rsidRDefault="00C07AA1" w:rsidP="001505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 w:rsidRPr="00150500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Аварійно-рятувальні формування спеціального призначення та </w:t>
                      </w:r>
                      <w:proofErr w:type="spellStart"/>
                      <w:r w:rsidRPr="00150500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пожежно</w:t>
                      </w:r>
                      <w:proofErr w:type="spellEnd"/>
                      <w:r w:rsidRPr="00150500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-рятувальні підрозділи (частини)</w:t>
                      </w:r>
                    </w:p>
                  </w:txbxContent>
                </v:textbox>
              </v:rect>
            </w:pict>
          </mc:Fallback>
        </mc:AlternateContent>
      </w:r>
      <w:r w:rsidR="00C07AA1" w:rsidRPr="00F364F2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14:paraId="60B4E696" w14:textId="0F226803" w:rsidR="00C07AA1" w:rsidRPr="00F364F2" w:rsidRDefault="00077736" w:rsidP="004C3BFA">
      <w:pPr>
        <w:tabs>
          <w:tab w:val="left" w:pos="1328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59372D" wp14:editId="7F31515B">
                <wp:simplePos x="0" y="0"/>
                <wp:positionH relativeFrom="column">
                  <wp:posOffset>2324735</wp:posOffset>
                </wp:positionH>
                <wp:positionV relativeFrom="paragraph">
                  <wp:posOffset>90805</wp:posOffset>
                </wp:positionV>
                <wp:extent cx="1013155" cy="0"/>
                <wp:effectExtent l="0" t="76200" r="15875" b="95250"/>
                <wp:wrapNone/>
                <wp:docPr id="1793689168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1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6FE1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5" o:spid="_x0000_s1026" type="#_x0000_t32" style="position:absolute;margin-left:183.05pt;margin-top:7.15pt;width:79.8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WVugEAAL8DAAAOAAAAZHJzL2Uyb0RvYy54bWysU8uO1DAQvCPxD5bvTJJBi1A0mT3MAhcE&#10;K2A/wOu0Ewu/1DaTyd/TdmYyiNdhtZeOH13dXeXK7vZkDTsCRu1dx5tNzRk46Xvtho4/fHv/6i1n&#10;MQnXC+MddHyGyG/3L1/sptDC1o/e9ICMirjYTqHjY0qhraooR7AibnwAR5fKoxWJtjhUPYqJqltT&#10;bev6TTV57AN6CTHS6d1yyfelvlIg02elIiRmOk6zpRKxxMccq/1OtAOKMGp5HkM8YQortKOma6k7&#10;kQT7gfqPUlZL9NGrtJHeVl4pLaFwIDZN/Rubr6MIULiQODGsMsXnKys/HQ/uHkmGKcQ2hnvMLE4K&#10;bf7SfOxUxJpXseCUmKTDpm5eNzc3nMnLXXUFBozpA3jL8qLjMaHQw5gO3jl6Eo9NEUscP8ZErQl4&#10;AeSuxuWYhDbvXM/SHMg3CbVwg4H8YJSeU6rrxGWVZgML/AsopnuacVvaFDPBwSA7CrJB/71Zq1Bm&#10;hihtzAqq/w8652YYFIOtwIXUP7ut2aWjd2kFWu08/q1rOl1GVUv+hfXCNdN+9P1c3q/IQS4p+pwd&#10;nW34677Ar//d/icAAAD//wMAUEsDBBQABgAIAAAAIQBgmv/B3wAAAAkBAAAPAAAAZHJzL2Rvd25y&#10;ZXYueG1sTI/BSsNAEIbvgu+wjOBF2k1bG0PMpohQUDyU1up5mh2zwexsyG7bmKd3xYMeZ/6Pf74p&#10;VoNtxYl63zhWMJsmIIgrpxuuFexf15MMhA/IGlvHpOCLPKzKy4sCc+3OvKXTLtQilrDPUYEJocul&#10;9JUhi37qOuKYfbjeYohjX0vd4zmW21bOkySVFhuOFwx29Gio+twdrYKbl02GaJ7T9fg+VjiG7Gn7&#10;Vil1fTU83IMINIQ/GH70ozqU0engjqy9aBUs0nQW0RjcLkBEYDlf3oE4/C5kWcj/H5TfAAAA//8D&#10;AFBLAQItABQABgAIAAAAIQC2gziS/gAAAOEBAAATAAAAAAAAAAAAAAAAAAAAAABbQ29udGVudF9U&#10;eXBlc10ueG1sUEsBAi0AFAAGAAgAAAAhADj9If/WAAAAlAEAAAsAAAAAAAAAAAAAAAAALwEAAF9y&#10;ZWxzLy5yZWxzUEsBAi0AFAAGAAgAAAAhADFEZZW6AQAAvwMAAA4AAAAAAAAAAAAAAAAALgIAAGRy&#10;cy9lMm9Eb2MueG1sUEsBAi0AFAAGAAgAAAAhAGCa/8HfAAAACQEAAA8AAAAAAAAAAAAAAAAAFAQA&#10;AGRycy9kb3ducmV2LnhtbFBLBQYAAAAABAAEAPMAAAAgBQAAAAA=&#10;" strokecolor="black [3200]" strokeweight="1pt">
                <v:stroke endarrow="block" joinstyle="miter"/>
              </v:shape>
            </w:pict>
          </mc:Fallback>
        </mc:AlternateContent>
      </w:r>
      <w:r w:rsidR="004C3BFA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14:paraId="16FF03C1" w14:textId="4411B2B3" w:rsidR="00C07AA1" w:rsidRPr="00F364F2" w:rsidRDefault="00865B3B" w:rsidP="00C07A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68CA63" wp14:editId="760156DD">
                <wp:simplePos x="0" y="0"/>
                <wp:positionH relativeFrom="column">
                  <wp:posOffset>6192774</wp:posOffset>
                </wp:positionH>
                <wp:positionV relativeFrom="paragraph">
                  <wp:posOffset>77724</wp:posOffset>
                </wp:positionV>
                <wp:extent cx="197510" cy="0"/>
                <wp:effectExtent l="0" t="76200" r="12065" b="95250"/>
                <wp:wrapNone/>
                <wp:docPr id="1249972404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5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962A4" id="Прямая со стрелкой 20" o:spid="_x0000_s1026" type="#_x0000_t32" style="position:absolute;margin-left:487.6pt;margin-top:6.1pt;width:15.5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oQuQEAAL4DAAAOAAAAZHJzL2Uyb0RvYy54bWysU8mO1DAQvSPxD5bvdJKW2KJOz6EHuCAY&#10;wfABHqecWHhT2XQnf0/Z6U4jljmMuFS81Kuq9/yyu5msYUfAqL3reLOpOQMnfa/d0PFv9+9fvOEs&#10;JuF6YbyDjs8Q+c3++bPdKbSw9aM3PSCjIi62p9DxMaXQVlWUI1gRNz6Ao0vl0YpEWxyqHsWJqltT&#10;bev6VXXy2Af0EmKk09vlku9LfaVAps9KRUjMdJxmSyViiQ85VvudaAcUYdTyPIZ4whRWaEdN11K3&#10;Ign2A/UfpayW6KNXaSO9rbxSWkLhQGya+jc2X0cRoHAhcWJYZYr/r6z8dDy4OyQZTiG2MdxhZjEp&#10;tPlL87GpiDWvYsGUmKTD5u3rlw1JKi9X1RUXMKYP4C3Li47HhEIPYzp45+hFPDZFK3H8GBN1JuAF&#10;kJsal2MS2rxzPUtzINsk1MINBvJ7UXpOqa4Dl1WaDSzwL6CY7mnEbWlTvAQHg+woyAX992atQpkZ&#10;orQxK6h+HHTOzTAo/lqBC6l/dluzS0fv0gq02nn8W9c0XUZVS/6F9cI1037w/Vyer8hBJin6nA2d&#10;XfjrvsCvv93+JwAAAP//AwBQSwMEFAAGAAgAAAAhALjwrWzeAAAACgEAAA8AAABkcnMvZG93bnJl&#10;di54bWxMj09Lw0AQxe+C32EZwYvYjRFrjNkUEQqKh9L65zzdXbPB7GzIbtuYT+8UD3oaZt7jvd9U&#10;i9F3Ym+H2AZScDXLQFjSwbTUKHh7XV4WIGJCMtgFsgq+bYRFfXpSYWnCgdZ2v0mN4BCKJSpwKfWl&#10;lFE76zHOQm+Jtc8weEy8Do00Ax443Hcyz7K59NgSNzjs7aOz+muz8wouXlYFonueL6ePSeOUiqf1&#10;u1bq/Gx8uAeR7Jj+zHDEZ3SomWkbdmSi6BTc3d7kbGUh53k0cN01iO3vRdaV/P9C/QMAAP//AwBQ&#10;SwECLQAUAAYACAAAACEAtoM4kv4AAADhAQAAEwAAAAAAAAAAAAAAAAAAAAAAW0NvbnRlbnRfVHlw&#10;ZXNdLnhtbFBLAQItABQABgAIAAAAIQA4/SH/1gAAAJQBAAALAAAAAAAAAAAAAAAAAC8BAABfcmVs&#10;cy8ucmVsc1BLAQItABQABgAIAAAAIQBA+FoQuQEAAL4DAAAOAAAAAAAAAAAAAAAAAC4CAABkcnMv&#10;ZTJvRG9jLnhtbFBLAQItABQABgAIAAAAIQC48K1s3gAAAAoBAAAPAAAAAAAAAAAAAAAAABMEAABk&#10;cnMvZG93bnJldi54bWxQSwUGAAAAAAQABADzAAAAHgUAAAAA&#10;" strokecolor="black [3200]" strokeweight="1pt">
                <v:stroke endarrow="block" joinstyle="miter"/>
              </v:shape>
            </w:pict>
          </mc:Fallback>
        </mc:AlternateContent>
      </w:r>
      <w:r w:rsidR="00DE24A1" w:rsidRPr="00F364F2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DE148D" wp14:editId="2B3EE866">
                <wp:simplePos x="0" y="0"/>
                <wp:positionH relativeFrom="column">
                  <wp:posOffset>260985</wp:posOffset>
                </wp:positionH>
                <wp:positionV relativeFrom="paragraph">
                  <wp:posOffset>81280</wp:posOffset>
                </wp:positionV>
                <wp:extent cx="1733550" cy="526415"/>
                <wp:effectExtent l="9525" t="5080" r="9525" b="11430"/>
                <wp:wrapNone/>
                <wp:docPr id="163746378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82E79" w14:textId="77777777" w:rsidR="000029E3" w:rsidRPr="000029E3" w:rsidRDefault="000029E3" w:rsidP="000029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0029E3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Територіальні формування цивільного захисту </w:t>
                            </w:r>
                          </w:p>
                          <w:p w14:paraId="7BABB04B" w14:textId="77777777" w:rsidR="000029E3" w:rsidRPr="000029E3" w:rsidRDefault="000029E3" w:rsidP="000029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місцевого рівня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8DE148D" id="Rectangle 72" o:spid="_x0000_s1045" style="position:absolute;margin-left:20.55pt;margin-top:6.4pt;width:136.5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+YFgIAACkEAAAOAAAAZHJzL2Uyb0RvYy54bWysU9tu2zAMfR+wfxD0vjhO47Yx4hRFugwD&#10;ugvQ7QMUWbaFyaJGKbGzrx+lpGl2eRqmB0EUpcPDQ3J5N/aG7RV6Dbbi+WTKmbISam3bin/9snlz&#10;y5kPwtbCgFUVPyjP71avXy0HV6oZdGBqhYxArC8HV/EuBFdmmZed6oWfgFOWnA1gLwKZ2GY1ioHQ&#10;e5PNptPrbACsHYJU3tPtw9HJVwm/aZQMn5rGq8BMxYlbSDumfRv3bLUUZYvCdVqeaIh/YNELbSno&#10;GepBBMF2qP+A6rVE8NCEiYQ+g6bRUqUcKJt8+ls2T51wKuVC4nh3lsn/P1j5cf/kPmOk7t0jyG+e&#10;WVh3wrbqHhGGTomawuVRqGxwvjx/iIanr2w7fICaSit2AZIGY4N9BKTs2JikPpylVmNgki7zm6ur&#10;oqCKSPIVs+t5XqQQonz+7dCHdwp6Fg8VRyplQhf7Rx8iG1E+P0nsweh6o41JBrbbtUG2F1T2TVon&#10;dH/5zFg2VHxRzIqE/IvPX0JM0/obRK8D9a/RfcVvz49EGWV7a+vUXUFoczwTZWNPOkbpYpf6Mozb&#10;kemaNFnECPFqC/WBlEU49ivNFx06wB+cDdSrFfffdwIVZ+a9peos8vk8Nncy5sXNjAy89GwvPcJK&#10;gqp44Ox4XIfjQOwc6rajSHmSw8I9VbTRSewXVif+1I+pBqfZiQ1/aadXLxO++gkAAP//AwBQSwME&#10;FAAGAAgAAAAhAEILYUTdAAAACAEAAA8AAABkcnMvZG93bnJldi54bWxMj09Pg0AQxe8mfofNmHiz&#10;C7T+KbI0RlMTjy29eBtgBJSdJezSop/e8VSP897Lm9/LNrPt1ZFG3zk2EC8iUMSVqztuDByK7c0D&#10;KB+Qa+wdk4Fv8rDJLy8yTGt34h0d96FRUsI+RQNtCEOqta9asugXbiAW78ONFoOcY6PrEU9Sbnud&#10;RNGdttixfGhxoOeWqq/9ZA2UXXLAn13xGtn1dhne5uJzen8x5vpqfnoEFWgO5zD84Qs65MJUuolr&#10;r3oDqziWpOiJLBB/Ga9EKA2sb+9B55n+PyD/BQAA//8DAFBLAQItABQABgAIAAAAIQC2gziS/gAA&#10;AOEBAAATAAAAAAAAAAAAAAAAAAAAAABbQ29udGVudF9UeXBlc10ueG1sUEsBAi0AFAAGAAgAAAAh&#10;ADj9If/WAAAAlAEAAAsAAAAAAAAAAAAAAAAALwEAAF9yZWxzLy5yZWxzUEsBAi0AFAAGAAgAAAAh&#10;ADTCT5gWAgAAKQQAAA4AAAAAAAAAAAAAAAAALgIAAGRycy9lMm9Eb2MueG1sUEsBAi0AFAAGAAgA&#10;AAAhAEILYUTdAAAACAEAAA8AAAAAAAAAAAAAAAAAcAQAAGRycy9kb3ducmV2LnhtbFBLBQYAAAAA&#10;BAAEAPMAAAB6BQAAAAA=&#10;">
                <v:textbox>
                  <w:txbxContent>
                    <w:p w14:paraId="55C82E79" w14:textId="77777777" w:rsidR="000029E3" w:rsidRPr="000029E3" w:rsidRDefault="000029E3" w:rsidP="000029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 w:rsidRPr="000029E3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Територіальні формування цивільного захисту </w:t>
                      </w:r>
                    </w:p>
                    <w:p w14:paraId="7BABB04B" w14:textId="77777777" w:rsidR="000029E3" w:rsidRPr="000029E3" w:rsidRDefault="000029E3" w:rsidP="000029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місцевого рівня</w:t>
                      </w:r>
                    </w:p>
                  </w:txbxContent>
                </v:textbox>
              </v:rect>
            </w:pict>
          </mc:Fallback>
        </mc:AlternateContent>
      </w:r>
    </w:p>
    <w:p w14:paraId="503FAEDF" w14:textId="62DB81BA" w:rsidR="00C07AA1" w:rsidRPr="00F364F2" w:rsidRDefault="00976B18" w:rsidP="00C07A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i/>
          <w:noProof/>
          <w:color w:val="000000"/>
          <w:sz w:val="20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2DC818" wp14:editId="71333D7F">
                <wp:simplePos x="0" y="0"/>
                <wp:positionH relativeFrom="column">
                  <wp:posOffset>3354904</wp:posOffset>
                </wp:positionH>
                <wp:positionV relativeFrom="paragraph">
                  <wp:posOffset>83049</wp:posOffset>
                </wp:positionV>
                <wp:extent cx="2076450" cy="406111"/>
                <wp:effectExtent l="0" t="0" r="19050" b="13335"/>
                <wp:wrapNone/>
                <wp:docPr id="83817661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4061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72FEA" w14:textId="0ECF7EAE" w:rsidR="00077736" w:rsidRPr="00150500" w:rsidRDefault="00077736" w:rsidP="000777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15050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Аварійно-рятувальні служби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 громадських організацій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DC818" id="Rectangle 85" o:spid="_x0000_s1045" style="position:absolute;margin-left:264.15pt;margin-top:6.55pt;width:163.5pt;height:3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ETFgIAACkEAAAOAAAAZHJzL2Uyb0RvYy54bWysU9tu2zAMfR+wfxD0vtgOkrQx4hRFugwD&#10;ugvQ7QMUWY6FyaJGKbGzrx8lp2l2eRqmB0EUpcPDQ3J1N3SGHRV6DbbixSTnTFkJtbb7in/9sn1z&#10;y5kPwtbCgFUVPynP79avX616V6optGBqhYxArC97V/E2BFdmmZet6oSfgFOWnA1gJwKZuM9qFD2h&#10;dyab5vki6wFrhyCV93T7MDr5OuE3jZLhU9N4FZipOHELace07+KerVei3KNwrZZnGuIfWHRCWwp6&#10;gXoQQbAD6j+gOi0RPDRhIqHLoGm0VCkHyqbIf8vmqRVOpVxIHO8uMvn/Bys/Hp/cZ4zUvXsE+c0z&#10;C5tW2L26R4S+VaKmcEUUKuudLy8fouHpK9v1H6Cm0opDgKTB0GAXASk7NiSpTxep1RCYpMtpfrOY&#10;zakiknyzfFEUYwhRPv926MM7BR2Lh4ojlTKhi+OjD5GNKJ+fJPZgdL3VxiQD97uNQXYUVPZtWikB&#10;SvL6mbGsr/hyPp0n5F98/hoiT+tvEJ0O1L9GdxW/vTwSZZTtra1TdwWhzXgmysaedYzSxS71ZRh2&#10;A9M1ibyMEeLVDuoTKYsw9ivNFx1awB+c9dSrFfffDwIVZ+a9peosi9ksNncyZvObKRl47dlde4SV&#10;BFXxwNl43IRxIA4O9b6lSEWSw8I9VbTRSewXVmf+1I+pBufZiQ1/badXLxO+/gkAAP//AwBQSwME&#10;FAAGAAgAAAAhAC7vWjneAAAACQEAAA8AAABkcnMvZG93bnJldi54bWxMj01Pg0AQhu8m/ofNmHiz&#10;y0ewSFkao6mJx5ZevA2wApWdJezSor/e8VSPM++Td57Jt4sZxFlPrrekIFwFIDTVtumpVXAsdw8p&#10;COeRGhwsaQXf2sG2uL3JMWvshfb6fPCt4BJyGSrovB8zKV3daYNuZUdNnH3ayaDncWplM+GFy80g&#10;oyB4lAZ74gsdjvql0/XXYTYKqj464s++fAvM0y7270t5mj9elbq/W543ILxe/BWGP31Wh4KdKjtT&#10;48SgIInSmFEO4hAEA2mS8KJSsF6HIItc/v+g+AUAAP//AwBQSwECLQAUAAYACAAAACEAtoM4kv4A&#10;AADhAQAAEwAAAAAAAAAAAAAAAAAAAAAAW0NvbnRlbnRfVHlwZXNdLnhtbFBLAQItABQABgAIAAAA&#10;IQA4/SH/1gAAAJQBAAALAAAAAAAAAAAAAAAAAC8BAABfcmVscy8ucmVsc1BLAQItABQABgAIAAAA&#10;IQBYlGETFgIAACkEAAAOAAAAAAAAAAAAAAAAAC4CAABkcnMvZTJvRG9jLnhtbFBLAQItABQABgAI&#10;AAAAIQAu71o53gAAAAkBAAAPAAAAAAAAAAAAAAAAAHAEAABkcnMvZG93bnJldi54bWxQSwUGAAAA&#10;AAQABADzAAAAewUAAAAA&#10;">
                <v:textbox>
                  <w:txbxContent>
                    <w:p w14:paraId="06F72FEA" w14:textId="0ECF7EAE" w:rsidR="00077736" w:rsidRPr="00150500" w:rsidRDefault="00077736" w:rsidP="000777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 w:rsidRPr="00150500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Аварійно-рятувальні служби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 громадських організацій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7226497" wp14:editId="1A7A0B52">
                <wp:simplePos x="0" y="0"/>
                <wp:positionH relativeFrom="column">
                  <wp:posOffset>-59187</wp:posOffset>
                </wp:positionH>
                <wp:positionV relativeFrom="paragraph">
                  <wp:posOffset>122586</wp:posOffset>
                </wp:positionV>
                <wp:extent cx="321870" cy="0"/>
                <wp:effectExtent l="0" t="76200" r="21590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60E5C" id="Прямая со стрелкой 3" o:spid="_x0000_s1026" type="#_x0000_t32" style="position:absolute;margin-left:-4.65pt;margin-top:9.65pt;width:25.3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FptgEAAL4DAAAOAAAAZHJzL2Uyb0RvYy54bWysU9uO0zAQfUfiHyy/0yRFglXUdB+6wAuC&#10;FbAf4HXGiYVvGpum+XvGTpsiLhJa7cvElzkz5xxPdrcna9gRMGrvOt5sas7ASd9rN3T84dv7Vzec&#10;xSRcL4x30PEZIr/dv3yxm0ILWz960wMyKuJiO4WOjymFtqqiHMGKuPEBHF0qj1Yk2uJQ9Sgmqm5N&#10;ta3rN9XksQ/oJcRIp3fLJd+X+kqBTJ+VipCY6ThxSyViiY85VvudaAcUYdTyTEM8gYUV2lHTtdSd&#10;SIL9QP1HKasl+uhV2khvK6+UllA0kJqm/k3N11EEKFrInBhWm+LzlZWfjgd3j2TDFGIbwz1mFSeF&#10;Nn+JHzsVs+bVLDglJunw9ba5eUuWystVdcUFjOkDeMvyouMxodDDmA7eOXoRj03xShw/xkSdCXgB&#10;5KbG5ZiENu9cz9IcaGwSauEGA/m9KD2nVFfCZZVmAwv8Cyime6K4tCmzBAeD7ChoCvrvzVqFMjNE&#10;aWNWUF24/RN0zs0wKPP1v8A1u3T0Lq1Aq53Hv3VNpwtVteRfVC9as+xH38/l+YodNCTFn/NA5yn8&#10;dV/g199u/xMAAP//AwBQSwMEFAAGAAgAAAAhALbQ5DzaAAAABwEAAA8AAABkcnMvZG93bnJldi54&#10;bWxMjsFOwzAQRO9I/IO1SNxap1BBG+JUCMGxQjQV4ujGmzjCXkex04a/ZysO9LSandHMKzaTd+KI&#10;Q+wCKVjMMxBIdTAdtQr21dtsBSImTUa7QKjgByNsyuurQucmnOgDj7vUCi6hmGsFNqU+lzLWFr2O&#10;89AjsdeEwevEcmilGfSJy72Td1n2IL3uiBes7vHFYv29G72Cpmr39dfrSo6ueX+sPu3abqutUrc3&#10;0/MTiIRT+g/DGZ/RoWSmQxjJROEUzNb3nOT/+bK/XCxBHP60LAt5yV/+AgAA//8DAFBLAQItABQA&#10;BgAIAAAAIQC2gziS/gAAAOEBAAATAAAAAAAAAAAAAAAAAAAAAABbQ29udGVudF9UeXBlc10ueG1s&#10;UEsBAi0AFAAGAAgAAAAhADj9If/WAAAAlAEAAAsAAAAAAAAAAAAAAAAALwEAAF9yZWxzLy5yZWxz&#10;UEsBAi0AFAAGAAgAAAAhAICwcWm2AQAAvgMAAA4AAAAAAAAAAAAAAAAALgIAAGRycy9lMm9Eb2Mu&#10;eG1sUEsBAi0AFAAGAAgAAAAhALbQ5Dz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36247DD9" w14:textId="6E5C37F4" w:rsidR="00AC67AE" w:rsidRPr="00F364F2" w:rsidRDefault="00976B18" w:rsidP="00D5330D">
      <w:pPr>
        <w:spacing w:after="0" w:line="240" w:lineRule="auto"/>
        <w:rPr>
          <w:rFonts w:ascii="Times New Roman" w:hAnsi="Times New Roman"/>
          <w:i/>
          <w:color w:val="000000"/>
          <w:sz w:val="20"/>
          <w:szCs w:val="24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F1B63F" wp14:editId="69CB6D6F">
                <wp:simplePos x="0" y="0"/>
                <wp:positionH relativeFrom="column">
                  <wp:posOffset>2329932</wp:posOffset>
                </wp:positionH>
                <wp:positionV relativeFrom="paragraph">
                  <wp:posOffset>84007</wp:posOffset>
                </wp:positionV>
                <wp:extent cx="1024890" cy="0"/>
                <wp:effectExtent l="0" t="76200" r="22860" b="95250"/>
                <wp:wrapNone/>
                <wp:docPr id="1916730768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48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B2C89" id="Прямая со стрелкой 53" o:spid="_x0000_s1026" type="#_x0000_t32" style="position:absolute;margin-left:183.45pt;margin-top:6.6pt;width:80.7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/puQEAAL8DAAAOAAAAZHJzL2Uyb0RvYy54bWysU8uO1DAQvCPxD5bvTJIRQks0mT3MAhcE&#10;K2A/wOu0Ewu/ZDeTyd/TdmYyiNdhtZeOH13dXeXK7vZkDTtCTNq7jjebmjNw0vfaDR1/+Pb+1Q1n&#10;CYXrhfEOOj5D4rf7ly92U2hh60dveoiMirjUTqHjI2JoqyrJEaxIGx/A0aXy0QqkbRyqPoqJqltT&#10;bev6TTX52IfoJaREp3fLJd+X+kqBxM9KJUBmOk6zYYmxxMccq/1OtEMUYdTyPIZ4whRWaEdN11J3&#10;AgX7EfUfpayW0SevcCO9rbxSWkLhQGya+jc2X0cRoHAhcVJYZUrPV1Z+Oh7cfSQZppDaFO5jZnFS&#10;0eYvzcdORax5FQtOyCQdNvX29c1b0lRe7qorMMSEH8BblhcdTxiFHkY8eOfoSXxsilji+DEhtSbg&#10;BZC7GpcjCm3euZ7hHMg3GLVwg4H8YJSeU6rrxGWFs4EF/gUU0z3NuC1tipngYCI7CrJB/71Zq1Bm&#10;hihtzAqq/w8652YYFIOtwIXUP7ut2aWjd7gCrXY+/q0rni6jqiX/wnrhmmk/+n4u71fkIJcUfc6O&#10;zjb8dV/g1/9u/xMAAP//AwBQSwMEFAAGAAgAAAAhAHROp7feAAAACQEAAA8AAABkcnMvZG93bnJl&#10;di54bWxMj8FKw0AQhu+C77CM4EXajQmGGLMpIhQUD9JaPU83YzaYnQ3ZbRvz9K540OPM//HPN9Vq&#10;sr040ug7xwqulwkIYu2ajlsFu9f1ogDhA3KDvWNS8EUeVvX5WYVl4068oeM2tCKWsC9RgQlhKKX0&#10;2pBFv3QDccw+3GgxxHFsZTPiKZbbXqZJkkuLHccLBgd6MKQ/twer4Or5pUA0T/l6fp81zqF43Lxp&#10;pS4vpvs7EIGm8AfDj35Uhzo67d2BGy96BVme30Y0BlkKIgI3aZGB2P8uZF3J/x/U3wAAAP//AwBQ&#10;SwECLQAUAAYACAAAACEAtoM4kv4AAADhAQAAEwAAAAAAAAAAAAAAAAAAAAAAW0NvbnRlbnRfVHlw&#10;ZXNdLnhtbFBLAQItABQABgAIAAAAIQA4/SH/1gAAAJQBAAALAAAAAAAAAAAAAAAAAC8BAABfcmVs&#10;cy8ucmVsc1BLAQItABQABgAIAAAAIQCSF0/puQEAAL8DAAAOAAAAAAAAAAAAAAAAAC4CAABkcnMv&#10;ZTJvRG9jLnhtbFBLAQItABQABgAIAAAAIQB0Tqe33gAAAAkBAAAPAAAAAAAAAAAAAAAAABMEAABk&#10;cnMvZG93bnJldi54bWxQSwUGAAAAAAQABADzAAAAHgUAAAAA&#10;" strokecolor="black [3200]" strokeweight="1pt">
                <v:stroke endarrow="block" joinstyle="miter"/>
              </v:shape>
            </w:pict>
          </mc:Fallback>
        </mc:AlternateContent>
      </w:r>
    </w:p>
    <w:p w14:paraId="30FCC9B2" w14:textId="5173C1E5" w:rsidR="003A33FB" w:rsidRPr="00F364F2" w:rsidRDefault="00DE24A1" w:rsidP="00743428">
      <w:pPr>
        <w:spacing w:after="0" w:line="240" w:lineRule="auto"/>
        <w:ind w:left="426"/>
        <w:rPr>
          <w:rFonts w:ascii="Times New Roman" w:hAnsi="Times New Roman"/>
          <w:i/>
          <w:color w:val="000000"/>
          <w:sz w:val="20"/>
          <w:szCs w:val="24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B757EB" wp14:editId="39D51CDE">
                <wp:simplePos x="0" y="0"/>
                <wp:positionH relativeFrom="column">
                  <wp:posOffset>1137285</wp:posOffset>
                </wp:positionH>
                <wp:positionV relativeFrom="paragraph">
                  <wp:posOffset>52705</wp:posOffset>
                </wp:positionV>
                <wp:extent cx="0" cy="200025"/>
                <wp:effectExtent l="57150" t="7620" r="57150" b="20955"/>
                <wp:wrapNone/>
                <wp:docPr id="138818976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1F10981" id="AutoShape 90" o:spid="_x0000_s1026" type="#_x0000_t32" style="position:absolute;margin-left:89.55pt;margin-top:4.15pt;width:0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CSxwEAAHcDAAAOAAAAZHJzL2Uyb0RvYy54bWysU01v2zAMvQ/YfxB0X+wE6LAZcXpI1126&#10;LUDbH8BIsi1UFgVSiZN/P0lxs6/bUB0EUpQeHx+p9e1pdOJoiC36Vi4XtRTGK9TW9618frr/8EkK&#10;juA1OPSmlWfD8nbz/t16Co1Z4YBOGxIJxHMzhVYOMYamqlgNZgReYDA+BTukEWJyqa80wZTQR1et&#10;6vpjNSHpQKgMczq9uwTlpuB3nVHxR9exicK1MnGLZaey7/NebdbQ9ARhsGqmAf/BYgTrU9Ir1B1E&#10;EAey/0CNVhEydnGhcKyw66wypYZUzbL+q5rHAYIptSRxOFxl4reDVd+PW7+jTF2d/GN4QPXCwuN2&#10;AN+bQuDpHFLjllmqagrcXJ9kh8OOxH76hjrdgUPEosKpozFDpvrEqYh9voptTlGoy6FKp6mJ9eqm&#10;gEPz+i4Qx68GR5GNVnIksP0Qt+h96ijSsmSB4wPHzAqa1wc5qcd761xprPNiauXnm5QgRxid1TlY&#10;HOr3W0fiCHk0yppZ/HGN8OB1ARsM6C+zHcG6ZItYtIlkk1rOyJxtNFoKZ9JvyNaFnvOzdlmuPJvc&#10;7FGfd5TD2UvdLXXMk5jH53e/3Pr1XzY/AQAA//8DAFBLAwQUAAYACAAAACEAF5jnmt4AAAAIAQAA&#10;DwAAAGRycy9kb3ducmV2LnhtbEyPwU7DMBBE70j9B2uReqNOqRSSEKcCqopcQKJFiKMbL7HVeB3F&#10;bpvy9bhc4Pg0o9m35XK0HTvi4I0jAfNZAgypccpQK+B9u77JgPkgScnOEQo4o4dlNbkqZaHcid7w&#10;uAktiyPkCylAh9AXnPtGo5V+5nqkmH25wcoQcWi5GuQpjtuO3yZJyq00FC9o2eOTxma/OVgBYfV5&#10;1ulH85ib1+3zS2q+67peCTG9Hh/ugQUcw18ZLvpRHarotHMHUp51ke/yeawKyBbALvkv7wQs8gx4&#10;VfL/D1Q/AAAA//8DAFBLAQItABQABgAIAAAAIQC2gziS/gAAAOEBAAATAAAAAAAAAAAAAAAAAAAA&#10;AABbQ29udGVudF9UeXBlc10ueG1sUEsBAi0AFAAGAAgAAAAhADj9If/WAAAAlAEAAAsAAAAAAAAA&#10;AAAAAAAALwEAAF9yZWxzLy5yZWxzUEsBAi0AFAAGAAgAAAAhAEk8oJLHAQAAdwMAAA4AAAAAAAAA&#10;AAAAAAAALgIAAGRycy9lMm9Eb2MueG1sUEsBAi0AFAAGAAgAAAAhABeY55reAAAACAEAAA8AAAAA&#10;AAAAAAAAAAAAIQQAAGRycy9kb3ducmV2LnhtbFBLBQYAAAAABAAEAPMAAAAsBQAAAAA=&#10;">
                <v:stroke endarrow="block"/>
              </v:shape>
            </w:pict>
          </mc:Fallback>
        </mc:AlternateContent>
      </w:r>
    </w:p>
    <w:p w14:paraId="6CD27FA9" w14:textId="4643041E" w:rsidR="0015586C" w:rsidRPr="00F364F2" w:rsidRDefault="00077736" w:rsidP="00A2361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E928F6" wp14:editId="24D90DFC">
                <wp:simplePos x="0" y="0"/>
                <wp:positionH relativeFrom="column">
                  <wp:posOffset>2337435</wp:posOffset>
                </wp:positionH>
                <wp:positionV relativeFrom="paragraph">
                  <wp:posOffset>547370</wp:posOffset>
                </wp:positionV>
                <wp:extent cx="1021080" cy="0"/>
                <wp:effectExtent l="0" t="76200" r="26670" b="95250"/>
                <wp:wrapNone/>
                <wp:docPr id="1634915824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0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BF18F10" id="Прямая со стрелкой 52" o:spid="_x0000_s1026" type="#_x0000_t32" style="position:absolute;margin-left:184.05pt;margin-top:43.1pt;width:80.4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tZuAEAAL8DAAAOAAAAZHJzL2Uyb0RvYy54bWysU8uO1DAQvCPxD5bvTJI5oFU0mT3MAhcE&#10;Kx4f4HXsxMIvtZtJ8ve0nZkMYoED4tLxo6u7q1w53M/OsrOCZILveLOrOVNeht74oeNfv7x9dcdZ&#10;QuF7YYNXHV9U4vfHly8OU2zVPozB9goYFfGpnWLHR8TYVlWSo3Ii7UJUni51ACeQtjBUPYiJqjtb&#10;7ev6dTUF6CMEqVKi04f1kh9Lfa2VxI9aJ4XMdpxmwxKhxKccq+NBtAOIOBp5GUP8wxROGE9Nt1IP&#10;AgX7DuZZKWckhBQ07mRwVdDaSFU4EJum/oXN51FEVbiQOCluMqX/V1Z+OJ/8I5AMU0xtio+QWcwa&#10;XP7SfGwuYi2bWGpGJumwqfdNfUeayutddQNGSPhOBcfyouMJQZhhxFPwnp4kQFPEEuf3Cak1Aa+A&#10;3NX6HFEY+8b3DJdIvkEwwg9W5Qej9JxS3SYuK1ysWuGflGampxn3pU0xkzpZYGdBNui/NVsVyswQ&#10;bazdQPXfQZfcDFPFYBtwJfXHblt26Rg8bkBnfIDfdcX5Oqpe86+sV66Z9lPol/J+RQ5ySdHn4uhs&#10;w5/3BX77744/AAAA//8DAFBLAwQUAAYACAAAACEAg9uVBN4AAAAJAQAADwAAAGRycy9kb3ducmV2&#10;LnhtbEyPTUvEMBCG74L/IYzgRdx0K5ZYmy4iLCgeZNeP82w6NsVmUprsbu2vN+JBjzPz8M7zVqvJ&#10;9eJAY+g8a1guMhDExjcdtxpeX9aXCkSIyA32nknDFwVY1acnFZaNP/KGDtvYihTCoUQNNsahlDIY&#10;Sw7Dwg/E6fbhR4cxjWMrmxGPKdz1Ms+yQjrsOH2wONC9JfO53TsNF0/PCtE+Fuv5fTY4R/WweTNa&#10;n59Nd7cgIk3xD4Yf/aQOdXLa+T03QfQargq1TKgGVeQgEnCdqxsQu9+FrCv5v0H9DQAA//8DAFBL&#10;AQItABQABgAIAAAAIQC2gziS/gAAAOEBAAATAAAAAAAAAAAAAAAAAAAAAABbQ29udGVudF9UeXBl&#10;c10ueG1sUEsBAi0AFAAGAAgAAAAhADj9If/WAAAAlAEAAAsAAAAAAAAAAAAAAAAALwEAAF9yZWxz&#10;Ly5yZWxzUEsBAi0AFAAGAAgAAAAhAAgMG1m4AQAAvwMAAA4AAAAAAAAAAAAAAAAALgIAAGRycy9l&#10;Mm9Eb2MueG1sUEsBAi0AFAAGAAgAAAAhAIPblQTeAAAACQEAAA8AAAAAAAAAAAAAAAAAEgQAAGRy&#10;cy9kb3ducmV2LnhtbFBLBQYAAAAABAAEAPMAAAAd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i/>
          <w:noProof/>
          <w:color w:val="000000"/>
          <w:sz w:val="20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C6FBD1" wp14:editId="5E77F527">
                <wp:simplePos x="0" y="0"/>
                <wp:positionH relativeFrom="column">
                  <wp:posOffset>3356610</wp:posOffset>
                </wp:positionH>
                <wp:positionV relativeFrom="paragraph">
                  <wp:posOffset>331494</wp:posOffset>
                </wp:positionV>
                <wp:extent cx="2076450" cy="421005"/>
                <wp:effectExtent l="9525" t="9525" r="9525" b="7620"/>
                <wp:wrapNone/>
                <wp:docPr id="64329908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4C523" w14:textId="77777777" w:rsidR="00C7235F" w:rsidRPr="00150500" w:rsidRDefault="00F7544B" w:rsidP="00C723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Добровільні формування цивільного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7C6FBD1" id="_x0000_s1047" style="position:absolute;margin-left:264.3pt;margin-top:26.1pt;width:163.5pt;height:3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+lFAIAACkEAAAOAAAAZHJzL2Uyb0RvYy54bWysU9uO2yAQfa/Uf0C8N74o2YsVZ7XKNlWl&#10;7UXa9gMwxjYqZuhA4qRf34Fks+nlqSoPaIYZDmfODMu7/WjYTqHXYGtezHLOlJXQatvX/OuXzZsb&#10;znwQthUGrKr5QXl+t3r9ajm5SpUwgGkVMgKxvppczYcQXJVlXg5qFH4GTlkKdoCjCORin7UoJkIf&#10;TVbm+VU2AbYOQSrv6fThGOSrhN91SoZPXedVYKbmxC2kHdPexD1bLUXVo3CDlica4h9YjEJbevQM&#10;9SCCYFvUf0CNWiJ46MJMwphB12mpUg1UTZH/Vs3TIJxKtZA43p1l8v8PVn7cPbnPGKl79wjym2cW&#10;1oOwvbpHhGlQoqXniihUNjlfnS9Ex9NV1kwfoKXWim2ApMG+wzECUnVsn6Q+nKVW+8AkHZb59dV8&#10;QR2RFJuXRZ4v0hOier7t0Id3CkYWjZojtTKhi92jD5GNqJ5TEnswut1oY5KDfbM2yHaC2r5J64Tu&#10;L9OMZVPNbxflIiH/EvOXEHlaf4MYdaD5NXqs+c05SVRRtre2TdMVhDZHmygbe9IxShen1Fdh3+yZ&#10;bkmTpHI8aqA9kLIIx3ml/0XGAPiDs4lmteb++1ag4sy8t9Sd22I+j8OdnPniuiQHLyPNZURYSVA1&#10;D5wdzXU4foitQ90P9FKR5LBwTx3tdBL7hdWJP81j6sHp78SBv/RT1ssPX/0EAAD//wMAUEsDBBQA&#10;BgAIAAAAIQAb+sn33QAAAAoBAAAPAAAAZHJzL2Rvd25yZXYueG1sTI9NT4NAEIbvJv6HzZh4s0sx&#10;NIgsjdHUxGNLL94GGAFlZwm7tOivd3rS23w8eeeZfLvYQZ1o8r1jA+tVBIq4dk3PrYFjubtLQfmA&#10;3ODgmAx8k4dtcX2VY9a4M+/pdAitkhD2GRroQhgzrX3dkUW/ciOx7D7cZDFIO7W6mfAs4XbQcRRt&#10;tMWe5UKHIz13VH8dZmug6uMj/uzL18g+7O7D21J+zu8vxtzeLE+PoAIt4Q+Gi76oQyFOlZu58Wow&#10;kMTpRtBLEYMSIE0SGVRCrtMEdJHr/y8UvwAAAP//AwBQSwECLQAUAAYACAAAACEAtoM4kv4AAADh&#10;AQAAEwAAAAAAAAAAAAAAAAAAAAAAW0NvbnRlbnRfVHlwZXNdLnhtbFBLAQItABQABgAIAAAAIQA4&#10;/SH/1gAAAJQBAAALAAAAAAAAAAAAAAAAAC8BAABfcmVscy8ucmVsc1BLAQItABQABgAIAAAAIQCH&#10;3K+lFAIAACkEAAAOAAAAAAAAAAAAAAAAAC4CAABkcnMvZTJvRG9jLnhtbFBLAQItABQABgAIAAAA&#10;IQAb+sn33QAAAAoBAAAPAAAAAAAAAAAAAAAAAG4EAABkcnMvZG93bnJldi54bWxQSwUGAAAAAAQA&#10;BADzAAAAeAUAAAAA&#10;">
                <v:textbox>
                  <w:txbxContent>
                    <w:p w14:paraId="7524C523" w14:textId="77777777" w:rsidR="00C7235F" w:rsidRPr="00150500" w:rsidRDefault="00F7544B" w:rsidP="00C723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Добровільні формування цивільного захисту</w:t>
                      </w:r>
                    </w:p>
                  </w:txbxContent>
                </v:textbox>
              </v:rect>
            </w:pict>
          </mc:Fallback>
        </mc:AlternateContent>
      </w:r>
      <w:r w:rsidR="008B1212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788CAC" wp14:editId="018FDFD8">
                <wp:simplePos x="0" y="0"/>
                <wp:positionH relativeFrom="column">
                  <wp:posOffset>-58783</wp:posOffset>
                </wp:positionH>
                <wp:positionV relativeFrom="paragraph">
                  <wp:posOffset>281396</wp:posOffset>
                </wp:positionV>
                <wp:extent cx="472803" cy="0"/>
                <wp:effectExtent l="0" t="76200" r="22860" b="95250"/>
                <wp:wrapNone/>
                <wp:docPr id="1656507004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80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5F3F7F3" id="Прямая со стрелкой 46" o:spid="_x0000_s1026" type="#_x0000_t32" style="position:absolute;margin-left:-4.65pt;margin-top:22.15pt;width:37.2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ACuQEAAL4DAAAOAAAAZHJzL2Uyb0RvYy54bWysU8mO1DAQvSPxD5bvdNINglHU6Tn0ABcE&#10;I5YP8DjlxMKb7KKT/D1lpzuN2A6juVS81Kuq9/yyv52sYSeISXvX8u2m5gyc9J12fcu/fX334oaz&#10;hMJ1wngHLZ8h8dvD82f7MTSw84M3HURGRVxqxtDyATE0VZXkAFakjQ/g6FL5aAXSNvZVF8VI1a2p&#10;dnX9uhp97EL0ElKi07vlkh9KfaVA4ielEiAzLafZsMRY4kOO1WEvmj6KMGh5HkM8YgortKOma6k7&#10;gYL9iPqPUlbL6JNXuJHeVl4pLaFwIDbb+jc2XwYRoHAhcVJYZUpPV1Z+PB3dfSQZxpCaFO5jZjGp&#10;aPOX5mNTEWtexYIJmaTDV292N/VLzuTlqrriQkz4HrxledHyhFHofsCjd45exMdt0UqcPiSkzgS8&#10;AHJT43JEoc1b1zGcA9kGoxauN5Dfi9JzSnUduKxwNrDAP4NiuqMRd6VN8RIcTWQnQS7ovm/XKpSZ&#10;IUobs4Lq/4POuRkGxV8rcCH1z25rdunoHa5Aq52Pf+uK02VUteRfWC9cM+0H383l+YocZJKiz9nQ&#10;2YW/7gv8+tsdfgIAAP//AwBQSwMEFAAGAAgAAAAhAEQ+ITTcAAAABwEAAA8AAABkcnMvZG93bnJl&#10;di54bWxMjk9Lw0AUxO+C32F5ghdpN9YaYsymiFBQPEjrn/Pr7poNZt+G7LaN+fQ+8aCnYZhh5let&#10;Rt+Jgx1iG0jB5TwDYUkH01Kj4PVlPStAxIRksAtkFXzZCKv69KTC0oQjbexhmxrBIxRLVOBS6ksp&#10;o3bWY5yH3hJnH2HwmNgOjTQDHnncd3KRZbn02BI/OOztvbP6c7v3Ci6engtE95ivp/dJ45SKh82b&#10;Vur8bLy7BZHsmP7K8IPP6FAz0y7syUTRKZjdXHFTwXLJynl+vQCx+/WyruR//vobAAD//wMAUEsB&#10;Ai0AFAAGAAgAAAAhALaDOJL+AAAA4QEAABMAAAAAAAAAAAAAAAAAAAAAAFtDb250ZW50X1R5cGVz&#10;XS54bWxQSwECLQAUAAYACAAAACEAOP0h/9YAAACUAQAACwAAAAAAAAAAAAAAAAAvAQAAX3JlbHMv&#10;LnJlbHNQSwECLQAUAAYACAAAACEAgFcAArkBAAC+AwAADgAAAAAAAAAAAAAAAAAuAgAAZHJzL2Uy&#10;b0RvYy54bWxQSwECLQAUAAYACAAAACEARD4hNNwAAAAHAQAADwAAAAAAAAAAAAAAAAATBAAAZHJz&#10;L2Rvd25yZXYueG1sUEsFBgAAAAAEAAQA8wAAABwFAAAAAA==&#10;" strokecolor="black [3200]" strokeweight="1pt">
                <v:stroke endarrow="block" joinstyle="miter"/>
              </v:shape>
            </w:pict>
          </mc:Fallback>
        </mc:AlternateContent>
      </w:r>
      <w:r w:rsidR="004C3BFA" w:rsidRPr="00F364F2">
        <w:rPr>
          <w:rFonts w:ascii="Times New Roman" w:hAnsi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8D3288A" wp14:editId="10AC9231">
                <wp:simplePos x="0" y="0"/>
                <wp:positionH relativeFrom="margin">
                  <wp:align>right</wp:align>
                </wp:positionH>
                <wp:positionV relativeFrom="paragraph">
                  <wp:posOffset>79604</wp:posOffset>
                </wp:positionV>
                <wp:extent cx="3552825" cy="691515"/>
                <wp:effectExtent l="0" t="0" r="28575" b="13335"/>
                <wp:wrapNone/>
                <wp:docPr id="192751031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282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7C62" w14:textId="77777777" w:rsidR="00C07AA1" w:rsidRPr="00150500" w:rsidRDefault="00C07AA1" w:rsidP="001505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15050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 xml:space="preserve">Суб’єкти господарювання, що належать до сфери управління </w:t>
                            </w:r>
                          </w:p>
                          <w:p w14:paraId="3CA29045" w14:textId="77777777" w:rsidR="00C07AA1" w:rsidRPr="00150500" w:rsidRDefault="00C07AA1" w:rsidP="001505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15050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(сили ЦЗ, суб’єкти моніторингу, спостереження, лабораторного контролю і прогнозування НС</w:t>
                            </w:r>
                            <w:r w:rsidR="00EC061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, навчально-методичні центри ЦЗ та БЖД</w:t>
                            </w:r>
                            <w:r w:rsidRPr="0015050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8D3288A" id="Rectangle 22" o:spid="_x0000_s1048" style="position:absolute;margin-left:228.55pt;margin-top:6.25pt;width:279.75pt;height:54.4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fzEwIAACkEAAAOAAAAZHJzL2Uyb0RvYy54bWysU9uO0zAQfUfiHyy/0zShWdqo6WrVpQhp&#10;uUgLH+A6TmLheMzYbVq+nrHb7VaAeED4wfJ47DNnzswsbw+DYXuFXoOteT6ZcqashEbbruZfv2xe&#10;zTnzQdhGGLCq5kfl+e3q5Yvl6CpVQA+mUcgIxPpqdDXvQ3BVlnnZq0H4CThlydkCDiKQiV3WoBgJ&#10;fTBZMZ3eZCNg4xCk8p5u709Ovkr4batk+NS2XgVmak7cQtox7du4Z6ulqDoUrtfyTEP8A4tBaEtB&#10;L1D3Igi2Q/0b1KAlgoc2TCQMGbStlirlQNnk01+yeeyFUykXEse7i0z+/8HKj/tH9xkjde8eQH7z&#10;zMK6F7ZTd4gw9ko0FC6PQmWj89XlQzQ8fWXb8QM0VFqxC5A0OLQ4REDKjh2S1MeL1OoQmKTL12VZ&#10;zIuSM0m+m0Ve5mUKIaqn3w59eKdgYPFQc6RSJnSxf/AhshHV05PEHoxuNtqYZGC3XRtke0Fl36R1&#10;RvfXz4xlY80XJfH4O8Q0rT9BDDpQ/xo91Hx+eSSqKNtb26TuCkKb05koG3vWMUoXu9RX4bA9MN3U&#10;vChihHi1heZIyiKc+pXmiw494A/ORurVmvvvO4GKM/PeUnUW+WwWmzsZs/JNQQZee7bXHmElQdU8&#10;cHY6rsNpIHYOdddTpDzJYeGOKtrqJPYzqzN/6sdUg/PsxIa/ttOr5wlf/QQAAP//AwBQSwMEFAAG&#10;AAgAAAAhAE7akRnbAAAABwEAAA8AAABkcnMvZG93bnJldi54bWxMj0FPg0AQhe8m/ofNmHizS1GM&#10;pSyN0dTEY0sv3gaYAsrOEnZp0V/v9KS3mfcmb76XbWbbqxONvnNsYLmIQBFXru64MXAotndPoHxA&#10;rrF3TAa+ycMmv77KMK3dmXd02odGSQj7FA20IQyp1r5qyaJfuIFYvKMbLQZZx0bXI54l3PY6jqJH&#10;bbFj+dDiQC8tVV/7yRoou/iAP7viLbKr7X14n4vP6ePVmNub+XkNKtAc/o7hgi/okAtT6SauveoN&#10;SJEgapyAEjdJVjKUF2H5ADrP9H/+/BcAAP//AwBQSwECLQAUAAYACAAAACEAtoM4kv4AAADhAQAA&#10;EwAAAAAAAAAAAAAAAAAAAAAAW0NvbnRlbnRfVHlwZXNdLnhtbFBLAQItABQABgAIAAAAIQA4/SH/&#10;1gAAAJQBAAALAAAAAAAAAAAAAAAAAC8BAABfcmVscy8ucmVsc1BLAQItABQABgAIAAAAIQBfHffz&#10;EwIAACkEAAAOAAAAAAAAAAAAAAAAAC4CAABkcnMvZTJvRG9jLnhtbFBLAQItABQABgAIAAAAIQBO&#10;2pEZ2wAAAAcBAAAPAAAAAAAAAAAAAAAAAG0EAABkcnMvZG93bnJldi54bWxQSwUGAAAAAAQABADz&#10;AAAAdQUAAAAA&#10;">
                <v:textbox>
                  <w:txbxContent>
                    <w:p w14:paraId="379A7C62" w14:textId="77777777" w:rsidR="00C07AA1" w:rsidRPr="00150500" w:rsidRDefault="00C07AA1" w:rsidP="001505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 w:rsidRPr="00150500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 xml:space="preserve">Суб’єкти господарювання, що належать до сфери управління </w:t>
                      </w:r>
                    </w:p>
                    <w:p w14:paraId="3CA29045" w14:textId="77777777" w:rsidR="00C07AA1" w:rsidRPr="00150500" w:rsidRDefault="00C07AA1" w:rsidP="001505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 w:rsidRPr="00150500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(сили ЦЗ, суб’єкти моніторингу, спостереження, лабораторного контролю і прогнозування НС</w:t>
                      </w:r>
                      <w:r w:rsidR="00EC061C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, навчально-методичні центри ЦЗ та БЖД</w:t>
                      </w:r>
                      <w:r w:rsidRPr="00150500"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24A1" w:rsidRPr="00F364F2">
        <w:rPr>
          <w:rFonts w:ascii="Times New Roman" w:hAnsi="Times New Roman"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5CCEC" wp14:editId="17FCFC3E">
                <wp:simplePos x="0" y="0"/>
                <wp:positionH relativeFrom="column">
                  <wp:posOffset>414020</wp:posOffset>
                </wp:positionH>
                <wp:positionV relativeFrom="paragraph">
                  <wp:posOffset>106680</wp:posOffset>
                </wp:positionV>
                <wp:extent cx="1428750" cy="381000"/>
                <wp:effectExtent l="10160" t="7620" r="8890" b="11430"/>
                <wp:wrapNone/>
                <wp:docPr id="94196824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6BA91" w14:textId="77777777" w:rsidR="00F7544B" w:rsidRPr="00150500" w:rsidRDefault="00F7544B" w:rsidP="00F754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  <w:t>Об’єктові формування цивільного захисту</w:t>
                            </w:r>
                          </w:p>
                          <w:p w14:paraId="25E021F2" w14:textId="77777777" w:rsidR="00611B02" w:rsidRPr="00611B02" w:rsidRDefault="00611B02" w:rsidP="00611B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095CCEC" id="_x0000_s1049" style="position:absolute;margin-left:32.6pt;margin-top:8.4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HCGQIAACkEAAAOAAAAZHJzL2Uyb0RvYy54bWysU8Fu2zAMvQ/YPwi6L7bTZE2NOEWRLsOA&#10;rhvQ7QMUWbaFyaJGKbG7rx+lpEm63YbpIIgi9fT4SC5vx96wvUKvwVa8mOScKSuh1rat+Pdvm3cL&#10;znwQthYGrKr4s/L8dvX2zXJwpZpCB6ZWyAjE+nJwFe9CcGWWedmpXvgJOGXJ2QD2IpCJbVajGAi9&#10;N9k0z99nA2DtEKTynm7vD06+SvhNo2T40jReBWYqTtxC2jHt27hnq6UoWxSu0/JIQ/wDi15oS5+e&#10;oO5FEGyH+i+oXksED02YSOgzaBotVcqBsinyP7J56oRTKRcSx7uTTP7/wcrH/ZP7ipG6dw8gf3hm&#10;Yd0J26o7RBg6JWr6rohCZYPz5elBNDw9ZdvhM9RUWrELkDQYG+wjIGXHxiT180lqNQYm6bKYTRfX&#10;c6qIJN/VosjzVItMlC+vHfrwUUHP4qHiSKVM6GL/4ENkI8qXkMQejK432phkYLtdG2R7QWXfpJUS&#10;oCQvw4xlQ8Vv5tN5Qn7l85cQxO5M8FVYrwP1r9F9xRenIFFG2T7YOnVXENoczkTZ2KOOUbrYpb4M&#10;43Zkuq749CqSjFdbqJ9JWYRDv9J80aED/MXZQL1acf9zJ1BxZj5Zqs5NMZvF5k7GbH49JQMvPdtL&#10;j7CSoCoeODsc1+EwEDuHuu3opyLJYeGOKtroJPaZ1ZE/9WOqwXF2YsNf2inqPOGr3wAAAP//AwBQ&#10;SwMEFAAGAAgAAAAhACehFFDbAAAACAEAAA8AAABkcnMvZG93bnJldi54bWxMj0FPg0AQhe8m/ofN&#10;mHizixjRIktjNDXx2NKLt4EdAWVnCbu06K93POlx3nt5871is7hBHWkKvWcD16sEFHHjbc+tgUO1&#10;vboHFSKyxcEzGfiiAJvy/KzA3PoT7+i4j62SEg45GuhiHHOtQ9ORw7DyI7F4735yGOWcWm0nPEm5&#10;G3SaJJl22LN86HCkp46az/3sDNR9esDvXfWSuPX2Jr4u1cf89mzM5cXy+AAq0hL/wvCLL+hQClPt&#10;Z7ZBDQay21SSomeyQPx0nYhQG7gTQZeF/j+g/AEAAP//AwBQSwECLQAUAAYACAAAACEAtoM4kv4A&#10;AADhAQAAEwAAAAAAAAAAAAAAAAAAAAAAW0NvbnRlbnRfVHlwZXNdLnhtbFBLAQItABQABgAIAAAA&#10;IQA4/SH/1gAAAJQBAAALAAAAAAAAAAAAAAAAAC8BAABfcmVscy8ucmVsc1BLAQItABQABgAIAAAA&#10;IQBMbeHCGQIAACkEAAAOAAAAAAAAAAAAAAAAAC4CAABkcnMvZTJvRG9jLnhtbFBLAQItABQABgAI&#10;AAAAIQAnoRRQ2wAAAAgBAAAPAAAAAAAAAAAAAAAAAHMEAABkcnMvZG93bnJldi54bWxQSwUGAAAA&#10;AAQABADzAAAAewUAAAAA&#10;">
                <v:textbox>
                  <w:txbxContent>
                    <w:p w14:paraId="4076BA91" w14:textId="77777777" w:rsidR="00F7544B" w:rsidRPr="00150500" w:rsidRDefault="00F7544B" w:rsidP="00F754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  <w:t>Об’єктові формування цивільного захисту</w:t>
                      </w:r>
                    </w:p>
                    <w:p w14:paraId="25E021F2" w14:textId="77777777" w:rsidR="00611B02" w:rsidRPr="00611B02" w:rsidRDefault="00611B02" w:rsidP="00611B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5586C" w:rsidRPr="00F364F2" w:rsidSect="00C01274">
      <w:pgSz w:w="16838" w:h="11906" w:orient="landscape"/>
      <w:pgMar w:top="993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FD27" w14:textId="77777777" w:rsidR="00684F23" w:rsidRDefault="00684F23">
      <w:pPr>
        <w:spacing w:after="0" w:line="240" w:lineRule="auto"/>
      </w:pPr>
      <w:r>
        <w:separator/>
      </w:r>
    </w:p>
  </w:endnote>
  <w:endnote w:type="continuationSeparator" w:id="0">
    <w:p w14:paraId="2ED8379C" w14:textId="77777777" w:rsidR="00684F23" w:rsidRDefault="0068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3A3E" w14:textId="77777777" w:rsidR="00684F23" w:rsidRDefault="00684F23">
      <w:pPr>
        <w:spacing w:after="0" w:line="240" w:lineRule="auto"/>
      </w:pPr>
      <w:r>
        <w:separator/>
      </w:r>
    </w:p>
  </w:footnote>
  <w:footnote w:type="continuationSeparator" w:id="0">
    <w:p w14:paraId="33C75940" w14:textId="77777777" w:rsidR="00684F23" w:rsidRDefault="00684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521C9"/>
    <w:multiLevelType w:val="hybridMultilevel"/>
    <w:tmpl w:val="34D4296C"/>
    <w:lvl w:ilvl="0" w:tplc="20BE66C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49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58"/>
    <w:rsid w:val="00001B03"/>
    <w:rsid w:val="000029E3"/>
    <w:rsid w:val="00003A56"/>
    <w:rsid w:val="00010286"/>
    <w:rsid w:val="0001154C"/>
    <w:rsid w:val="00077736"/>
    <w:rsid w:val="000D3709"/>
    <w:rsid w:val="00102AED"/>
    <w:rsid w:val="00107DAA"/>
    <w:rsid w:val="00125614"/>
    <w:rsid w:val="00150500"/>
    <w:rsid w:val="0015586C"/>
    <w:rsid w:val="00161A2D"/>
    <w:rsid w:val="001A020A"/>
    <w:rsid w:val="001B2D4F"/>
    <w:rsid w:val="001B7274"/>
    <w:rsid w:val="001C4009"/>
    <w:rsid w:val="001E5FFD"/>
    <w:rsid w:val="001E6DBA"/>
    <w:rsid w:val="00206A73"/>
    <w:rsid w:val="00266901"/>
    <w:rsid w:val="002958F3"/>
    <w:rsid w:val="002A3BB2"/>
    <w:rsid w:val="002A6E0B"/>
    <w:rsid w:val="002E0C3F"/>
    <w:rsid w:val="002F3135"/>
    <w:rsid w:val="0031505A"/>
    <w:rsid w:val="003551EB"/>
    <w:rsid w:val="0038023E"/>
    <w:rsid w:val="00385DF8"/>
    <w:rsid w:val="003A33FB"/>
    <w:rsid w:val="003E729B"/>
    <w:rsid w:val="0042501B"/>
    <w:rsid w:val="00436940"/>
    <w:rsid w:val="004472B1"/>
    <w:rsid w:val="004827BA"/>
    <w:rsid w:val="0048463D"/>
    <w:rsid w:val="00485743"/>
    <w:rsid w:val="004A31CF"/>
    <w:rsid w:val="004C3BFA"/>
    <w:rsid w:val="00504F72"/>
    <w:rsid w:val="005151FA"/>
    <w:rsid w:val="00517AA8"/>
    <w:rsid w:val="00544BBC"/>
    <w:rsid w:val="00561AFE"/>
    <w:rsid w:val="00561D58"/>
    <w:rsid w:val="00576690"/>
    <w:rsid w:val="005B1758"/>
    <w:rsid w:val="005B6095"/>
    <w:rsid w:val="005F3EC8"/>
    <w:rsid w:val="006064CA"/>
    <w:rsid w:val="00611B02"/>
    <w:rsid w:val="006141AD"/>
    <w:rsid w:val="00647AE4"/>
    <w:rsid w:val="00662894"/>
    <w:rsid w:val="00684F23"/>
    <w:rsid w:val="006F5333"/>
    <w:rsid w:val="00702A90"/>
    <w:rsid w:val="00730569"/>
    <w:rsid w:val="00730FC4"/>
    <w:rsid w:val="00733CF7"/>
    <w:rsid w:val="00743428"/>
    <w:rsid w:val="0077190A"/>
    <w:rsid w:val="00784186"/>
    <w:rsid w:val="0078775A"/>
    <w:rsid w:val="007D6A4D"/>
    <w:rsid w:val="008331B6"/>
    <w:rsid w:val="00835787"/>
    <w:rsid w:val="0083601F"/>
    <w:rsid w:val="00862894"/>
    <w:rsid w:val="00865B3B"/>
    <w:rsid w:val="00872DFE"/>
    <w:rsid w:val="00874334"/>
    <w:rsid w:val="00875443"/>
    <w:rsid w:val="008B1212"/>
    <w:rsid w:val="008E3DA5"/>
    <w:rsid w:val="0090171B"/>
    <w:rsid w:val="00933FD7"/>
    <w:rsid w:val="00967576"/>
    <w:rsid w:val="00976B18"/>
    <w:rsid w:val="009B5308"/>
    <w:rsid w:val="009B5BC1"/>
    <w:rsid w:val="009D0721"/>
    <w:rsid w:val="00A20B20"/>
    <w:rsid w:val="00A2361F"/>
    <w:rsid w:val="00A602E3"/>
    <w:rsid w:val="00A63789"/>
    <w:rsid w:val="00A6612F"/>
    <w:rsid w:val="00A75F85"/>
    <w:rsid w:val="00A9179D"/>
    <w:rsid w:val="00AC67AE"/>
    <w:rsid w:val="00AD2B5F"/>
    <w:rsid w:val="00AD6B2E"/>
    <w:rsid w:val="00B306D8"/>
    <w:rsid w:val="00B34029"/>
    <w:rsid w:val="00B7640F"/>
    <w:rsid w:val="00BB60BB"/>
    <w:rsid w:val="00BF5C87"/>
    <w:rsid w:val="00C01274"/>
    <w:rsid w:val="00C07AA1"/>
    <w:rsid w:val="00C4594F"/>
    <w:rsid w:val="00C7235F"/>
    <w:rsid w:val="00C92005"/>
    <w:rsid w:val="00CA67AB"/>
    <w:rsid w:val="00CD4D49"/>
    <w:rsid w:val="00D11CC1"/>
    <w:rsid w:val="00D402C7"/>
    <w:rsid w:val="00D5330D"/>
    <w:rsid w:val="00D87D0D"/>
    <w:rsid w:val="00DC1D8A"/>
    <w:rsid w:val="00DE24A1"/>
    <w:rsid w:val="00E43F61"/>
    <w:rsid w:val="00EB141C"/>
    <w:rsid w:val="00EB33F9"/>
    <w:rsid w:val="00EC061C"/>
    <w:rsid w:val="00EF21CA"/>
    <w:rsid w:val="00F279C8"/>
    <w:rsid w:val="00F35C71"/>
    <w:rsid w:val="00F364F2"/>
    <w:rsid w:val="00F715B0"/>
    <w:rsid w:val="00F7544B"/>
    <w:rsid w:val="00F9033D"/>
    <w:rsid w:val="00F95DDC"/>
    <w:rsid w:val="00FB3777"/>
    <w:rsid w:val="00FC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8AF5"/>
  <w15:chartTrackingRefBased/>
  <w15:docId w15:val="{760D497A-3782-46B0-BCC2-55EB51E1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Чередниченко</dc:creator>
  <cp:keywords/>
  <dc:description/>
  <cp:lastModifiedBy>Александр Чередниченко</cp:lastModifiedBy>
  <cp:revision>3</cp:revision>
  <cp:lastPrinted>2024-12-03T11:41:00Z</cp:lastPrinted>
  <dcterms:created xsi:type="dcterms:W3CDTF">2026-07-09T13:48:00Z</dcterms:created>
  <dcterms:modified xsi:type="dcterms:W3CDTF">2026-07-09T13:54:00Z</dcterms:modified>
</cp:coreProperties>
</file>