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1E" w:rsidRPr="00E82D78" w:rsidRDefault="00682D1E" w:rsidP="00682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2D78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 документів, </w:t>
      </w:r>
    </w:p>
    <w:p w:rsidR="002979DD" w:rsidRDefault="00682D1E" w:rsidP="00E82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2D78">
        <w:rPr>
          <w:rFonts w:ascii="Times New Roman" w:hAnsi="Times New Roman" w:cs="Times New Roman"/>
          <w:sz w:val="24"/>
          <w:szCs w:val="24"/>
          <w:lang w:val="uk-UA"/>
        </w:rPr>
        <w:t>що не надійшли на зберігання до архіву</w:t>
      </w:r>
    </w:p>
    <w:p w:rsidR="00D43510" w:rsidRPr="00E82D78" w:rsidRDefault="00D43510" w:rsidP="00E82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851"/>
        <w:gridCol w:w="3402"/>
        <w:gridCol w:w="3402"/>
        <w:gridCol w:w="1134"/>
        <w:gridCol w:w="1134"/>
      </w:tblGrid>
      <w:tr w:rsidR="00682D1E" w:rsidRPr="00E82D78" w:rsidTr="00E82D78">
        <w:trPr>
          <w:trHeight w:val="859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82D1E" w:rsidRPr="00E82D78" w:rsidRDefault="00682D1E" w:rsidP="003372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№№</w:t>
            </w:r>
          </w:p>
          <w:p w:rsidR="00682D1E" w:rsidRPr="00E82D78" w:rsidRDefault="00682D1E" w:rsidP="0033729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851" w:type="dxa"/>
          </w:tcPr>
          <w:p w:rsidR="00682D1E" w:rsidRPr="00E82D78" w:rsidRDefault="00682D1E" w:rsidP="00337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Рік </w:t>
            </w:r>
            <w:proofErr w:type="spellStart"/>
            <w:r w:rsidRPr="00E82D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реор-</w:t>
            </w:r>
            <w:proofErr w:type="spellEnd"/>
          </w:p>
          <w:p w:rsidR="00682D1E" w:rsidRPr="00E82D78" w:rsidRDefault="00682D1E" w:rsidP="00337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82D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гані-зації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82D1E" w:rsidRPr="00E82D78" w:rsidRDefault="00682D1E" w:rsidP="00337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Установа, що реорганізується/</w:t>
            </w:r>
          </w:p>
          <w:p w:rsidR="00682D1E" w:rsidRPr="00E82D78" w:rsidRDefault="00682D1E" w:rsidP="00337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припиняється</w:t>
            </w:r>
          </w:p>
        </w:tc>
        <w:tc>
          <w:tcPr>
            <w:tcW w:w="3402" w:type="dxa"/>
          </w:tcPr>
          <w:p w:rsidR="00682D1E" w:rsidRPr="00E82D78" w:rsidRDefault="00682D1E" w:rsidP="00337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Установа-правонаступник або установа віщого рівня на території (адреса, відповідальна особа, телефон)</w:t>
            </w:r>
          </w:p>
        </w:tc>
        <w:tc>
          <w:tcPr>
            <w:tcW w:w="1134" w:type="dxa"/>
          </w:tcPr>
          <w:p w:rsidR="00682D1E" w:rsidRPr="00E82D78" w:rsidRDefault="00682D1E" w:rsidP="00310D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Крайні дати документів</w:t>
            </w:r>
          </w:p>
        </w:tc>
        <w:tc>
          <w:tcPr>
            <w:tcW w:w="1134" w:type="dxa"/>
          </w:tcPr>
          <w:p w:rsidR="00682D1E" w:rsidRPr="00E82D78" w:rsidRDefault="00682D1E" w:rsidP="00682D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82D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Кіль-кість</w:t>
            </w:r>
            <w:proofErr w:type="spellEnd"/>
            <w:r w:rsidRPr="00E82D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справ</w:t>
            </w:r>
          </w:p>
        </w:tc>
      </w:tr>
      <w:tr w:rsidR="00682D1E" w:rsidRPr="00E82D78" w:rsidTr="00E82D78">
        <w:trPr>
          <w:trHeight w:val="5925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82D78" w:rsidRDefault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82D1E" w:rsidRPr="00E82D78" w:rsidRDefault="00682D1E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77BD" w:rsidRPr="00E82D78" w:rsidRDefault="009677BD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:rsidR="00682D1E" w:rsidRPr="00E82D78" w:rsidRDefault="00682D1E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77BD" w:rsidRPr="00E82D78" w:rsidRDefault="009677BD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77BD" w:rsidRPr="00E82D78" w:rsidRDefault="009677BD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П`ятихатський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первинної медико-санітарної допомоги»</w:t>
            </w:r>
            <w:r w:rsidRPr="00E82D7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(код ЄДРПОУ-36723287)</w:t>
            </w: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П’ятихатська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 міська лікарня» 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  </w:t>
            </w: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(код ЄДРПОУ – 01989088)</w:t>
            </w: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юридична адреса: 52100, Дніпропетровська область, 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</w:t>
            </w: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П’ятихатки,</w:t>
            </w: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Свободи (Прокопенко) 13, </w:t>
            </w: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– виконуючий 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</w:rPr>
              <w:t>язки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Шахман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Анатолійович,</w:t>
            </w: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   067 76 78 118;</w:t>
            </w: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кадрів – 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Хвостенко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Ксенія Анатоліївна, </w:t>
            </w: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   066 67204 95;</w:t>
            </w: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бухгалтер – 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Якушева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Сергіївна,  </w:t>
            </w:r>
          </w:p>
          <w:p w:rsid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+38 097 693 55 95</w:t>
            </w:r>
          </w:p>
          <w:p w:rsidR="00682D1E" w:rsidRPr="00E82D78" w:rsidRDefault="00682D1E" w:rsidP="00016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D7635" w:rsidRP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2011-2024</w:t>
            </w: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D7635" w:rsidRP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1145</w:t>
            </w: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D1E" w:rsidRPr="00E82D78" w:rsidRDefault="00682D1E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2D78" w:rsidRPr="00E82D78" w:rsidTr="00E82D78">
        <w:trPr>
          <w:trHeight w:val="5892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E82D78" w:rsidRP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:rsidR="00E82D78" w:rsidRP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0C59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78" w:rsidRPr="00E82D78" w:rsidRDefault="00E82D78" w:rsidP="003372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</w:t>
            </w:r>
            <w:proofErr w:type="spellStart"/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П’ятихатський</w:t>
            </w:r>
            <w:proofErr w:type="spellEnd"/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міський будинок культури 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(код ЄДРПОУ-02218178)</w:t>
            </w: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</w:t>
            </w:r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П’ятихатська</w:t>
            </w:r>
            <w:proofErr w:type="spellEnd"/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центральна міська </w:t>
            </w:r>
            <w:proofErr w:type="spellStart"/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бібліотека»</w:t>
            </w: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(код ЄДРПОУ-02218192)</w:t>
            </w: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</w:t>
            </w:r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П’ятихатський</w:t>
            </w:r>
            <w:proofErr w:type="spellEnd"/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народний </w:t>
            </w:r>
            <w:proofErr w:type="spellStart"/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історико-краєзнавчий</w:t>
            </w:r>
            <w:proofErr w:type="spellEnd"/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2D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музей»</w:t>
            </w: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E82D78" w:rsidRPr="00E82D78" w:rsidRDefault="00E82D78" w:rsidP="003B3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(код ЄДРПОУ-36723177)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E82D78" w:rsidRPr="00E82D78" w:rsidRDefault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</w:t>
            </w:r>
          </w:p>
          <w:p w:rsidR="00E82D78" w:rsidRPr="00E82D78" w:rsidRDefault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культури і дозвілля 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E82D78" w:rsidRPr="00E82D78" w:rsidRDefault="00E82D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(код ЄДРПОУ-45463094),</w:t>
            </w:r>
          </w:p>
          <w:p w:rsidR="00E82D78" w:rsidRPr="00E82D78" w:rsidRDefault="00E82D78" w:rsidP="00016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адреса: 52100, Дніпропетровська область,</w:t>
            </w:r>
          </w:p>
          <w:p w:rsidR="00E82D78" w:rsidRPr="00E82D78" w:rsidRDefault="00E82D78" w:rsidP="00016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</w:t>
            </w:r>
          </w:p>
          <w:p w:rsidR="00E82D78" w:rsidRPr="00E82D78" w:rsidRDefault="00E82D78" w:rsidP="00016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П’ятихатки, </w:t>
            </w:r>
          </w:p>
          <w:p w:rsidR="00E82D78" w:rsidRPr="00E82D78" w:rsidRDefault="00E82D78" w:rsidP="00016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 65, </w:t>
            </w:r>
          </w:p>
          <w:p w:rsidR="00E82D78" w:rsidRPr="00E82D78" w:rsidRDefault="00E82D78" w:rsidP="00016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– виконуючий 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</w:rPr>
              <w:t>язки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D7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E82D78" w:rsidRPr="00E82D78" w:rsidRDefault="00E82D78" w:rsidP="00016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Кореновський</w:t>
            </w:r>
            <w:proofErr w:type="spellEnd"/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Володимирович,</w:t>
            </w:r>
          </w:p>
          <w:p w:rsidR="00E82D78" w:rsidRPr="00E82D78" w:rsidRDefault="00E82D78" w:rsidP="00016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+38 096 231 88 84.</w:t>
            </w:r>
          </w:p>
          <w:p w:rsidR="00E82D78" w:rsidRPr="00E82D78" w:rsidRDefault="00E82D78" w:rsidP="00016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E82D78" w:rsidRPr="00E82D78" w:rsidRDefault="00E82D78" w:rsidP="00310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  <w:p w:rsidR="00E82D78" w:rsidRPr="00E82D78" w:rsidRDefault="00E82D78" w:rsidP="00682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682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682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682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682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682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682D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2020-2024</w:t>
            </w: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E82D78" w:rsidRPr="00E82D78" w:rsidRDefault="00E82D78" w:rsidP="00310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D78" w:rsidRPr="00E82D78" w:rsidRDefault="00E82D78" w:rsidP="009677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9865A5" w:rsidRPr="00E82D78" w:rsidRDefault="009865A5" w:rsidP="009865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2D78">
        <w:rPr>
          <w:rFonts w:ascii="Times New Roman" w:hAnsi="Times New Roman" w:cs="Times New Roman"/>
          <w:sz w:val="24"/>
          <w:szCs w:val="24"/>
          <w:lang w:val="uk-UA"/>
        </w:rPr>
        <w:t xml:space="preserve">      По  комунальному  закладу  </w:t>
      </w:r>
      <w:proofErr w:type="spellStart"/>
      <w:r w:rsidRPr="00E82D78">
        <w:rPr>
          <w:rFonts w:ascii="Times New Roman" w:hAnsi="Times New Roman" w:cs="Times New Roman"/>
          <w:i/>
          <w:sz w:val="24"/>
          <w:szCs w:val="24"/>
          <w:lang w:val="uk-UA"/>
        </w:rPr>
        <w:t>П’ятихатський</w:t>
      </w:r>
      <w:proofErr w:type="spellEnd"/>
      <w:r w:rsidRPr="00E82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міський будинок культури</w:t>
      </w:r>
      <w:r w:rsidR="009677BD" w:rsidRPr="00E82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E82D78">
        <w:rPr>
          <w:rFonts w:ascii="Times New Roman" w:hAnsi="Times New Roman" w:cs="Times New Roman"/>
          <w:sz w:val="24"/>
          <w:szCs w:val="24"/>
          <w:lang w:val="uk-UA"/>
        </w:rPr>
        <w:t>П’ятихатської</w:t>
      </w:r>
      <w:proofErr w:type="spellEnd"/>
      <w:r w:rsidRPr="00E8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документи відсутні.</w:t>
      </w:r>
    </w:p>
    <w:p w:rsidR="00E20E26" w:rsidRDefault="009677BD" w:rsidP="009865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2D7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865A5" w:rsidRPr="00E82D78">
        <w:rPr>
          <w:rFonts w:ascii="Times New Roman" w:hAnsi="Times New Roman" w:cs="Times New Roman"/>
          <w:sz w:val="24"/>
          <w:szCs w:val="24"/>
          <w:lang w:val="uk-UA"/>
        </w:rPr>
        <w:t xml:space="preserve">Нарахування заробітної плати та відомості про застрахованих осіб, знаходяться </w:t>
      </w:r>
      <w:r w:rsidR="00213962" w:rsidRPr="00E82D7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865A5" w:rsidRPr="00E82D78">
        <w:rPr>
          <w:rFonts w:ascii="Times New Roman" w:hAnsi="Times New Roman" w:cs="Times New Roman"/>
          <w:sz w:val="24"/>
          <w:szCs w:val="24"/>
          <w:lang w:val="uk-UA"/>
        </w:rPr>
        <w:t xml:space="preserve"> відділі освіти, молоді та спорту </w:t>
      </w:r>
      <w:proofErr w:type="spellStart"/>
      <w:r w:rsidR="009865A5" w:rsidRPr="00E82D78">
        <w:rPr>
          <w:rFonts w:ascii="Times New Roman" w:hAnsi="Times New Roman" w:cs="Times New Roman"/>
          <w:sz w:val="24"/>
          <w:szCs w:val="24"/>
          <w:lang w:val="uk-UA"/>
        </w:rPr>
        <w:t>П’ятихатської</w:t>
      </w:r>
      <w:proofErr w:type="spellEnd"/>
      <w:r w:rsidR="009865A5" w:rsidRPr="00E8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E82D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2D78" w:rsidRDefault="00E82D78" w:rsidP="009865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82D78" w:rsidSect="004100C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90"/>
    <w:rsid w:val="00016934"/>
    <w:rsid w:val="0006362A"/>
    <w:rsid w:val="00085B57"/>
    <w:rsid w:val="000C591B"/>
    <w:rsid w:val="001134C9"/>
    <w:rsid w:val="001755A1"/>
    <w:rsid w:val="00213962"/>
    <w:rsid w:val="002979DD"/>
    <w:rsid w:val="00337290"/>
    <w:rsid w:val="00367DEA"/>
    <w:rsid w:val="003B38CB"/>
    <w:rsid w:val="003F546F"/>
    <w:rsid w:val="004100C3"/>
    <w:rsid w:val="00651079"/>
    <w:rsid w:val="00682D1E"/>
    <w:rsid w:val="006F1908"/>
    <w:rsid w:val="008A5A2D"/>
    <w:rsid w:val="009677BD"/>
    <w:rsid w:val="009865A5"/>
    <w:rsid w:val="009D7635"/>
    <w:rsid w:val="00A530CF"/>
    <w:rsid w:val="00AC05C8"/>
    <w:rsid w:val="00BD1731"/>
    <w:rsid w:val="00C40D32"/>
    <w:rsid w:val="00C8472B"/>
    <w:rsid w:val="00D04DCA"/>
    <w:rsid w:val="00D43510"/>
    <w:rsid w:val="00E20E26"/>
    <w:rsid w:val="00E82D78"/>
    <w:rsid w:val="00E84D23"/>
    <w:rsid w:val="00EE46E5"/>
    <w:rsid w:val="00F71F4F"/>
    <w:rsid w:val="00FD5868"/>
    <w:rsid w:val="00FE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A37E-8757-461C-818A-60AD4EF1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User_le</dc:creator>
  <cp:lastModifiedBy>User_le</cp:lastModifiedBy>
  <cp:revision>8</cp:revision>
  <cp:lastPrinted>2024-10-10T10:42:00Z</cp:lastPrinted>
  <dcterms:created xsi:type="dcterms:W3CDTF">2024-10-10T10:30:00Z</dcterms:created>
  <dcterms:modified xsi:type="dcterms:W3CDTF">2024-11-11T09:36:00Z</dcterms:modified>
</cp:coreProperties>
</file>